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F" w:rsidRDefault="00F379FF" w:rsidP="00F379FF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76F5C" w:rsidRPr="0046488D" w:rsidRDefault="00376F5C" w:rsidP="00376F5C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До управління соціального захисту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88D">
        <w:rPr>
          <w:rFonts w:ascii="Times New Roman" w:hAnsi="Times New Roman"/>
          <w:sz w:val="24"/>
          <w:szCs w:val="24"/>
        </w:rPr>
        <w:t>населення Білоцерківської міської ради</w:t>
      </w:r>
    </w:p>
    <w:p w:rsidR="00376F5C" w:rsidRPr="0046488D" w:rsidRDefault="00376F5C" w:rsidP="00376F5C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від ____________________________________________________________________________</w:t>
      </w:r>
    </w:p>
    <w:p w:rsidR="00376F5C" w:rsidRPr="0046488D" w:rsidRDefault="00376F5C" w:rsidP="00376F5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(прізвище, ім’я  та по батькові - повністю)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Місце проживання: _______________________________________________________________ ________________________________________________________________________________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Паспорт: серія _____№_____________ виданий_______________________________________ _____________________________________________________ «___» ________ _______року</w:t>
      </w:r>
    </w:p>
    <w:p w:rsidR="00376F5C" w:rsidRPr="00376F5C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РНО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КПП __________________________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Телефон: ______________________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___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_</w:t>
      </w:r>
    </w:p>
    <w:p w:rsidR="00376F5C" w:rsidRPr="00EF5BE7" w:rsidRDefault="00376F5C" w:rsidP="00376F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6F5C" w:rsidRPr="00376F5C" w:rsidRDefault="00376F5C" w:rsidP="00376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488D">
        <w:rPr>
          <w:rFonts w:ascii="Times New Roman" w:hAnsi="Times New Roman"/>
          <w:b/>
          <w:sz w:val="24"/>
          <w:szCs w:val="24"/>
        </w:rPr>
        <w:t>Заява №_____</w:t>
      </w:r>
      <w:r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2023 р.</w:t>
      </w:r>
    </w:p>
    <w:p w:rsidR="00376F5C" w:rsidRPr="00D8272E" w:rsidRDefault="00376F5C" w:rsidP="00376F5C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У</w:t>
      </w:r>
      <w:r w:rsidRPr="0046488D">
        <w:rPr>
          <w:rFonts w:ascii="Times New Roman" w:hAnsi="Times New Roman"/>
          <w:sz w:val="24"/>
          <w:szCs w:val="24"/>
        </w:rPr>
        <w:t xml:space="preserve"> відповідності до Програми підтримки внутрішньо переміщених осіб на 20</w:t>
      </w:r>
      <w:r>
        <w:rPr>
          <w:rFonts w:ascii="Times New Roman" w:hAnsi="Times New Roman"/>
          <w:sz w:val="24"/>
          <w:szCs w:val="24"/>
        </w:rPr>
        <w:t>23</w:t>
      </w:r>
      <w:r w:rsidRPr="0046488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464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роки</w:t>
      </w:r>
      <w:r w:rsidRPr="0046488D">
        <w:rPr>
          <w:rFonts w:ascii="Times New Roman" w:hAnsi="Times New Roman"/>
          <w:sz w:val="24"/>
          <w:szCs w:val="24"/>
        </w:rPr>
        <w:t xml:space="preserve">, затвердженої рішенням Білоцерківської міської ради </w:t>
      </w:r>
      <w:r w:rsidRPr="00376F5C">
        <w:rPr>
          <w:rFonts w:ascii="Times New Roman" w:hAnsi="Times New Roman"/>
          <w:sz w:val="24"/>
          <w:szCs w:val="24"/>
        </w:rPr>
        <w:t>від 17 листопада 2022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5C">
        <w:rPr>
          <w:rFonts w:ascii="Times New Roman" w:hAnsi="Times New Roman"/>
          <w:sz w:val="24"/>
          <w:szCs w:val="24"/>
        </w:rPr>
        <w:t>№ 3266-34-VIII</w:t>
      </w:r>
      <w:r w:rsidRPr="004648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прошу надати грошову допомогу для компенсації витрат на:</w:t>
      </w:r>
    </w:p>
    <w:p w:rsidR="00376F5C" w:rsidRPr="00D8272E" w:rsidRDefault="00376F5C" w:rsidP="00376F5C">
      <w:pPr>
        <w:pStyle w:val="a8"/>
        <w:spacing w:before="0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8640"/>
      </w:tblGrid>
      <w:tr w:rsidR="00376F5C" w:rsidTr="00456677">
        <w:trPr>
          <w:trHeight w:val="360"/>
        </w:trPr>
        <w:tc>
          <w:tcPr>
            <w:tcW w:w="900" w:type="dxa"/>
          </w:tcPr>
          <w:p w:rsidR="00376F5C" w:rsidRDefault="00376F5C" w:rsidP="00456677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76F5C" w:rsidRDefault="00376F5C" w:rsidP="00376F5C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послуги з психологічної реабілітації в _____________________________________ __________________________________________з « ____»___________ 2023 р. </w:t>
            </w:r>
          </w:p>
        </w:tc>
      </w:tr>
      <w:tr w:rsidR="00376F5C" w:rsidTr="00456677">
        <w:trPr>
          <w:trHeight w:val="360"/>
        </w:trPr>
        <w:tc>
          <w:tcPr>
            <w:tcW w:w="900" w:type="dxa"/>
          </w:tcPr>
          <w:p w:rsidR="00376F5C" w:rsidRDefault="00376F5C" w:rsidP="00456677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76F5C" w:rsidRDefault="00376F5C" w:rsidP="00376F5C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реабілітаційні послуги в ________________________________________________ __________________________________________з « ____»___________ 2023 р.</w:t>
            </w:r>
          </w:p>
        </w:tc>
      </w:tr>
      <w:tr w:rsidR="00376F5C" w:rsidTr="00456677">
        <w:trPr>
          <w:trHeight w:val="360"/>
        </w:trPr>
        <w:tc>
          <w:tcPr>
            <w:tcW w:w="900" w:type="dxa"/>
          </w:tcPr>
          <w:p w:rsidR="00376F5C" w:rsidRDefault="00376F5C" w:rsidP="00456677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76F5C" w:rsidRDefault="00376F5C" w:rsidP="00456677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послуги з професійної адаптації в ________________________________________ ______________________________________________________________________ ____________________________________________</w:t>
            </w:r>
            <w:r w:rsidRPr="00D65A82">
              <w:rPr>
                <w:rFonts w:ascii="Times New Roman" w:hAnsi="Times New Roman"/>
                <w:sz w:val="24"/>
                <w:szCs w:val="24"/>
              </w:rPr>
              <w:t>для отримання професії</w:t>
            </w:r>
            <w:r>
              <w:t xml:space="preserve"> ___</w:t>
            </w:r>
            <w:r w:rsidRPr="0046488D">
              <w:t>_____</w:t>
            </w:r>
            <w:r>
              <w:t>______</w:t>
            </w:r>
            <w:r w:rsidRPr="0046488D">
              <w:t>_____________________________</w:t>
            </w:r>
            <w:r>
              <w:t>___</w:t>
            </w:r>
            <w:r w:rsidRPr="0046488D">
              <w:t>_____________</w:t>
            </w:r>
            <w:r>
              <w:t>____________ ______________________________________________________________.</w:t>
            </w:r>
          </w:p>
        </w:tc>
      </w:tr>
    </w:tbl>
    <w:p w:rsidR="00376F5C" w:rsidRPr="00D8272E" w:rsidRDefault="00376F5C" w:rsidP="00376F5C">
      <w:pPr>
        <w:pStyle w:val="a8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376F5C" w:rsidRPr="0046488D" w:rsidRDefault="00376F5C" w:rsidP="00376F5C">
      <w:pPr>
        <w:pStyle w:val="a8"/>
        <w:tabs>
          <w:tab w:val="left" w:pos="567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До заяви додаю:</w:t>
      </w:r>
    </w:p>
    <w:p w:rsidR="00376F5C" w:rsidRPr="0046488D" w:rsidRDefault="00376F5C" w:rsidP="00376F5C">
      <w:pPr>
        <w:pStyle w:val="a8"/>
        <w:spacing w:before="0"/>
        <w:ind w:firstLine="720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</w:p>
    <w:p w:rsidR="00376F5C" w:rsidRPr="0046488D" w:rsidRDefault="00376F5C" w:rsidP="00376F5C">
      <w:pPr>
        <w:pStyle w:val="a8"/>
        <w:spacing w:before="0"/>
        <w:ind w:firstLine="720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376F5C" w:rsidRPr="0046488D" w:rsidRDefault="00376F5C" w:rsidP="00376F5C">
      <w:pPr>
        <w:pStyle w:val="a8"/>
        <w:spacing w:before="0"/>
        <w:ind w:firstLine="720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3. _______________________________________________________________________</w:t>
      </w:r>
    </w:p>
    <w:p w:rsidR="00376F5C" w:rsidRPr="00EE54DC" w:rsidRDefault="00376F5C" w:rsidP="00376F5C">
      <w:pPr>
        <w:pStyle w:val="a8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EE54DC">
        <w:rPr>
          <w:rFonts w:ascii="Times New Roman" w:hAnsi="Times New Roman"/>
          <w:sz w:val="24"/>
          <w:szCs w:val="24"/>
        </w:rPr>
        <w:t>даю згоду на</w:t>
      </w:r>
      <w:r>
        <w:rPr>
          <w:rFonts w:ascii="Times New Roman" w:hAnsi="Times New Roman"/>
          <w:sz w:val="24"/>
          <w:szCs w:val="24"/>
        </w:rPr>
        <w:t xml:space="preserve"> збір, обробку та використання </w:t>
      </w:r>
      <w:r w:rsidRPr="00EE54DC">
        <w:rPr>
          <w:rFonts w:ascii="Times New Roman" w:hAnsi="Times New Roman"/>
          <w:sz w:val="24"/>
          <w:szCs w:val="24"/>
        </w:rPr>
        <w:t>персональних даних за умови забезпечення їх захисту відповідно до вимог Закону України «Про захист персональних даних»</w:t>
      </w:r>
      <w:r>
        <w:rPr>
          <w:rFonts w:ascii="Times New Roman" w:hAnsi="Times New Roman"/>
          <w:sz w:val="24"/>
          <w:szCs w:val="24"/>
        </w:rPr>
        <w:t>.</w:t>
      </w:r>
    </w:p>
    <w:p w:rsidR="00376F5C" w:rsidRPr="00D8272E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«________»_____________202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р. ______________________   (_________________________)</w:t>
      </w:r>
    </w:p>
    <w:p w:rsidR="00376F5C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підпис</w:t>
      </w:r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ініціали та прізвище</w:t>
      </w:r>
    </w:p>
    <w:p w:rsidR="00376F5C" w:rsidRPr="00903F22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i/>
          <w:sz w:val="24"/>
          <w:szCs w:val="24"/>
          <w:lang w:eastAsia="uk-UA"/>
        </w:rPr>
        <w:t>________________________________________________________________________________</w:t>
      </w:r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Заповнюється відповідальною особою управління соціального захисту населення Білоцерківської міської ради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Заяву ПРИЙНЯТО «_____»___________202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р. та ЗАРЕЄСТРОВАНО за № 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Відповідальна особа ______________________       (_________________________)</w:t>
      </w: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>підпис</w:t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             ініціали та прізвище</w:t>
      </w: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Ознайомився: ______________________                  (_____________________________)</w:t>
      </w:r>
    </w:p>
    <w:p w:rsidR="00376F5C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>підпис  заявника</w:t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ініціали та прізвище заявника</w:t>
      </w: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________________________________________________________________________________________________</w:t>
      </w:r>
    </w:p>
    <w:p w:rsidR="00376F5C" w:rsidRPr="00903F22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Заповнюється відповідальною особою управління соціального захисту населення Білоцерківської міської ради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Заяву ПРИЙНЯТО «_____»___________202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р. та ЗАРЕЄСТРОВАНО за № 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Відповідальна особа ______________________       (_________________________)</w:t>
      </w: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>підпис</w:t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             ініціали та прізвище</w:t>
      </w: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Ознайомився: ______________________                  (_____________________________)</w:t>
      </w:r>
    </w:p>
    <w:p w:rsidR="00376F5C" w:rsidRDefault="00376F5C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>підпис  заявника</w:t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ініціали та прізвище заявника</w:t>
      </w:r>
      <w:bookmarkStart w:id="0" w:name="_GoBack"/>
      <w:bookmarkEnd w:id="0"/>
    </w:p>
    <w:sectPr w:rsidR="00376F5C" w:rsidSect="00633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11" w:rsidRDefault="00531411" w:rsidP="00376F5C">
      <w:pPr>
        <w:spacing w:after="0" w:line="240" w:lineRule="auto"/>
      </w:pPr>
      <w:r>
        <w:separator/>
      </w:r>
    </w:p>
  </w:endnote>
  <w:endnote w:type="continuationSeparator" w:id="0">
    <w:p w:rsidR="00531411" w:rsidRDefault="00531411" w:rsidP="003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11" w:rsidRDefault="00531411" w:rsidP="00376F5C">
      <w:pPr>
        <w:spacing w:after="0" w:line="240" w:lineRule="auto"/>
      </w:pPr>
      <w:r>
        <w:separator/>
      </w:r>
    </w:p>
  </w:footnote>
  <w:footnote w:type="continuationSeparator" w:id="0">
    <w:p w:rsidR="00531411" w:rsidRDefault="00531411" w:rsidP="003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993"/>
    <w:multiLevelType w:val="hybridMultilevel"/>
    <w:tmpl w:val="C7129BE6"/>
    <w:lvl w:ilvl="0" w:tplc="FD287E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05E0"/>
    <w:multiLevelType w:val="hybridMultilevel"/>
    <w:tmpl w:val="8DF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864"/>
    <w:multiLevelType w:val="hybridMultilevel"/>
    <w:tmpl w:val="4866C94C"/>
    <w:lvl w:ilvl="0" w:tplc="FD287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5C45"/>
    <w:multiLevelType w:val="hybridMultilevel"/>
    <w:tmpl w:val="22903C7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7"/>
    <w:rsid w:val="000C7329"/>
    <w:rsid w:val="002B452F"/>
    <w:rsid w:val="00376F5C"/>
    <w:rsid w:val="00452722"/>
    <w:rsid w:val="00531411"/>
    <w:rsid w:val="005323E3"/>
    <w:rsid w:val="008016CE"/>
    <w:rsid w:val="00824FD9"/>
    <w:rsid w:val="00874279"/>
    <w:rsid w:val="009A0716"/>
    <w:rsid w:val="00B83113"/>
    <w:rsid w:val="00BB7C4D"/>
    <w:rsid w:val="00C94BC0"/>
    <w:rsid w:val="00D41E23"/>
    <w:rsid w:val="00EA3CC7"/>
    <w:rsid w:val="00F379F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F75D-6C38-4D55-ADAE-F04023B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2023-02-17T07:27:00Z</cp:lastPrinted>
  <dcterms:created xsi:type="dcterms:W3CDTF">2023-03-02T13:07:00Z</dcterms:created>
  <dcterms:modified xsi:type="dcterms:W3CDTF">2023-03-02T13:07:00Z</dcterms:modified>
</cp:coreProperties>
</file>