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44" w:rsidRDefault="009E5B44" w:rsidP="009E5B44">
      <w:pPr>
        <w:tabs>
          <w:tab w:val="left" w:pos="6237"/>
        </w:tabs>
        <w:spacing w:after="0"/>
        <w:ind w:firstLine="708"/>
        <w:rPr>
          <w:rStyle w:val="FontStyle15"/>
          <w:sz w:val="24"/>
          <w:szCs w:val="24"/>
          <w:lang w:val="uk-UA"/>
        </w:rPr>
      </w:pPr>
      <w:r>
        <w:rPr>
          <w:rStyle w:val="FontStyle15"/>
          <w:sz w:val="24"/>
          <w:szCs w:val="24"/>
          <w:lang w:val="uk-UA"/>
        </w:rPr>
        <w:t xml:space="preserve">                                                                                             Додаток 2</w:t>
      </w:r>
    </w:p>
    <w:p w:rsidR="009E5B44" w:rsidRDefault="009E5B44" w:rsidP="009E5B44">
      <w:pPr>
        <w:tabs>
          <w:tab w:val="left" w:pos="6237"/>
        </w:tabs>
        <w:spacing w:after="0"/>
        <w:ind w:firstLine="708"/>
        <w:rPr>
          <w:rStyle w:val="FontStyle15"/>
          <w:sz w:val="24"/>
          <w:szCs w:val="24"/>
          <w:lang w:val="uk-UA"/>
        </w:rPr>
      </w:pPr>
      <w:r>
        <w:rPr>
          <w:rStyle w:val="FontStyle15"/>
          <w:sz w:val="24"/>
          <w:szCs w:val="24"/>
          <w:lang w:val="uk-UA"/>
        </w:rPr>
        <w:tab/>
        <w:t>ЗАТВЕРДЖЕНО</w:t>
      </w:r>
    </w:p>
    <w:p w:rsidR="009E5B44" w:rsidRDefault="009E5B44" w:rsidP="009E5B44">
      <w:pPr>
        <w:tabs>
          <w:tab w:val="left" w:pos="6237"/>
        </w:tabs>
        <w:spacing w:after="0"/>
        <w:ind w:firstLine="708"/>
        <w:jc w:val="both"/>
        <w:rPr>
          <w:rStyle w:val="FontStyle15"/>
          <w:sz w:val="24"/>
          <w:szCs w:val="24"/>
          <w:lang w:val="uk-UA"/>
        </w:rPr>
      </w:pPr>
      <w:r>
        <w:rPr>
          <w:rStyle w:val="FontStyle15"/>
          <w:sz w:val="24"/>
          <w:szCs w:val="24"/>
          <w:lang w:val="uk-UA"/>
        </w:rPr>
        <w:tab/>
        <w:t xml:space="preserve">рішення виконавчого </w:t>
      </w:r>
    </w:p>
    <w:p w:rsidR="009E5B44" w:rsidRPr="00132204" w:rsidRDefault="009E5B44" w:rsidP="009E5B44">
      <w:pPr>
        <w:tabs>
          <w:tab w:val="left" w:pos="6237"/>
        </w:tabs>
        <w:spacing w:after="0"/>
        <w:ind w:firstLine="708"/>
        <w:jc w:val="both"/>
        <w:rPr>
          <w:rStyle w:val="FontStyle15"/>
          <w:sz w:val="24"/>
          <w:szCs w:val="24"/>
          <w:lang w:val="uk-UA"/>
        </w:rPr>
      </w:pPr>
      <w:r>
        <w:rPr>
          <w:rStyle w:val="FontStyle15"/>
          <w:sz w:val="24"/>
          <w:szCs w:val="24"/>
          <w:lang w:val="uk-UA"/>
        </w:rPr>
        <w:tab/>
        <w:t>комітету міської ради</w:t>
      </w:r>
    </w:p>
    <w:p w:rsidR="009E5B44" w:rsidRPr="00E13EF7" w:rsidRDefault="009E5B44" w:rsidP="009E5B44">
      <w:pPr>
        <w:tabs>
          <w:tab w:val="left" w:pos="6237"/>
        </w:tabs>
        <w:spacing w:after="0"/>
        <w:ind w:firstLine="708"/>
        <w:jc w:val="both"/>
        <w:rPr>
          <w:rStyle w:val="FontStyle15"/>
          <w:sz w:val="24"/>
          <w:szCs w:val="24"/>
          <w:lang w:val="uk-UA"/>
        </w:rPr>
      </w:pPr>
      <w:r>
        <w:rPr>
          <w:rStyle w:val="FontStyle15"/>
          <w:b/>
          <w:sz w:val="24"/>
          <w:szCs w:val="24"/>
          <w:lang w:val="uk-UA"/>
        </w:rPr>
        <w:tab/>
      </w:r>
      <w:r w:rsidRPr="00E13EF7">
        <w:rPr>
          <w:rStyle w:val="FontStyle15"/>
          <w:sz w:val="24"/>
          <w:szCs w:val="24"/>
          <w:lang w:val="uk-UA"/>
        </w:rPr>
        <w:t>від_______2021 р. №___</w:t>
      </w:r>
    </w:p>
    <w:p w:rsidR="009E5B44" w:rsidRDefault="009E5B44" w:rsidP="00960C15">
      <w:pPr>
        <w:spacing w:after="0"/>
        <w:rPr>
          <w:rStyle w:val="FontStyle15"/>
          <w:sz w:val="28"/>
          <w:szCs w:val="28"/>
          <w:lang w:val="uk-UA"/>
        </w:rPr>
      </w:pPr>
    </w:p>
    <w:p w:rsidR="009E5B44" w:rsidRDefault="009E5B44" w:rsidP="009E5B44">
      <w:pPr>
        <w:spacing w:after="0"/>
        <w:jc w:val="center"/>
        <w:rPr>
          <w:rStyle w:val="FontStyle15"/>
          <w:sz w:val="28"/>
          <w:szCs w:val="28"/>
          <w:lang w:val="uk-UA"/>
        </w:rPr>
      </w:pPr>
    </w:p>
    <w:p w:rsidR="009E5B44" w:rsidRDefault="009E5B44" w:rsidP="009E5B44">
      <w:pPr>
        <w:spacing w:after="0"/>
        <w:jc w:val="center"/>
        <w:rPr>
          <w:rStyle w:val="FontStyle15"/>
          <w:sz w:val="24"/>
          <w:szCs w:val="24"/>
          <w:lang w:val="uk-UA"/>
        </w:rPr>
      </w:pPr>
      <w:r w:rsidRPr="009E5B44">
        <w:rPr>
          <w:rStyle w:val="FontStyle15"/>
          <w:sz w:val="28"/>
          <w:szCs w:val="28"/>
          <w:lang w:val="uk-UA"/>
        </w:rPr>
        <w:t>Перелік будинків</w:t>
      </w:r>
      <w:r w:rsidRPr="00DD162A">
        <w:rPr>
          <w:rStyle w:val="FontStyle15"/>
          <w:sz w:val="24"/>
          <w:szCs w:val="24"/>
          <w:lang w:val="uk-UA"/>
        </w:rPr>
        <w:t>,</w:t>
      </w:r>
    </w:p>
    <w:p w:rsidR="00157558" w:rsidRDefault="009E5B44" w:rsidP="009E5B44">
      <w:pPr>
        <w:jc w:val="center"/>
        <w:rPr>
          <w:rStyle w:val="FontStyle15"/>
          <w:sz w:val="24"/>
          <w:szCs w:val="24"/>
          <w:lang w:val="uk-UA"/>
        </w:rPr>
      </w:pPr>
      <w:r w:rsidRPr="00DD162A">
        <w:rPr>
          <w:rStyle w:val="FontStyle15"/>
          <w:sz w:val="24"/>
          <w:szCs w:val="24"/>
          <w:lang w:val="uk-UA"/>
        </w:rPr>
        <w:t>в яких не створено об’єднання співвласників багатоквартирного будинку, співвласники яких не прийняли рішення  про форму управління багатоквартирним будинком</w:t>
      </w:r>
      <w:r w:rsidR="00DC50EC">
        <w:rPr>
          <w:rStyle w:val="FontStyle15"/>
          <w:sz w:val="24"/>
          <w:szCs w:val="24"/>
          <w:lang w:val="uk-UA"/>
        </w:rPr>
        <w:t>,</w:t>
      </w:r>
      <w:r w:rsidRPr="00DD162A">
        <w:rPr>
          <w:rStyle w:val="FontStyle15"/>
          <w:sz w:val="24"/>
          <w:szCs w:val="24"/>
          <w:lang w:val="uk-UA"/>
        </w:rPr>
        <w:t xml:space="preserve"> в Білоцерківській міській територіальній громаді, для оголошення щодо них конкурсу з призначення управителя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24"/>
        <w:gridCol w:w="3969"/>
      </w:tblGrid>
      <w:tr w:rsidR="00CB5FA8" w:rsidRPr="002A4DA3" w:rsidTr="00D65806">
        <w:tc>
          <w:tcPr>
            <w:tcW w:w="1129" w:type="dxa"/>
            <w:vMerge w:val="restart"/>
          </w:tcPr>
          <w:p w:rsidR="00CB5FA8" w:rsidRPr="00D65806" w:rsidRDefault="00CB5FA8" w:rsidP="008709D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          з/п</w:t>
            </w:r>
          </w:p>
        </w:tc>
        <w:tc>
          <w:tcPr>
            <w:tcW w:w="8193" w:type="dxa"/>
            <w:gridSpan w:val="2"/>
          </w:tcPr>
          <w:p w:rsidR="00CB5FA8" w:rsidRPr="00D65806" w:rsidRDefault="00CB5FA8" w:rsidP="008709D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Адреса</w:t>
            </w:r>
          </w:p>
        </w:tc>
      </w:tr>
      <w:tr w:rsidR="00CB5FA8" w:rsidRPr="002A4DA3" w:rsidTr="00D65806">
        <w:tc>
          <w:tcPr>
            <w:tcW w:w="1129" w:type="dxa"/>
            <w:vMerge/>
          </w:tcPr>
          <w:p w:rsidR="00CB5FA8" w:rsidRPr="00D65806" w:rsidRDefault="00CB5FA8" w:rsidP="008709D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4" w:type="dxa"/>
          </w:tcPr>
          <w:p w:rsidR="00CB5FA8" w:rsidRPr="00D65806" w:rsidRDefault="00CB5FA8" w:rsidP="008709D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Вулиця</w:t>
            </w:r>
          </w:p>
        </w:tc>
        <w:tc>
          <w:tcPr>
            <w:tcW w:w="3969" w:type="dxa"/>
            <w:vAlign w:val="center"/>
          </w:tcPr>
          <w:p w:rsidR="00CB5FA8" w:rsidRPr="002A4DA3" w:rsidRDefault="00CB5FA8" w:rsidP="00D6580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DA3">
              <w:rPr>
                <w:rFonts w:asciiTheme="majorBidi" w:eastAsia="Times New Roman" w:hAnsiTheme="majorBidi" w:cstheme="majorBidi"/>
                <w:sz w:val="24"/>
                <w:szCs w:val="24"/>
                <w:lang w:val="ru-RU" w:eastAsia="ru-RU"/>
              </w:rPr>
              <w:t>Номер будинку</w:t>
            </w:r>
          </w:p>
        </w:tc>
      </w:tr>
      <w:tr w:rsidR="00CB5FA8" w:rsidRPr="002A4DA3" w:rsidTr="00D65806">
        <w:tc>
          <w:tcPr>
            <w:tcW w:w="1129" w:type="dxa"/>
          </w:tcPr>
          <w:p w:rsidR="00CB5FA8" w:rsidRPr="00D65806" w:rsidRDefault="00CB5FA8" w:rsidP="0087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CB5FA8" w:rsidRPr="00D65806" w:rsidRDefault="00CB5FA8" w:rsidP="008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</w:rPr>
              <w:t>вул. Молодіжна</w:t>
            </w:r>
          </w:p>
        </w:tc>
        <w:tc>
          <w:tcPr>
            <w:tcW w:w="3969" w:type="dxa"/>
          </w:tcPr>
          <w:p w:rsidR="00CB5FA8" w:rsidRPr="002A4DA3" w:rsidRDefault="00CB5FA8" w:rsidP="008709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4DA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CB5FA8" w:rsidRPr="002A4DA3" w:rsidTr="00D65806">
        <w:tc>
          <w:tcPr>
            <w:tcW w:w="1129" w:type="dxa"/>
          </w:tcPr>
          <w:p w:rsidR="00CB5FA8" w:rsidRPr="00D65806" w:rsidRDefault="00CB5FA8" w:rsidP="0087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CB5FA8" w:rsidRPr="00D65806" w:rsidRDefault="00CB5FA8" w:rsidP="008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</w:rPr>
              <w:t>вул. Молодіжна</w:t>
            </w:r>
          </w:p>
        </w:tc>
        <w:tc>
          <w:tcPr>
            <w:tcW w:w="3969" w:type="dxa"/>
          </w:tcPr>
          <w:p w:rsidR="00CB5FA8" w:rsidRPr="002A4DA3" w:rsidRDefault="00CB5FA8" w:rsidP="008709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4DA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CB5FA8" w:rsidRPr="002A4DA3" w:rsidTr="00D65806">
        <w:tc>
          <w:tcPr>
            <w:tcW w:w="1129" w:type="dxa"/>
          </w:tcPr>
          <w:p w:rsidR="00CB5FA8" w:rsidRPr="00D65806" w:rsidRDefault="00CB5FA8" w:rsidP="0087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CB5FA8" w:rsidRPr="00D65806" w:rsidRDefault="00CB5FA8" w:rsidP="008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</w:rPr>
              <w:t>вул. Грибоєдова</w:t>
            </w:r>
          </w:p>
        </w:tc>
        <w:tc>
          <w:tcPr>
            <w:tcW w:w="3969" w:type="dxa"/>
          </w:tcPr>
          <w:p w:rsidR="00CB5FA8" w:rsidRPr="002A4DA3" w:rsidRDefault="00CB5FA8" w:rsidP="008709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4DA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CB5FA8" w:rsidRPr="002A4DA3" w:rsidTr="00D65806">
        <w:tc>
          <w:tcPr>
            <w:tcW w:w="1129" w:type="dxa"/>
          </w:tcPr>
          <w:p w:rsidR="00CB5FA8" w:rsidRPr="00D65806" w:rsidRDefault="00CB5FA8" w:rsidP="0087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CB5FA8" w:rsidRPr="00D65806" w:rsidRDefault="00CB5FA8" w:rsidP="008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</w:rPr>
              <w:t>вул. Леваневського</w:t>
            </w:r>
          </w:p>
        </w:tc>
        <w:tc>
          <w:tcPr>
            <w:tcW w:w="3969" w:type="dxa"/>
          </w:tcPr>
          <w:p w:rsidR="00CB5FA8" w:rsidRPr="002A4DA3" w:rsidRDefault="00CB5FA8" w:rsidP="008709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4DA3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CB5FA8" w:rsidRPr="002A4DA3" w:rsidTr="00D65806">
        <w:tc>
          <w:tcPr>
            <w:tcW w:w="1129" w:type="dxa"/>
          </w:tcPr>
          <w:p w:rsidR="00CB5FA8" w:rsidRPr="00D65806" w:rsidRDefault="00CB5FA8" w:rsidP="0087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CB5FA8" w:rsidRPr="00D65806" w:rsidRDefault="00CB5FA8" w:rsidP="008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</w:rPr>
              <w:t>б-р. Княгині Ольги</w:t>
            </w:r>
          </w:p>
        </w:tc>
        <w:tc>
          <w:tcPr>
            <w:tcW w:w="3969" w:type="dxa"/>
          </w:tcPr>
          <w:p w:rsidR="00CB5FA8" w:rsidRPr="002A4DA3" w:rsidRDefault="00CB5FA8" w:rsidP="008709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4DA3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</w:tr>
      <w:tr w:rsidR="00CB5FA8" w:rsidRPr="002A4DA3" w:rsidTr="00D65806">
        <w:tc>
          <w:tcPr>
            <w:tcW w:w="1129" w:type="dxa"/>
            <w:vAlign w:val="bottom"/>
          </w:tcPr>
          <w:p w:rsidR="00CB5FA8" w:rsidRPr="00D65806" w:rsidRDefault="00BA7A45" w:rsidP="00870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224" w:type="dxa"/>
            <w:vAlign w:val="bottom"/>
          </w:tcPr>
          <w:p w:rsidR="00CB5FA8" w:rsidRPr="00D65806" w:rsidRDefault="00CB5FA8" w:rsidP="00870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Лесі Українки</w:t>
            </w:r>
          </w:p>
        </w:tc>
        <w:tc>
          <w:tcPr>
            <w:tcW w:w="3969" w:type="dxa"/>
            <w:vAlign w:val="center"/>
          </w:tcPr>
          <w:p w:rsidR="00CB5FA8" w:rsidRPr="002A4DA3" w:rsidRDefault="00CB5FA8" w:rsidP="00870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B5FA8" w:rsidRPr="002A4DA3" w:rsidTr="00D65806">
        <w:tc>
          <w:tcPr>
            <w:tcW w:w="1129" w:type="dxa"/>
            <w:vAlign w:val="bottom"/>
          </w:tcPr>
          <w:p w:rsidR="00CB5FA8" w:rsidRPr="00D65806" w:rsidRDefault="00BA7A45" w:rsidP="00870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224" w:type="dxa"/>
            <w:vAlign w:val="bottom"/>
          </w:tcPr>
          <w:p w:rsidR="00CB5FA8" w:rsidRPr="00D65806" w:rsidRDefault="00CB5FA8" w:rsidP="00870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Першотравнева</w:t>
            </w:r>
          </w:p>
        </w:tc>
        <w:tc>
          <w:tcPr>
            <w:tcW w:w="3969" w:type="dxa"/>
            <w:vAlign w:val="center"/>
          </w:tcPr>
          <w:p w:rsidR="00CB5FA8" w:rsidRPr="002A4DA3" w:rsidRDefault="00CB5FA8" w:rsidP="00870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5FA8" w:rsidRPr="002A4DA3" w:rsidTr="00D65806">
        <w:tc>
          <w:tcPr>
            <w:tcW w:w="1129" w:type="dxa"/>
            <w:vAlign w:val="bottom"/>
          </w:tcPr>
          <w:p w:rsidR="00CB5FA8" w:rsidRPr="00D65806" w:rsidRDefault="00BA7A45" w:rsidP="00870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224" w:type="dxa"/>
            <w:vAlign w:val="bottom"/>
          </w:tcPr>
          <w:p w:rsidR="00CB5FA8" w:rsidRPr="00D65806" w:rsidRDefault="00CB5FA8" w:rsidP="00870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Підвальна</w:t>
            </w:r>
          </w:p>
        </w:tc>
        <w:tc>
          <w:tcPr>
            <w:tcW w:w="3969" w:type="dxa"/>
            <w:vAlign w:val="center"/>
          </w:tcPr>
          <w:p w:rsidR="00CB5FA8" w:rsidRPr="002A4DA3" w:rsidRDefault="00CB5FA8" w:rsidP="00870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B5FA8" w:rsidRPr="002A4DA3" w:rsidTr="00D65806">
        <w:tc>
          <w:tcPr>
            <w:tcW w:w="1129" w:type="dxa"/>
            <w:vAlign w:val="bottom"/>
          </w:tcPr>
          <w:p w:rsidR="00CB5FA8" w:rsidRPr="00D65806" w:rsidRDefault="00BA7A45" w:rsidP="00870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224" w:type="dxa"/>
            <w:vAlign w:val="bottom"/>
          </w:tcPr>
          <w:p w:rsidR="00CB5FA8" w:rsidRPr="00D65806" w:rsidRDefault="00CB5FA8" w:rsidP="00870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Фастівська </w:t>
            </w:r>
          </w:p>
        </w:tc>
        <w:tc>
          <w:tcPr>
            <w:tcW w:w="3969" w:type="dxa"/>
            <w:vAlign w:val="center"/>
          </w:tcPr>
          <w:p w:rsidR="00CB5FA8" w:rsidRPr="002A4DA3" w:rsidRDefault="00CB5FA8" w:rsidP="00870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3">
              <w:rPr>
                <w:rFonts w:ascii="Times New Roman" w:eastAsia="Times New Roman" w:hAnsi="Times New Roman" w:cs="Times New Roman"/>
                <w:sz w:val="24"/>
                <w:szCs w:val="24"/>
              </w:rPr>
              <w:t>62 а</w:t>
            </w:r>
          </w:p>
        </w:tc>
      </w:tr>
      <w:tr w:rsidR="00CB5FA8" w:rsidRPr="002A4DA3" w:rsidTr="00D65806">
        <w:tc>
          <w:tcPr>
            <w:tcW w:w="1129" w:type="dxa"/>
            <w:vAlign w:val="bottom"/>
          </w:tcPr>
          <w:p w:rsidR="00CB5FA8" w:rsidRPr="00D65806" w:rsidRDefault="00BA7A45" w:rsidP="00870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224" w:type="dxa"/>
            <w:vAlign w:val="bottom"/>
          </w:tcPr>
          <w:p w:rsidR="00CB5FA8" w:rsidRPr="00D65806" w:rsidRDefault="00CB5FA8" w:rsidP="00870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Юріївська</w:t>
            </w:r>
          </w:p>
        </w:tc>
        <w:tc>
          <w:tcPr>
            <w:tcW w:w="3969" w:type="dxa"/>
            <w:vAlign w:val="center"/>
          </w:tcPr>
          <w:p w:rsidR="00CB5FA8" w:rsidRPr="002A4DA3" w:rsidRDefault="00CB5FA8" w:rsidP="00870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FA8" w:rsidRPr="002A4DA3" w:rsidTr="00D65806">
        <w:tc>
          <w:tcPr>
            <w:tcW w:w="1129" w:type="dxa"/>
            <w:vAlign w:val="bottom"/>
          </w:tcPr>
          <w:p w:rsidR="00CB5FA8" w:rsidRPr="00D65806" w:rsidRDefault="00BA7A45" w:rsidP="00870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224" w:type="dxa"/>
            <w:vAlign w:val="bottom"/>
          </w:tcPr>
          <w:p w:rsidR="00CB5FA8" w:rsidRPr="00D65806" w:rsidRDefault="00CB5FA8" w:rsidP="00870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пров. Вокзальний </w:t>
            </w:r>
          </w:p>
        </w:tc>
        <w:tc>
          <w:tcPr>
            <w:tcW w:w="3969" w:type="dxa"/>
            <w:vAlign w:val="center"/>
          </w:tcPr>
          <w:p w:rsidR="00CB5FA8" w:rsidRPr="002A4DA3" w:rsidRDefault="00CB5FA8" w:rsidP="00870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B5FA8" w:rsidRPr="002A4DA3" w:rsidTr="00D65806">
        <w:tc>
          <w:tcPr>
            <w:tcW w:w="1129" w:type="dxa"/>
            <w:vAlign w:val="bottom"/>
          </w:tcPr>
          <w:p w:rsidR="00CB5FA8" w:rsidRPr="00D65806" w:rsidRDefault="00BA7A45" w:rsidP="00870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224" w:type="dxa"/>
            <w:vAlign w:val="bottom"/>
          </w:tcPr>
          <w:p w:rsidR="00CB5FA8" w:rsidRPr="00D65806" w:rsidRDefault="00CB5FA8" w:rsidP="00870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пров. Залізничний </w:t>
            </w:r>
          </w:p>
        </w:tc>
        <w:tc>
          <w:tcPr>
            <w:tcW w:w="3969" w:type="dxa"/>
            <w:vAlign w:val="center"/>
          </w:tcPr>
          <w:p w:rsidR="00CB5FA8" w:rsidRPr="002A4DA3" w:rsidRDefault="00CB5FA8" w:rsidP="00870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3">
              <w:rPr>
                <w:rFonts w:ascii="Times New Roman" w:eastAsia="Times New Roman" w:hAnsi="Times New Roman" w:cs="Times New Roman"/>
                <w:sz w:val="24"/>
                <w:szCs w:val="24"/>
              </w:rPr>
              <w:t>5 д</w:t>
            </w:r>
          </w:p>
        </w:tc>
      </w:tr>
      <w:tr w:rsidR="00CB5FA8" w:rsidRPr="002A4DA3" w:rsidTr="00D65806">
        <w:tc>
          <w:tcPr>
            <w:tcW w:w="1129" w:type="dxa"/>
            <w:vAlign w:val="bottom"/>
          </w:tcPr>
          <w:p w:rsidR="00CB5FA8" w:rsidRPr="00D65806" w:rsidRDefault="00BA7A45" w:rsidP="00870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4224" w:type="dxa"/>
            <w:vAlign w:val="bottom"/>
          </w:tcPr>
          <w:p w:rsidR="00CB5FA8" w:rsidRPr="00D65806" w:rsidRDefault="00CB5FA8" w:rsidP="00870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пров. Курсовий другий</w:t>
            </w:r>
          </w:p>
        </w:tc>
        <w:tc>
          <w:tcPr>
            <w:tcW w:w="3969" w:type="dxa"/>
            <w:vAlign w:val="center"/>
          </w:tcPr>
          <w:p w:rsidR="00CB5FA8" w:rsidRPr="002A4DA3" w:rsidRDefault="00CB5FA8" w:rsidP="00870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5FA8" w:rsidRPr="002A4DA3" w:rsidTr="00D65806">
        <w:tc>
          <w:tcPr>
            <w:tcW w:w="1129" w:type="dxa"/>
            <w:vAlign w:val="bottom"/>
          </w:tcPr>
          <w:p w:rsidR="00CB5FA8" w:rsidRPr="00D65806" w:rsidRDefault="00BA7A45" w:rsidP="00870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4224" w:type="dxa"/>
            <w:vAlign w:val="bottom"/>
          </w:tcPr>
          <w:p w:rsidR="00CB5FA8" w:rsidRPr="00D65806" w:rsidRDefault="00CB5FA8" w:rsidP="00870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Логінова</w:t>
            </w:r>
          </w:p>
        </w:tc>
        <w:tc>
          <w:tcPr>
            <w:tcW w:w="3969" w:type="dxa"/>
            <w:vAlign w:val="center"/>
          </w:tcPr>
          <w:p w:rsidR="00CB5FA8" w:rsidRPr="002A4DA3" w:rsidRDefault="00CB5FA8" w:rsidP="00870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33C4" w:rsidRPr="002A4DA3" w:rsidTr="00D65806">
        <w:tc>
          <w:tcPr>
            <w:tcW w:w="1129" w:type="dxa"/>
            <w:vAlign w:val="bottom"/>
          </w:tcPr>
          <w:p w:rsidR="004533C4" w:rsidRPr="00D65806" w:rsidRDefault="004533C4" w:rsidP="004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224" w:type="dxa"/>
            <w:vAlign w:val="bottom"/>
          </w:tcPr>
          <w:p w:rsidR="004533C4" w:rsidRPr="00985848" w:rsidRDefault="004533C4" w:rsidP="004533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Олеся Гончара</w:t>
            </w:r>
          </w:p>
        </w:tc>
        <w:tc>
          <w:tcPr>
            <w:tcW w:w="3969" w:type="dxa"/>
            <w:vAlign w:val="center"/>
          </w:tcPr>
          <w:p w:rsidR="004533C4" w:rsidRPr="00985848" w:rsidRDefault="004533C4" w:rsidP="00453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533C4" w:rsidRPr="002A4DA3" w:rsidTr="00D65806">
        <w:tc>
          <w:tcPr>
            <w:tcW w:w="1129" w:type="dxa"/>
            <w:vAlign w:val="bottom"/>
          </w:tcPr>
          <w:p w:rsidR="004533C4" w:rsidRPr="00D65806" w:rsidRDefault="004533C4" w:rsidP="004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224" w:type="dxa"/>
            <w:vAlign w:val="bottom"/>
          </w:tcPr>
          <w:p w:rsidR="004533C4" w:rsidRPr="00D65806" w:rsidRDefault="004533C4" w:rsidP="00453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Лесі Українки</w:t>
            </w:r>
          </w:p>
        </w:tc>
        <w:tc>
          <w:tcPr>
            <w:tcW w:w="3969" w:type="dxa"/>
            <w:vAlign w:val="center"/>
          </w:tcPr>
          <w:p w:rsidR="004533C4" w:rsidRPr="002A4DA3" w:rsidRDefault="004533C4" w:rsidP="00453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533C4" w:rsidRPr="002A4DA3" w:rsidTr="00D65806">
        <w:tc>
          <w:tcPr>
            <w:tcW w:w="1129" w:type="dxa"/>
            <w:vAlign w:val="bottom"/>
          </w:tcPr>
          <w:p w:rsidR="004533C4" w:rsidRPr="00D65806" w:rsidRDefault="004533C4" w:rsidP="004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224" w:type="dxa"/>
            <w:vAlign w:val="bottom"/>
          </w:tcPr>
          <w:p w:rsidR="004533C4" w:rsidRPr="00D65806" w:rsidRDefault="004533C4" w:rsidP="00453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Лесі Українки</w:t>
            </w:r>
          </w:p>
        </w:tc>
        <w:tc>
          <w:tcPr>
            <w:tcW w:w="3969" w:type="dxa"/>
            <w:vAlign w:val="center"/>
          </w:tcPr>
          <w:p w:rsidR="004533C4" w:rsidRPr="002A4DA3" w:rsidRDefault="004533C4" w:rsidP="00453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533C4" w:rsidRPr="002A4DA3" w:rsidTr="00D65806">
        <w:tc>
          <w:tcPr>
            <w:tcW w:w="1129" w:type="dxa"/>
            <w:vAlign w:val="bottom"/>
          </w:tcPr>
          <w:p w:rsidR="004533C4" w:rsidRPr="00D65806" w:rsidRDefault="004533C4" w:rsidP="004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224" w:type="dxa"/>
            <w:vAlign w:val="bottom"/>
          </w:tcPr>
          <w:p w:rsidR="004533C4" w:rsidRPr="00D65806" w:rsidRDefault="004533C4" w:rsidP="00453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Першотравнева</w:t>
            </w:r>
          </w:p>
        </w:tc>
        <w:tc>
          <w:tcPr>
            <w:tcW w:w="3969" w:type="dxa"/>
            <w:vAlign w:val="center"/>
          </w:tcPr>
          <w:p w:rsidR="004533C4" w:rsidRPr="002A4DA3" w:rsidRDefault="004533C4" w:rsidP="00453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33C4" w:rsidRPr="002A4DA3" w:rsidTr="00D65806">
        <w:tc>
          <w:tcPr>
            <w:tcW w:w="1129" w:type="dxa"/>
            <w:vAlign w:val="bottom"/>
          </w:tcPr>
          <w:p w:rsidR="004533C4" w:rsidRPr="00D65806" w:rsidRDefault="004533C4" w:rsidP="004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224" w:type="dxa"/>
            <w:vAlign w:val="bottom"/>
          </w:tcPr>
          <w:p w:rsidR="004533C4" w:rsidRPr="00D65806" w:rsidRDefault="004533C4" w:rsidP="00453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Першотравнева</w:t>
            </w:r>
          </w:p>
        </w:tc>
        <w:tc>
          <w:tcPr>
            <w:tcW w:w="3969" w:type="dxa"/>
            <w:vAlign w:val="center"/>
          </w:tcPr>
          <w:p w:rsidR="004533C4" w:rsidRPr="002A4DA3" w:rsidRDefault="004533C4" w:rsidP="00453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3">
              <w:rPr>
                <w:rFonts w:ascii="Times New Roman" w:eastAsia="Times New Roman" w:hAnsi="Times New Roman" w:cs="Times New Roman"/>
                <w:sz w:val="24"/>
                <w:szCs w:val="24"/>
              </w:rPr>
              <w:t>12\43</w:t>
            </w:r>
          </w:p>
        </w:tc>
      </w:tr>
      <w:tr w:rsidR="004533C4" w:rsidRPr="002A4DA3" w:rsidTr="00D65806">
        <w:tc>
          <w:tcPr>
            <w:tcW w:w="1129" w:type="dxa"/>
            <w:vAlign w:val="bottom"/>
          </w:tcPr>
          <w:p w:rsidR="004533C4" w:rsidRPr="00D65806" w:rsidRDefault="004533C4" w:rsidP="004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224" w:type="dxa"/>
            <w:vAlign w:val="bottom"/>
          </w:tcPr>
          <w:p w:rsidR="004533C4" w:rsidRPr="00D65806" w:rsidRDefault="004533C4" w:rsidP="00453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Привокзальна</w:t>
            </w:r>
          </w:p>
        </w:tc>
        <w:tc>
          <w:tcPr>
            <w:tcW w:w="3969" w:type="dxa"/>
            <w:vAlign w:val="center"/>
          </w:tcPr>
          <w:p w:rsidR="004533C4" w:rsidRPr="002A4DA3" w:rsidRDefault="004533C4" w:rsidP="00453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533C4" w:rsidRPr="002A4DA3" w:rsidTr="00D65806">
        <w:tc>
          <w:tcPr>
            <w:tcW w:w="1129" w:type="dxa"/>
            <w:vAlign w:val="bottom"/>
          </w:tcPr>
          <w:p w:rsidR="004533C4" w:rsidRPr="00D65806" w:rsidRDefault="004533C4" w:rsidP="004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4224" w:type="dxa"/>
            <w:vAlign w:val="bottom"/>
          </w:tcPr>
          <w:p w:rsidR="004533C4" w:rsidRPr="00D65806" w:rsidRDefault="004533C4" w:rsidP="00453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Росьова</w:t>
            </w:r>
          </w:p>
        </w:tc>
        <w:tc>
          <w:tcPr>
            <w:tcW w:w="3969" w:type="dxa"/>
            <w:vAlign w:val="center"/>
          </w:tcPr>
          <w:p w:rsidR="004533C4" w:rsidRPr="002A4DA3" w:rsidRDefault="004533C4" w:rsidP="00453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33C4" w:rsidRPr="002A4DA3" w:rsidTr="00D65806">
        <w:tc>
          <w:tcPr>
            <w:tcW w:w="1129" w:type="dxa"/>
            <w:vAlign w:val="bottom"/>
          </w:tcPr>
          <w:p w:rsidR="004533C4" w:rsidRPr="00D65806" w:rsidRDefault="004533C4" w:rsidP="004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4224" w:type="dxa"/>
            <w:vAlign w:val="bottom"/>
          </w:tcPr>
          <w:p w:rsidR="004533C4" w:rsidRPr="00D65806" w:rsidRDefault="004533C4" w:rsidP="00453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Підвальна</w:t>
            </w:r>
          </w:p>
        </w:tc>
        <w:tc>
          <w:tcPr>
            <w:tcW w:w="3969" w:type="dxa"/>
            <w:vAlign w:val="center"/>
          </w:tcPr>
          <w:p w:rsidR="004533C4" w:rsidRPr="002A4DA3" w:rsidRDefault="004533C4" w:rsidP="00453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533C4" w:rsidRPr="002A4DA3" w:rsidTr="00D65806">
        <w:tc>
          <w:tcPr>
            <w:tcW w:w="1129" w:type="dxa"/>
            <w:vAlign w:val="bottom"/>
          </w:tcPr>
          <w:p w:rsidR="004533C4" w:rsidRPr="00D65806" w:rsidRDefault="004533C4" w:rsidP="004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4224" w:type="dxa"/>
            <w:vAlign w:val="bottom"/>
          </w:tcPr>
          <w:p w:rsidR="004533C4" w:rsidRPr="00D65806" w:rsidRDefault="004533C4" w:rsidP="00453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Привокзальна</w:t>
            </w:r>
          </w:p>
        </w:tc>
        <w:tc>
          <w:tcPr>
            <w:tcW w:w="3969" w:type="dxa"/>
            <w:vAlign w:val="center"/>
          </w:tcPr>
          <w:p w:rsidR="004533C4" w:rsidRPr="002A4DA3" w:rsidRDefault="004533C4" w:rsidP="004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533C4" w:rsidRPr="002A4DA3" w:rsidTr="00221D06">
        <w:tc>
          <w:tcPr>
            <w:tcW w:w="1129" w:type="dxa"/>
          </w:tcPr>
          <w:p w:rsidR="004533C4" w:rsidRPr="00D65806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224" w:type="dxa"/>
            <w:vAlign w:val="bottom"/>
          </w:tcPr>
          <w:p w:rsidR="004533C4" w:rsidRPr="00D65806" w:rsidRDefault="004533C4" w:rsidP="00453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Привокзальна</w:t>
            </w:r>
          </w:p>
        </w:tc>
        <w:tc>
          <w:tcPr>
            <w:tcW w:w="3969" w:type="dxa"/>
            <w:vAlign w:val="center"/>
          </w:tcPr>
          <w:p w:rsidR="004533C4" w:rsidRPr="002A4DA3" w:rsidRDefault="004533C4" w:rsidP="004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533C4" w:rsidRPr="002A4DA3" w:rsidTr="00D65806">
        <w:tc>
          <w:tcPr>
            <w:tcW w:w="1129" w:type="dxa"/>
          </w:tcPr>
          <w:p w:rsidR="004533C4" w:rsidRPr="00D65806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24" w:type="dxa"/>
          </w:tcPr>
          <w:p w:rsidR="004533C4" w:rsidRPr="00D65806" w:rsidRDefault="004533C4" w:rsidP="004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</w:rPr>
              <w:t>вул.О.Гончара</w:t>
            </w:r>
          </w:p>
        </w:tc>
        <w:tc>
          <w:tcPr>
            <w:tcW w:w="3969" w:type="dxa"/>
          </w:tcPr>
          <w:p w:rsidR="004533C4" w:rsidRPr="002A4DA3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33C4" w:rsidRPr="002A4DA3" w:rsidTr="00D65806">
        <w:tc>
          <w:tcPr>
            <w:tcW w:w="1129" w:type="dxa"/>
          </w:tcPr>
          <w:p w:rsidR="004533C4" w:rsidRPr="00D65806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24" w:type="dxa"/>
          </w:tcPr>
          <w:p w:rsidR="004533C4" w:rsidRPr="00D65806" w:rsidRDefault="004533C4" w:rsidP="004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</w:rPr>
              <w:t>б-р Олександрійський</w:t>
            </w:r>
          </w:p>
        </w:tc>
        <w:tc>
          <w:tcPr>
            <w:tcW w:w="3969" w:type="dxa"/>
          </w:tcPr>
          <w:p w:rsidR="004533C4" w:rsidRPr="002A4DA3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A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533C4" w:rsidRPr="002A4DA3" w:rsidTr="00D65806">
        <w:tc>
          <w:tcPr>
            <w:tcW w:w="1129" w:type="dxa"/>
          </w:tcPr>
          <w:p w:rsidR="004533C4" w:rsidRPr="00D65806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24" w:type="dxa"/>
          </w:tcPr>
          <w:p w:rsidR="004533C4" w:rsidRPr="00D65806" w:rsidRDefault="004533C4" w:rsidP="004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</w:rPr>
              <w:t>вул.Фастівська</w:t>
            </w:r>
          </w:p>
        </w:tc>
        <w:tc>
          <w:tcPr>
            <w:tcW w:w="3969" w:type="dxa"/>
          </w:tcPr>
          <w:p w:rsidR="004533C4" w:rsidRPr="002A4DA3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3C4" w:rsidRPr="002A4DA3" w:rsidTr="00A06A81">
        <w:tc>
          <w:tcPr>
            <w:tcW w:w="1129" w:type="dxa"/>
          </w:tcPr>
          <w:p w:rsidR="004533C4" w:rsidRPr="00D65806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224" w:type="dxa"/>
          </w:tcPr>
          <w:p w:rsidR="004533C4" w:rsidRPr="00D65806" w:rsidRDefault="004533C4" w:rsidP="004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</w:rPr>
              <w:t>вул.Вокзальна</w:t>
            </w:r>
          </w:p>
        </w:tc>
        <w:tc>
          <w:tcPr>
            <w:tcW w:w="3969" w:type="dxa"/>
          </w:tcPr>
          <w:p w:rsidR="004533C4" w:rsidRPr="002A4DA3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533C4" w:rsidRPr="002A4DA3" w:rsidTr="00D65806">
        <w:tc>
          <w:tcPr>
            <w:tcW w:w="1129" w:type="dxa"/>
          </w:tcPr>
          <w:p w:rsidR="004533C4" w:rsidRPr="00D65806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224" w:type="dxa"/>
          </w:tcPr>
          <w:p w:rsidR="004533C4" w:rsidRPr="00985848" w:rsidRDefault="004533C4" w:rsidP="00453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Фастівська</w:t>
            </w:r>
          </w:p>
        </w:tc>
        <w:tc>
          <w:tcPr>
            <w:tcW w:w="3969" w:type="dxa"/>
          </w:tcPr>
          <w:p w:rsidR="004533C4" w:rsidRPr="00985848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21б 1к</w:t>
            </w:r>
          </w:p>
        </w:tc>
      </w:tr>
      <w:tr w:rsidR="004533C4" w:rsidRPr="002A4DA3" w:rsidTr="00D65806">
        <w:tc>
          <w:tcPr>
            <w:tcW w:w="1129" w:type="dxa"/>
          </w:tcPr>
          <w:p w:rsidR="004533C4" w:rsidRPr="00D65806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224" w:type="dxa"/>
          </w:tcPr>
          <w:p w:rsidR="004533C4" w:rsidRPr="00985848" w:rsidRDefault="004533C4" w:rsidP="00453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Фастівська</w:t>
            </w:r>
          </w:p>
        </w:tc>
        <w:tc>
          <w:tcPr>
            <w:tcW w:w="3969" w:type="dxa"/>
          </w:tcPr>
          <w:p w:rsidR="004533C4" w:rsidRPr="00985848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21б 2к</w:t>
            </w:r>
          </w:p>
        </w:tc>
      </w:tr>
      <w:tr w:rsidR="004533C4" w:rsidRPr="002A4DA3" w:rsidTr="00D65806">
        <w:tc>
          <w:tcPr>
            <w:tcW w:w="1129" w:type="dxa"/>
          </w:tcPr>
          <w:p w:rsidR="004533C4" w:rsidRPr="00D65806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224" w:type="dxa"/>
          </w:tcPr>
          <w:p w:rsidR="004533C4" w:rsidRDefault="004533C4" w:rsidP="00453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</w:t>
            </w:r>
          </w:p>
        </w:tc>
        <w:tc>
          <w:tcPr>
            <w:tcW w:w="3969" w:type="dxa"/>
          </w:tcPr>
          <w:p w:rsidR="004533C4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</w:tr>
      <w:tr w:rsidR="004533C4" w:rsidRPr="002A4DA3" w:rsidTr="00D65806">
        <w:tc>
          <w:tcPr>
            <w:tcW w:w="1129" w:type="dxa"/>
          </w:tcPr>
          <w:p w:rsidR="004533C4" w:rsidRPr="00D65806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224" w:type="dxa"/>
            <w:vAlign w:val="bottom"/>
          </w:tcPr>
          <w:p w:rsidR="004533C4" w:rsidRPr="003D78C5" w:rsidRDefault="004533C4" w:rsidP="00453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8-го Березня </w:t>
            </w:r>
          </w:p>
        </w:tc>
        <w:tc>
          <w:tcPr>
            <w:tcW w:w="3969" w:type="dxa"/>
          </w:tcPr>
          <w:p w:rsidR="004533C4" w:rsidRPr="002A4DA3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533C4" w:rsidRPr="002A4DA3" w:rsidTr="00D65806">
        <w:tc>
          <w:tcPr>
            <w:tcW w:w="1129" w:type="dxa"/>
          </w:tcPr>
          <w:p w:rsidR="004533C4" w:rsidRPr="00D65806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224" w:type="dxa"/>
            <w:vAlign w:val="bottom"/>
          </w:tcPr>
          <w:p w:rsidR="004533C4" w:rsidRPr="003D78C5" w:rsidRDefault="004533C4" w:rsidP="00453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Богдана Хмельницького </w:t>
            </w:r>
          </w:p>
        </w:tc>
        <w:tc>
          <w:tcPr>
            <w:tcW w:w="3969" w:type="dxa"/>
          </w:tcPr>
          <w:p w:rsidR="004533C4" w:rsidRPr="002A4DA3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1/7</w:t>
            </w:r>
          </w:p>
        </w:tc>
      </w:tr>
      <w:tr w:rsidR="004533C4" w:rsidRPr="002A4DA3" w:rsidTr="00D65806">
        <w:tc>
          <w:tcPr>
            <w:tcW w:w="1129" w:type="dxa"/>
          </w:tcPr>
          <w:p w:rsidR="004533C4" w:rsidRPr="00D65806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224" w:type="dxa"/>
            <w:vAlign w:val="bottom"/>
          </w:tcPr>
          <w:p w:rsidR="004533C4" w:rsidRPr="003D78C5" w:rsidRDefault="004533C4" w:rsidP="00453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Богдана Хмельницького </w:t>
            </w:r>
          </w:p>
        </w:tc>
        <w:tc>
          <w:tcPr>
            <w:tcW w:w="3969" w:type="dxa"/>
          </w:tcPr>
          <w:p w:rsidR="004533C4" w:rsidRPr="002A4DA3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</w:t>
            </w:r>
          </w:p>
        </w:tc>
      </w:tr>
      <w:tr w:rsidR="004533C4" w:rsidRPr="002A4DA3" w:rsidTr="00D65806">
        <w:tc>
          <w:tcPr>
            <w:tcW w:w="1129" w:type="dxa"/>
          </w:tcPr>
          <w:p w:rsidR="004533C4" w:rsidRPr="00D65806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224" w:type="dxa"/>
            <w:vAlign w:val="bottom"/>
          </w:tcPr>
          <w:p w:rsidR="004533C4" w:rsidRPr="003D78C5" w:rsidRDefault="004533C4" w:rsidP="00453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Богдана Хмельницького </w:t>
            </w:r>
          </w:p>
        </w:tc>
        <w:tc>
          <w:tcPr>
            <w:tcW w:w="3969" w:type="dxa"/>
          </w:tcPr>
          <w:p w:rsidR="004533C4" w:rsidRPr="002A4DA3" w:rsidRDefault="004533C4" w:rsidP="0045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Івана Сошенка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1\12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Івана Сошенка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2\13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Гагаріна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Гагаріна </w:t>
            </w:r>
          </w:p>
        </w:tc>
        <w:tc>
          <w:tcPr>
            <w:tcW w:w="3969" w:type="dxa"/>
          </w:tcPr>
          <w:p w:rsidR="0058503C" w:rsidRPr="004533C4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8/10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Гагаріна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Гагаріна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Гагаріна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28\7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Гоголя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Гоголя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Гоголя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Гоголя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Голубина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Героїв Небесної Сотні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Героїв Небесної Сотні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ров. Замковий перший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1\2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ров. Замковий перший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ров. замковий перший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Івана Кожедуба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30а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Івана Кожедуба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Івана Кожедуба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Івана Кожедуба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.Івана Кожедуба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 .Івана Кожедуба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39а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Івана Кожедуба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Василя Симоненка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14\2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Київська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Куценка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Нечуя Левицького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Преображенська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Преображенська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Левка Симеренка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М’ясна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М’ясна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Мясна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Мясна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Павліченко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Павліченко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Павліченко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 .Комендантська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ров. Пролетарський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ров. Пролетарський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Смоляно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окитянська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Театральна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Торгова Площа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-р. М. Грушевського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12а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Сиверина Наливайка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Івана Франка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Івана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Івана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Івана Франка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68\2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Г. Ковбасюка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Г. Ковбасюка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Г. Ковбасюка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Шевченка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Шевченка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Шевченка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96\71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Шевченка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в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Шевченка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а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ров. Шевченківський 1-ий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 .Шолом-Алейхема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Шолом- Алейхема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Шолом-Алейхема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Шолом- Алейхема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Шолом-Алейхема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Шолом-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лейхема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Шолом-Алейхема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Шолом-Алейхема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Шолом- Алейхема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Шолом- Алейхема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Ярослава – Мудрого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Ярослава- Мудрого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Ярослава Мудрого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Ярослава Мудрого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Ярослава Мудрого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Ярослава Мудрого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 .Вернадського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Тімірязєва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Тімірязєва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Ак. Кримського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Ак. Линника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 . Ак. Линника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58503C" w:rsidP="00F00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00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. Вула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F0060A" w:rsidP="00F00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ров. Інститутський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03C" w:rsidRPr="002A4DA3" w:rsidTr="00D65806">
        <w:tc>
          <w:tcPr>
            <w:tcW w:w="1129" w:type="dxa"/>
          </w:tcPr>
          <w:p w:rsidR="0058503C" w:rsidRPr="00D65806" w:rsidRDefault="00F0060A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вул. Героїв Чорнобиля </w:t>
            </w:r>
          </w:p>
        </w:tc>
        <w:tc>
          <w:tcPr>
            <w:tcW w:w="3969" w:type="dxa"/>
          </w:tcPr>
          <w:p w:rsidR="0058503C" w:rsidRPr="002A4DA3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5\2</w:t>
            </w:r>
          </w:p>
        </w:tc>
      </w:tr>
      <w:tr w:rsidR="0058503C" w:rsidRPr="00BA7A45" w:rsidTr="00D65806">
        <w:tc>
          <w:tcPr>
            <w:tcW w:w="1129" w:type="dxa"/>
          </w:tcPr>
          <w:p w:rsidR="0058503C" w:rsidRPr="00D65806" w:rsidRDefault="00F0060A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вул. Гроїв Чорнобиля </w:t>
            </w:r>
          </w:p>
        </w:tc>
        <w:tc>
          <w:tcPr>
            <w:tcW w:w="3969" w:type="dxa"/>
          </w:tcPr>
          <w:p w:rsidR="0058503C" w:rsidRPr="00BA7A45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5\7</w:t>
            </w:r>
          </w:p>
        </w:tc>
      </w:tr>
      <w:tr w:rsidR="0058503C" w:rsidRPr="00BA7A45" w:rsidTr="00D65806">
        <w:tc>
          <w:tcPr>
            <w:tcW w:w="1129" w:type="dxa"/>
          </w:tcPr>
          <w:p w:rsidR="0058503C" w:rsidRPr="00D65806" w:rsidRDefault="00F0060A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вул. Героїв чорнобиля </w:t>
            </w:r>
          </w:p>
        </w:tc>
        <w:tc>
          <w:tcPr>
            <w:tcW w:w="3969" w:type="dxa"/>
          </w:tcPr>
          <w:p w:rsidR="0058503C" w:rsidRPr="00BA7A45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8\8</w:t>
            </w:r>
          </w:p>
        </w:tc>
      </w:tr>
      <w:tr w:rsidR="0058503C" w:rsidRPr="00BA7A45" w:rsidTr="00D65806">
        <w:tc>
          <w:tcPr>
            <w:tcW w:w="1129" w:type="dxa"/>
          </w:tcPr>
          <w:p w:rsidR="0058503C" w:rsidRPr="00D65806" w:rsidRDefault="00F0060A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4224" w:type="dxa"/>
            <w:vAlign w:val="bottom"/>
          </w:tcPr>
          <w:p w:rsidR="0058503C" w:rsidRPr="003D78C5" w:rsidRDefault="0058503C" w:rsidP="0058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вул. </w:t>
            </w: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Піщана </w:t>
            </w:r>
          </w:p>
        </w:tc>
        <w:tc>
          <w:tcPr>
            <w:tcW w:w="3969" w:type="dxa"/>
          </w:tcPr>
          <w:p w:rsidR="0058503C" w:rsidRPr="00BA7A45" w:rsidRDefault="0058503C" w:rsidP="0058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а</w:t>
            </w:r>
          </w:p>
        </w:tc>
      </w:tr>
    </w:tbl>
    <w:p w:rsidR="00AF4AFD" w:rsidRDefault="00AF4AFD" w:rsidP="00AF4AFD">
      <w:pPr>
        <w:spacing w:line="240" w:lineRule="auto"/>
        <w:contextualSpacing/>
        <w:jc w:val="both"/>
        <w:rPr>
          <w:rStyle w:val="FontStyle15"/>
          <w:sz w:val="24"/>
          <w:szCs w:val="24"/>
          <w:lang w:val="uk-UA"/>
        </w:rPr>
      </w:pPr>
    </w:p>
    <w:p w:rsidR="00AF4AFD" w:rsidRDefault="00AF4AFD" w:rsidP="00AF4AFD">
      <w:pPr>
        <w:spacing w:line="240" w:lineRule="auto"/>
        <w:contextualSpacing/>
        <w:jc w:val="both"/>
        <w:rPr>
          <w:rStyle w:val="FontStyle15"/>
          <w:sz w:val="24"/>
          <w:szCs w:val="24"/>
          <w:lang w:val="uk-UA"/>
        </w:rPr>
      </w:pPr>
    </w:p>
    <w:p w:rsidR="00AF4AFD" w:rsidRDefault="00AF4AFD" w:rsidP="00AF4AFD">
      <w:pPr>
        <w:suppressLineNumbers/>
        <w:spacing w:line="240" w:lineRule="auto"/>
        <w:contextualSpacing/>
        <w:jc w:val="both"/>
        <w:rPr>
          <w:rStyle w:val="FontStyle15"/>
          <w:sz w:val="24"/>
          <w:szCs w:val="24"/>
          <w:lang w:val="uk-UA"/>
        </w:rPr>
      </w:pPr>
      <w:bookmarkStart w:id="0" w:name="_GoBack"/>
      <w:bookmarkEnd w:id="0"/>
      <w:r>
        <w:rPr>
          <w:rStyle w:val="FontStyle15"/>
          <w:sz w:val="24"/>
          <w:szCs w:val="24"/>
          <w:lang w:val="uk-UA"/>
        </w:rPr>
        <w:t>Керуючий справами виконавчого</w:t>
      </w:r>
    </w:p>
    <w:p w:rsidR="00AF4AFD" w:rsidRDefault="00AF4AFD" w:rsidP="00AF4AFD">
      <w:pPr>
        <w:spacing w:line="240" w:lineRule="auto"/>
        <w:contextualSpacing/>
        <w:jc w:val="both"/>
        <w:rPr>
          <w:rStyle w:val="FontStyle15"/>
          <w:sz w:val="24"/>
          <w:szCs w:val="24"/>
          <w:lang w:val="uk-UA"/>
        </w:rPr>
      </w:pPr>
      <w:r>
        <w:rPr>
          <w:rStyle w:val="FontStyle15"/>
          <w:sz w:val="24"/>
          <w:szCs w:val="24"/>
          <w:lang w:val="uk-UA"/>
        </w:rPr>
        <w:t>комітету міської ради                                                              Анна ОЛІЙНИК</w:t>
      </w:r>
    </w:p>
    <w:p w:rsidR="00AF4AFD" w:rsidRDefault="00AF4AFD" w:rsidP="00AF4AFD">
      <w:pPr>
        <w:suppressLineNumbers/>
        <w:jc w:val="both"/>
        <w:rPr>
          <w:rStyle w:val="FontStyle15"/>
          <w:sz w:val="24"/>
          <w:szCs w:val="24"/>
          <w:lang w:val="uk-UA"/>
        </w:rPr>
      </w:pPr>
    </w:p>
    <w:sectPr w:rsidR="00AF4AFD" w:rsidSect="00AF4A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06" w:rsidRDefault="00D65806" w:rsidP="00D65806">
      <w:pPr>
        <w:spacing w:after="0" w:line="240" w:lineRule="auto"/>
      </w:pPr>
      <w:r>
        <w:separator/>
      </w:r>
    </w:p>
  </w:endnote>
  <w:endnote w:type="continuationSeparator" w:id="0">
    <w:p w:rsidR="00D65806" w:rsidRDefault="00D65806" w:rsidP="00D6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06" w:rsidRDefault="00D65806" w:rsidP="00D65806">
      <w:pPr>
        <w:spacing w:after="0" w:line="240" w:lineRule="auto"/>
      </w:pPr>
      <w:r>
        <w:separator/>
      </w:r>
    </w:p>
  </w:footnote>
  <w:footnote w:type="continuationSeparator" w:id="0">
    <w:p w:rsidR="00D65806" w:rsidRDefault="00D65806" w:rsidP="00D6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4579"/>
      <w:docPartObj>
        <w:docPartGallery w:val="Page Numbers (Top of Page)"/>
        <w:docPartUnique/>
      </w:docPartObj>
    </w:sdtPr>
    <w:sdtEndPr/>
    <w:sdtContent>
      <w:p w:rsidR="00D65806" w:rsidRDefault="00960C1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A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5806" w:rsidRPr="00D65806" w:rsidRDefault="00D65806" w:rsidP="00D65806">
    <w:pPr>
      <w:pStyle w:val="a5"/>
      <w:tabs>
        <w:tab w:val="clear" w:pos="4677"/>
        <w:tab w:val="clear" w:pos="9355"/>
        <w:tab w:val="left" w:pos="5856"/>
      </w:tabs>
      <w:rPr>
        <w:lang w:val="uk-UA"/>
      </w:rPr>
    </w:pPr>
    <w:r>
      <w:tab/>
    </w:r>
    <w:r>
      <w:rPr>
        <w:lang w:val="uk-UA"/>
      </w:rPr>
      <w:t xml:space="preserve">Продовження додатка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EFD"/>
    <w:rsid w:val="00067EFD"/>
    <w:rsid w:val="00441D59"/>
    <w:rsid w:val="004533C4"/>
    <w:rsid w:val="0058503C"/>
    <w:rsid w:val="00784F3B"/>
    <w:rsid w:val="009204C7"/>
    <w:rsid w:val="00960C15"/>
    <w:rsid w:val="00985848"/>
    <w:rsid w:val="009E5B44"/>
    <w:rsid w:val="00AF4AFD"/>
    <w:rsid w:val="00BA7A45"/>
    <w:rsid w:val="00CB5FA8"/>
    <w:rsid w:val="00D65806"/>
    <w:rsid w:val="00DC50EC"/>
    <w:rsid w:val="00F00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718B"/>
  <w15:docId w15:val="{F403C236-8423-4563-9F24-E74691D7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9E5B44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CB5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B5FA8"/>
    <w:pPr>
      <w:spacing w:after="0" w:line="240" w:lineRule="auto"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D6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806"/>
  </w:style>
  <w:style w:type="paragraph" w:styleId="a7">
    <w:name w:val="footer"/>
    <w:basedOn w:val="a"/>
    <w:link w:val="a8"/>
    <w:uiPriority w:val="99"/>
    <w:semiHidden/>
    <w:unhideWhenUsed/>
    <w:rsid w:val="00D6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806"/>
  </w:style>
  <w:style w:type="character" w:styleId="a9">
    <w:name w:val="line number"/>
    <w:basedOn w:val="a0"/>
    <w:uiPriority w:val="99"/>
    <w:semiHidden/>
    <w:unhideWhenUsed/>
    <w:rsid w:val="00453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3086-2BA4-4C38-8862-D5486B9B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8</cp:revision>
  <dcterms:created xsi:type="dcterms:W3CDTF">2021-01-28T12:13:00Z</dcterms:created>
  <dcterms:modified xsi:type="dcterms:W3CDTF">2021-09-27T07:17:00Z</dcterms:modified>
</cp:coreProperties>
</file>