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42" w:rsidRDefault="00351542" w:rsidP="00351542">
      <w:pPr>
        <w:jc w:val="center"/>
        <w:rPr>
          <w:b/>
          <w:bCs/>
          <w:shd w:val="clear" w:color="auto" w:fill="FFFFFF"/>
        </w:rPr>
      </w:pPr>
    </w:p>
    <w:p w:rsidR="00351542" w:rsidRDefault="00351542" w:rsidP="00351542">
      <w:pPr>
        <w:jc w:val="center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Додаток 5</w:t>
      </w:r>
    </w:p>
    <w:p w:rsidR="00351542" w:rsidRPr="001955EE" w:rsidRDefault="00351542" w:rsidP="00351542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1955EE">
        <w:rPr>
          <w:b/>
          <w:bCs/>
          <w:sz w:val="20"/>
          <w:szCs w:val="20"/>
          <w:shd w:val="clear" w:color="auto" w:fill="FFFFFF"/>
        </w:rPr>
        <w:t>ПЕРЕЛІК</w:t>
      </w:r>
    </w:p>
    <w:p w:rsidR="00351542" w:rsidRDefault="00351542" w:rsidP="00351542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1955EE">
        <w:rPr>
          <w:b/>
          <w:bCs/>
          <w:sz w:val="20"/>
          <w:szCs w:val="20"/>
          <w:shd w:val="clear" w:color="auto" w:fill="FFFFFF"/>
        </w:rPr>
        <w:t xml:space="preserve">найпростіших укриттів </w:t>
      </w:r>
      <w:r w:rsidRPr="001955EE">
        <w:rPr>
          <w:b/>
          <w:bCs/>
          <w:sz w:val="20"/>
          <w:szCs w:val="20"/>
        </w:rPr>
        <w:t>закладів освіти та культури обласної та державної форми власності</w:t>
      </w:r>
      <w:r w:rsidRPr="001955EE">
        <w:rPr>
          <w:b/>
          <w:bCs/>
          <w:sz w:val="20"/>
          <w:szCs w:val="20"/>
          <w:shd w:val="clear" w:color="auto" w:fill="FFFFFF"/>
        </w:rPr>
        <w:t xml:space="preserve"> </w:t>
      </w:r>
    </w:p>
    <w:p w:rsidR="00351542" w:rsidRDefault="00351542" w:rsidP="00351542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1955EE">
        <w:rPr>
          <w:b/>
          <w:bCs/>
          <w:sz w:val="20"/>
          <w:szCs w:val="20"/>
          <w:shd w:val="clear" w:color="auto" w:fill="FFFFFF"/>
        </w:rPr>
        <w:t xml:space="preserve">на території Білоцерківської міської територіальної громади </w:t>
      </w:r>
    </w:p>
    <w:p w:rsidR="00351542" w:rsidRPr="001955EE" w:rsidRDefault="00351542" w:rsidP="00351542">
      <w:pPr>
        <w:jc w:val="center"/>
        <w:rPr>
          <w:b/>
          <w:bCs/>
          <w:sz w:val="20"/>
          <w:szCs w:val="20"/>
          <w:shd w:val="clear" w:color="auto" w:fill="FFFFFF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6"/>
        <w:gridCol w:w="1680"/>
        <w:gridCol w:w="2478"/>
        <w:gridCol w:w="1984"/>
        <w:gridCol w:w="3429"/>
      </w:tblGrid>
      <w:tr w:rsidR="00351542" w:rsidRPr="00E56DB1" w:rsidTr="009C7DA9">
        <w:trPr>
          <w:tblHeader/>
        </w:trPr>
        <w:tc>
          <w:tcPr>
            <w:tcW w:w="486" w:type="dxa"/>
          </w:tcPr>
          <w:p w:rsidR="00351542" w:rsidRPr="00E56DB1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51542" w:rsidRPr="00E56DB1" w:rsidRDefault="00351542" w:rsidP="009C7DA9">
            <w:pPr>
              <w:jc w:val="center"/>
              <w:rPr>
                <w:sz w:val="20"/>
                <w:szCs w:val="20"/>
              </w:rPr>
            </w:pPr>
            <w:r w:rsidRPr="00E56DB1">
              <w:rPr>
                <w:sz w:val="20"/>
                <w:szCs w:val="20"/>
              </w:rPr>
              <w:t xml:space="preserve">Населений пункт </w:t>
            </w:r>
          </w:p>
          <w:p w:rsidR="00351542" w:rsidRPr="00E56DB1" w:rsidRDefault="00351542" w:rsidP="009C7DA9">
            <w:pPr>
              <w:jc w:val="center"/>
              <w:rPr>
                <w:sz w:val="20"/>
                <w:szCs w:val="20"/>
              </w:rPr>
            </w:pPr>
            <w:r w:rsidRPr="00E56DB1">
              <w:rPr>
                <w:sz w:val="20"/>
                <w:szCs w:val="20"/>
              </w:rPr>
              <w:t>громади</w:t>
            </w:r>
          </w:p>
        </w:tc>
        <w:tc>
          <w:tcPr>
            <w:tcW w:w="2478" w:type="dxa"/>
            <w:shd w:val="clear" w:color="auto" w:fill="auto"/>
          </w:tcPr>
          <w:p w:rsidR="00351542" w:rsidRPr="00E56DB1" w:rsidRDefault="00351542" w:rsidP="009C7DA9">
            <w:pPr>
              <w:jc w:val="center"/>
              <w:rPr>
                <w:sz w:val="20"/>
                <w:szCs w:val="20"/>
              </w:rPr>
            </w:pPr>
            <w:r w:rsidRPr="00E56DB1">
              <w:rPr>
                <w:sz w:val="20"/>
                <w:szCs w:val="20"/>
              </w:rPr>
              <w:t>Адреса</w:t>
            </w:r>
          </w:p>
        </w:tc>
        <w:tc>
          <w:tcPr>
            <w:tcW w:w="1984" w:type="dxa"/>
            <w:shd w:val="clear" w:color="auto" w:fill="auto"/>
          </w:tcPr>
          <w:p w:rsidR="00351542" w:rsidRPr="00E56DB1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Місце розташування </w:t>
            </w:r>
          </w:p>
          <w:p w:rsidR="00351542" w:rsidRPr="00E56DB1" w:rsidRDefault="00351542" w:rsidP="009C7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351542" w:rsidRPr="00E56DB1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B46D1F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Ярослава Мудрого,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Підвальне приміщення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B46D1F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Білоцерківський </w:t>
            </w:r>
            <w:proofErr w:type="spellStart"/>
            <w:r>
              <w:rPr>
                <w:sz w:val="20"/>
                <w:szCs w:val="20"/>
              </w:rPr>
              <w:t>гуманітарно</w:t>
            </w:r>
            <w:proofErr w:type="spellEnd"/>
            <w:r>
              <w:rPr>
                <w:sz w:val="20"/>
                <w:szCs w:val="20"/>
              </w:rPr>
              <w:t xml:space="preserve"> -педагогічний фаховий коледж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47788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Ярослава Мудрого, 12/7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Білоцерківський національний аграрний університет 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Default="00351542" w:rsidP="009C7DA9">
            <w:pPr>
              <w:ind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Ставищанська, 126А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Білоцерківський національний аграрний університет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Default="00351542" w:rsidP="009C7DA9">
            <w:pPr>
              <w:ind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Чорнобиля, 3А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Білоцерківський національний аграрний університет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Default="00351542" w:rsidP="009C7DA9">
            <w:pPr>
              <w:ind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Ставищанська, 126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Білоцерківський національний аграрний університет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47788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 Соборна 8/1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Білоцерківський національний аграрний університет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477882" w:rsidRDefault="00351542" w:rsidP="009C7DA9">
            <w:pPr>
              <w:ind w:left="-108"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проспект Незалежності, 52/4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Білоцерківський  механіко-енергетичний фаховий коледж 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Default="00351542" w:rsidP="009C7DA9">
            <w:pPr>
              <w:ind w:left="-108"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Білоцерківський   фаховий коледж сервісу та дизайну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Default="00351542" w:rsidP="009C7DA9">
            <w:pPr>
              <w:ind w:left="-108"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Волонтерська,  35/35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Білоцерківське   вище професійне училище будівництва та сервісу 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Default="00351542" w:rsidP="009C7DA9">
            <w:pPr>
              <w:ind w:left="-108"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Біла Церква </w:t>
            </w:r>
          </w:p>
          <w:p w:rsidR="00351542" w:rsidRDefault="00351542" w:rsidP="009C7DA9">
            <w:pPr>
              <w:ind w:left="-108"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Гетьманська, 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Білоцерківський професійний ліцей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Default="00351542" w:rsidP="009C7DA9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351542" w:rsidRDefault="00351542" w:rsidP="009C7DA9">
            <w:pPr>
              <w:ind w:left="-108"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Ярмаркова, 2Б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55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ЦДЮНСБ «Трудові резерви»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771476" w:rsidRDefault="00351542" w:rsidP="009C7DA9">
            <w:pPr>
              <w:jc w:val="center"/>
              <w:rPr>
                <w:sz w:val="20"/>
                <w:szCs w:val="20"/>
              </w:rPr>
            </w:pPr>
            <w:r w:rsidRPr="00771476">
              <w:rPr>
                <w:sz w:val="20"/>
                <w:szCs w:val="20"/>
              </w:rPr>
              <w:t>вул. Ярослава Мудрого, 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771476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proofErr w:type="spellStart"/>
            <w:r w:rsidRPr="00771476">
              <w:rPr>
                <w:sz w:val="20"/>
                <w:szCs w:val="20"/>
              </w:rPr>
              <w:t>Технолого</w:t>
            </w:r>
            <w:proofErr w:type="spellEnd"/>
            <w:r w:rsidRPr="00771476">
              <w:rPr>
                <w:sz w:val="20"/>
                <w:szCs w:val="20"/>
              </w:rPr>
              <w:t>-економічний фаховий коледж  Білоцерківського НАУ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771476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Марії  </w:t>
            </w:r>
            <w:proofErr w:type="spellStart"/>
            <w:r>
              <w:rPr>
                <w:sz w:val="20"/>
                <w:szCs w:val="20"/>
              </w:rPr>
              <w:t>Примаченко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71476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771476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Київський обласний комунальний позашкільний навчальний заклад «Мала академія наук учнівської молоді»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771476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Богдана Хмельницького, 4</w:t>
            </w:r>
            <w:r w:rsidRPr="007714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творчості дітей та юнацтва Київщини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771476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Архипа Люльки , 9А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Білоцерківське професійно-технічне училище 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771476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Театральна,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771476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proofErr w:type="spellStart"/>
            <w:r w:rsidRPr="00771476">
              <w:rPr>
                <w:sz w:val="20"/>
                <w:szCs w:val="20"/>
              </w:rPr>
              <w:t>Технолого</w:t>
            </w:r>
            <w:proofErr w:type="spellEnd"/>
            <w:r w:rsidRPr="00771476">
              <w:rPr>
                <w:sz w:val="20"/>
                <w:szCs w:val="20"/>
              </w:rPr>
              <w:t>-економічний фаховий коледж  Білоцерківсько</w:t>
            </w:r>
            <w:r>
              <w:rPr>
                <w:sz w:val="20"/>
                <w:szCs w:val="20"/>
              </w:rPr>
              <w:t xml:space="preserve">го </w:t>
            </w:r>
            <w:r w:rsidRPr="00771476">
              <w:rPr>
                <w:sz w:val="20"/>
                <w:szCs w:val="20"/>
              </w:rPr>
              <w:t>НАУ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463132" w:rsidRDefault="00351542" w:rsidP="009C7DA9">
            <w:pPr>
              <w:numPr>
                <w:ilvl w:val="0"/>
                <w:numId w:val="1"/>
              </w:num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463132" w:rsidRDefault="00351542" w:rsidP="009C7DA9">
            <w:pPr>
              <w:jc w:val="center"/>
              <w:rPr>
                <w:color w:val="00B050"/>
                <w:sz w:val="20"/>
                <w:szCs w:val="20"/>
              </w:rPr>
            </w:pPr>
            <w:r w:rsidRPr="00463132">
              <w:rPr>
                <w:color w:val="00B050"/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463132" w:rsidRDefault="00351542" w:rsidP="009C7DA9">
            <w:pPr>
              <w:jc w:val="center"/>
              <w:rPr>
                <w:color w:val="00B050"/>
                <w:sz w:val="20"/>
                <w:szCs w:val="20"/>
              </w:rPr>
            </w:pPr>
            <w:r w:rsidRPr="00463132">
              <w:rPr>
                <w:color w:val="00B050"/>
                <w:sz w:val="20"/>
                <w:szCs w:val="20"/>
              </w:rPr>
              <w:t>вул. Сквирське шосе, 20А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Pr="00463132" w:rsidRDefault="00351542" w:rsidP="009C7DA9">
            <w:pPr>
              <w:jc w:val="center"/>
              <w:rPr>
                <w:color w:val="00B050"/>
                <w:sz w:val="20"/>
                <w:szCs w:val="20"/>
              </w:rPr>
            </w:pPr>
            <w:r w:rsidRPr="00463132">
              <w:rPr>
                <w:color w:val="00B050"/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463132" w:rsidRDefault="00351542" w:rsidP="009C7DA9">
            <w:pPr>
              <w:ind w:left="-108" w:right="-78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463132">
              <w:rPr>
                <w:color w:val="00B050"/>
                <w:sz w:val="20"/>
                <w:szCs w:val="20"/>
              </w:rPr>
              <w:t>Технолого</w:t>
            </w:r>
            <w:proofErr w:type="spellEnd"/>
            <w:r w:rsidRPr="00463132">
              <w:rPr>
                <w:color w:val="00B050"/>
                <w:sz w:val="20"/>
                <w:szCs w:val="20"/>
              </w:rPr>
              <w:t>-економічний фаховий коледж  Білоцерківського НАУ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 Григорія Ковбасюка,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Білоцерківський фаховий коледж економіки та управління Національної академії статистики, обліку та аудиту</w:t>
            </w:r>
          </w:p>
        </w:tc>
      </w:tr>
      <w:tr w:rsidR="00351542" w:rsidRPr="00477882" w:rsidTr="009C7DA9">
        <w:tc>
          <w:tcPr>
            <w:tcW w:w="486" w:type="dxa"/>
          </w:tcPr>
          <w:p w:rsidR="00351542" w:rsidRPr="00D16652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D16652" w:rsidRDefault="00351542" w:rsidP="009C7DA9">
            <w:pPr>
              <w:jc w:val="center"/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 Шевченка, 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Default="00351542" w:rsidP="009C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Білоцерківський фаховий коледж сервісу та дизайну </w:t>
            </w:r>
          </w:p>
        </w:tc>
      </w:tr>
      <w:tr w:rsidR="00351542" w:rsidRPr="002502FB" w:rsidTr="009C7DA9">
        <w:tc>
          <w:tcPr>
            <w:tcW w:w="486" w:type="dxa"/>
          </w:tcPr>
          <w:p w:rsidR="00351542" w:rsidRPr="002502FB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 xml:space="preserve">м. Біла Церква </w:t>
            </w:r>
          </w:p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бульвар Незалежності,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2502FB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Будинок культури «Росава»</w:t>
            </w:r>
          </w:p>
        </w:tc>
      </w:tr>
      <w:tr w:rsidR="00351542" w:rsidRPr="002502FB" w:rsidTr="009C7DA9">
        <w:tc>
          <w:tcPr>
            <w:tcW w:w="486" w:type="dxa"/>
          </w:tcPr>
          <w:p w:rsidR="00351542" w:rsidRPr="002502FB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 xml:space="preserve">м. Біла Церква </w:t>
            </w:r>
          </w:p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вул. Київська,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2502FB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Навчальний центр по підготовки, перепідготовці та підвищенню кваліфікації кадрів</w:t>
            </w:r>
          </w:p>
        </w:tc>
      </w:tr>
      <w:tr w:rsidR="00351542" w:rsidRPr="002502FB" w:rsidTr="009C7DA9">
        <w:tc>
          <w:tcPr>
            <w:tcW w:w="486" w:type="dxa"/>
          </w:tcPr>
          <w:p w:rsidR="00351542" w:rsidRPr="002502FB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 xml:space="preserve">м. Біла Церква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вул. Сквирське шосе, 240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2502FB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Білоцерківський медичний фаховий коледж</w:t>
            </w:r>
          </w:p>
        </w:tc>
      </w:tr>
      <w:tr w:rsidR="00351542" w:rsidRPr="002502FB" w:rsidTr="009C7DA9">
        <w:tc>
          <w:tcPr>
            <w:tcW w:w="486" w:type="dxa"/>
          </w:tcPr>
          <w:p w:rsidR="00351542" w:rsidRPr="002502FB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 xml:space="preserve">м. Біла Церква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площа Соборна 8/1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2502FB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Білоцерківський національний аграрний університет</w:t>
            </w:r>
          </w:p>
        </w:tc>
      </w:tr>
      <w:tr w:rsidR="00351542" w:rsidRPr="002502FB" w:rsidTr="009C7DA9">
        <w:tc>
          <w:tcPr>
            <w:tcW w:w="486" w:type="dxa"/>
          </w:tcPr>
          <w:p w:rsidR="00351542" w:rsidRPr="002502FB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 xml:space="preserve">м. Біла Церква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вул. Героїв Чорнобиля, 3Б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2502FB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Білоцерківський національний аграрний університет</w:t>
            </w:r>
          </w:p>
        </w:tc>
      </w:tr>
      <w:tr w:rsidR="00351542" w:rsidRPr="002502FB" w:rsidTr="009C7DA9">
        <w:tc>
          <w:tcPr>
            <w:tcW w:w="486" w:type="dxa"/>
          </w:tcPr>
          <w:p w:rsidR="00351542" w:rsidRPr="002502FB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2502FB" w:rsidRDefault="00351542" w:rsidP="009C7DA9">
            <w:pPr>
              <w:ind w:left="-181" w:right="-171" w:firstLine="142"/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вул. Героїв Чорнобиля, 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Pr="002502FB" w:rsidRDefault="00351542" w:rsidP="009C7DA9">
            <w:pPr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2502FB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 w:rsidRPr="002502FB">
              <w:rPr>
                <w:sz w:val="20"/>
                <w:szCs w:val="20"/>
              </w:rPr>
              <w:t>Білоцерківський національний аграрний університет</w:t>
            </w:r>
          </w:p>
        </w:tc>
      </w:tr>
      <w:tr w:rsidR="00351542" w:rsidRPr="002502FB" w:rsidTr="009C7DA9">
        <w:tc>
          <w:tcPr>
            <w:tcW w:w="486" w:type="dxa"/>
          </w:tcPr>
          <w:p w:rsidR="00351542" w:rsidRPr="002502FB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51542" w:rsidRPr="00351542" w:rsidRDefault="00351542" w:rsidP="00FF05AC">
            <w:pPr>
              <w:jc w:val="center"/>
              <w:rPr>
                <w:sz w:val="20"/>
                <w:szCs w:val="20"/>
              </w:rPr>
            </w:pPr>
            <w:r w:rsidRPr="00351542">
              <w:rPr>
                <w:sz w:val="20"/>
                <w:szCs w:val="20"/>
              </w:rPr>
              <w:t xml:space="preserve">м. Біла Церква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351542" w:rsidRDefault="00351542" w:rsidP="00FF05AC">
            <w:pPr>
              <w:jc w:val="center"/>
              <w:rPr>
                <w:sz w:val="20"/>
                <w:szCs w:val="20"/>
              </w:rPr>
            </w:pPr>
            <w:r w:rsidRPr="00351542">
              <w:rPr>
                <w:sz w:val="20"/>
                <w:szCs w:val="20"/>
              </w:rPr>
              <w:t xml:space="preserve"> вул. Піщана, 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Pr="00351542" w:rsidRDefault="00351542" w:rsidP="00FF05AC">
            <w:pPr>
              <w:jc w:val="center"/>
              <w:rPr>
                <w:sz w:val="20"/>
                <w:szCs w:val="20"/>
              </w:rPr>
            </w:pPr>
            <w:r w:rsidRPr="00351542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351542" w:rsidRDefault="00351542" w:rsidP="00FF05AC">
            <w:pPr>
              <w:ind w:left="-108" w:right="-78"/>
              <w:jc w:val="center"/>
              <w:rPr>
                <w:sz w:val="20"/>
                <w:szCs w:val="20"/>
              </w:rPr>
            </w:pPr>
            <w:r w:rsidRPr="00351542">
              <w:rPr>
                <w:sz w:val="20"/>
                <w:szCs w:val="20"/>
              </w:rPr>
              <w:t>Білоцерківський національний аграрний університет</w:t>
            </w:r>
          </w:p>
        </w:tc>
      </w:tr>
      <w:tr w:rsidR="00351542" w:rsidRPr="002502FB" w:rsidTr="009C7DA9">
        <w:tc>
          <w:tcPr>
            <w:tcW w:w="486" w:type="dxa"/>
          </w:tcPr>
          <w:p w:rsidR="00351542" w:rsidRPr="00D839AE" w:rsidRDefault="00351542" w:rsidP="009C7DA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51542" w:rsidRPr="00D839AE" w:rsidRDefault="00351542" w:rsidP="009C7DA9">
            <w:pPr>
              <w:jc w:val="center"/>
              <w:rPr>
                <w:sz w:val="20"/>
                <w:szCs w:val="20"/>
              </w:rPr>
            </w:pPr>
            <w:r w:rsidRPr="00D839AE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51542" w:rsidRPr="00D839AE" w:rsidRDefault="00351542" w:rsidP="009C7DA9">
            <w:pPr>
              <w:ind w:left="-181" w:right="-171" w:firstLine="142"/>
              <w:jc w:val="center"/>
              <w:rPr>
                <w:sz w:val="20"/>
                <w:szCs w:val="20"/>
              </w:rPr>
            </w:pPr>
            <w:r w:rsidRPr="00D839AE">
              <w:rPr>
                <w:sz w:val="20"/>
                <w:szCs w:val="20"/>
              </w:rPr>
              <w:t>вул. Шолом-Алейхема,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542" w:rsidRPr="00D839AE" w:rsidRDefault="00351542" w:rsidP="009C7DA9">
            <w:pPr>
              <w:jc w:val="center"/>
              <w:rPr>
                <w:sz w:val="20"/>
                <w:szCs w:val="20"/>
              </w:rPr>
            </w:pPr>
            <w:r w:rsidRPr="00D839AE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51542" w:rsidRPr="00D839AE" w:rsidRDefault="00351542" w:rsidP="009C7DA9">
            <w:pPr>
              <w:ind w:left="-108" w:right="-78"/>
              <w:jc w:val="center"/>
              <w:rPr>
                <w:sz w:val="20"/>
                <w:szCs w:val="20"/>
              </w:rPr>
            </w:pPr>
            <w:r w:rsidRPr="00D839AE">
              <w:rPr>
                <w:sz w:val="20"/>
                <w:szCs w:val="20"/>
              </w:rPr>
              <w:t>КНП КОР «Київська обласна дитяча лікарня № 2»</w:t>
            </w:r>
          </w:p>
        </w:tc>
      </w:tr>
    </w:tbl>
    <w:p w:rsidR="00351542" w:rsidRPr="002502FB" w:rsidRDefault="00351542" w:rsidP="00351542">
      <w:pPr>
        <w:jc w:val="center"/>
        <w:rPr>
          <w:b/>
          <w:bCs/>
          <w:shd w:val="clear" w:color="auto" w:fill="FFFFFF"/>
        </w:rPr>
      </w:pPr>
    </w:p>
    <w:p w:rsidR="00351542" w:rsidRPr="00E964E4" w:rsidRDefault="00351542" w:rsidP="00351542">
      <w:pPr>
        <w:pStyle w:val="2"/>
        <w:jc w:val="center"/>
        <w:outlineLvl w:val="0"/>
        <w:rPr>
          <w:b/>
          <w:bCs/>
          <w:color w:val="FF0000"/>
          <w:sz w:val="20"/>
          <w:szCs w:val="20"/>
        </w:rPr>
      </w:pPr>
    </w:p>
    <w:p w:rsidR="00DE0398" w:rsidRDefault="00DE0398">
      <w:bookmarkStart w:id="0" w:name="_GoBack"/>
      <w:bookmarkEnd w:id="0"/>
    </w:p>
    <w:sectPr w:rsidR="00DE0398" w:rsidSect="00EA23E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A4F"/>
    <w:multiLevelType w:val="hybridMultilevel"/>
    <w:tmpl w:val="7D6E7398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2"/>
    <w:rsid w:val="00351542"/>
    <w:rsid w:val="00356AD3"/>
    <w:rsid w:val="00463132"/>
    <w:rsid w:val="006E4A82"/>
    <w:rsid w:val="007E2E50"/>
    <w:rsid w:val="008F0A4C"/>
    <w:rsid w:val="00A3147E"/>
    <w:rsid w:val="00BF4B36"/>
    <w:rsid w:val="00C87CAD"/>
    <w:rsid w:val="00D839AE"/>
    <w:rsid w:val="00DE0398"/>
    <w:rsid w:val="00EA23E9"/>
    <w:rsid w:val="00EA3F7F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80AB-AFA7-4B30-9F1D-E84B466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42"/>
    <w:pPr>
      <w:ind w:firstLine="0"/>
      <w:jc w:val="left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154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51542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2270</Words>
  <Characters>1295</Characters>
  <Application>Microsoft Office Word</Application>
  <DocSecurity>0</DocSecurity>
  <Lines>10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user</cp:lastModifiedBy>
  <cp:revision>3</cp:revision>
  <dcterms:created xsi:type="dcterms:W3CDTF">2023-10-25T09:07:00Z</dcterms:created>
  <dcterms:modified xsi:type="dcterms:W3CDTF">2024-06-03T11:23:00Z</dcterms:modified>
</cp:coreProperties>
</file>