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2" w:rsidRPr="00F42D42" w:rsidRDefault="00F42D42" w:rsidP="00F4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42D42">
        <w:rPr>
          <w:rFonts w:ascii="Times New Roman" w:eastAsia="Times New Roman" w:hAnsi="Times New Roman" w:cs="Times New Roman"/>
          <w:b/>
          <w:sz w:val="24"/>
          <w:szCs w:val="24"/>
        </w:rPr>
        <w:t>Рятувальники</w:t>
      </w:r>
      <w:proofErr w:type="spellEnd"/>
      <w:r w:rsidRPr="00F42D4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провели </w:t>
      </w:r>
      <w:proofErr w:type="spellStart"/>
      <w:r w:rsidRPr="00F42D42">
        <w:rPr>
          <w:rFonts w:ascii="Times New Roman" w:eastAsia="Times New Roman" w:hAnsi="Times New Roman" w:cs="Times New Roman"/>
          <w:b/>
          <w:sz w:val="24"/>
          <w:szCs w:val="24"/>
        </w:rPr>
        <w:t>тренування</w:t>
      </w:r>
      <w:proofErr w:type="spellEnd"/>
    </w:p>
    <w:p w:rsidR="009737FC" w:rsidRDefault="009737FC" w:rsidP="0097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серпня</w:t>
      </w:r>
      <w:proofErr w:type="spellEnd"/>
      <w:r w:rsidR="00832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рятувальники Білоцерківського районного відділу </w:t>
      </w:r>
      <w:r w:rsidR="00A16F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урахуванням протиепідемічних заходів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провели планове спеціальне об</w:t>
      </w:r>
      <w:r w:rsidRPr="009737FC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єктове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тренування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ТД «МЕТАН ПЛЮС»</w:t>
      </w:r>
      <w:r w:rsidR="00832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32AA4" w:rsidRDefault="009737FC" w:rsidP="0097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Темою даних навчань є</w:t>
      </w:r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Відпрацювання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готовності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персоналу до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>надзвичайної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итуації</w:t>
      </w:r>
      <w:proofErr w:type="spellEnd"/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П</w:t>
      </w:r>
      <w:r w:rsidR="00832AA4">
        <w:rPr>
          <w:rFonts w:ascii="Times New Roman" w:eastAsia="Times New Roman" w:hAnsi="Times New Roman" w:cs="Times New Roman"/>
          <w:sz w:val="24"/>
          <w:szCs w:val="24"/>
          <w:lang w:val="uk-UA"/>
        </w:rPr>
        <w:t>редставниками Білоцерківського районного відділу також була доведена інформація до працюючого персоналу щодо правил пожежної безпеки на АЗС та велику увагу звернули на правила поводження з невідомими вибухонебезпечними предметами, дії під час їх виявлення з подальшою відповіддю на запитання, які виникали у працівників в ході тренування.</w:t>
      </w:r>
    </w:p>
    <w:p w:rsidR="00F42D42" w:rsidRPr="00F42D42" w:rsidRDefault="00832AA4" w:rsidP="0097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Поряд з цим було проведено практичне навчання щодо правил застосування та використання вуглекислотних та порошкових вогнегасників.</w:t>
      </w:r>
    </w:p>
    <w:p w:rsidR="009737FC" w:rsidRDefault="00F42D42" w:rsidP="00F42D42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Шумигора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5FED" w:rsidRPr="008E5FED" w:rsidRDefault="00F97A45" w:rsidP="008E5F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"https://www.facebook.com/photo.php?fbid=2132891420163336&amp;set=pcb.648953608864895&amp;type=3&amp;ifg=1&amp;__tn__=HH-R&amp;eid=ARDLmoyApfQXj8N113hCL8Wpz7BWVYpw6t80filjQii2aZZTEcP6dH1K8SsJZwWyvcpEXCoLSi-uglSg" </w:instrText>
      </w: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5FED" w:rsidRPr="008E5FED" w:rsidRDefault="008E5FED" w:rsidP="008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ED" w:rsidRPr="008E5FED" w:rsidRDefault="00F97A45" w:rsidP="008E5F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"https://www.facebook.com/photo.php?fbid=2132891590163319&amp;set=pcb.648953608864895&amp;type=3&amp;ifg=1&amp;__tn__=HH-R&amp;eid=ARAiCpChLAkvoN4tM06a2YabN4_loY1-VqhirUWgT3_59MENT7RWmDyHGM8OtFPTOFJTBOmYzaCKhJGL" </w:instrText>
      </w: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5FED" w:rsidRPr="008E5FED" w:rsidRDefault="008E5FED" w:rsidP="008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ED" w:rsidRPr="008E5FED" w:rsidRDefault="00F97A45" w:rsidP="008E5F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"https://www.facebook.com/photo.php?fbid=2132891713496640&amp;set=pcb.648953608864895&amp;type=3&amp;ifg=1&amp;__tn__=HH-R&amp;eid=ARAgEVMTW8D5zgGk56ctWDRMcwTQznBhmTXN5qxW9rIuV1Hlwc_FA_9JRj1dZRnyqQnp_jEUwwlXljfM" </w:instrText>
      </w: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5FED" w:rsidRPr="008E5FED" w:rsidRDefault="008E5FED" w:rsidP="008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ED" w:rsidRPr="008E5FED" w:rsidRDefault="00F97A45" w:rsidP="008E5F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E5FED" w:rsidRPr="008E5FE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"https://www.facebook.com/photo.php?fbid=2132891776829967&amp;set=pcb.648953608864895&amp;type=3&amp;ifg=1&amp;__tn__=HH-R&amp;eid=ARC859Br1-dOZ6QNeY5hPA3W7yltklucUnVhfgzOPGq0hS5hWznC-Mrii9aHZZ-6BjqShmlBeoeBnCt-" </w:instrText>
      </w: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E5FED" w:rsidRPr="008E5FED" w:rsidRDefault="008E5FED" w:rsidP="008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FED" w:rsidRPr="008E5FED" w:rsidRDefault="00F97A45" w:rsidP="008E5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D11F5" w:rsidRDefault="002D11F5"/>
    <w:sectPr w:rsidR="002D11F5" w:rsidSect="0039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FED"/>
    <w:rsid w:val="002D11F5"/>
    <w:rsid w:val="00394FE0"/>
    <w:rsid w:val="006A6FA2"/>
    <w:rsid w:val="00832AA4"/>
    <w:rsid w:val="008E5FED"/>
    <w:rsid w:val="009737FC"/>
    <w:rsid w:val="00A16FEA"/>
    <w:rsid w:val="00F42D42"/>
    <w:rsid w:val="00F9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E5FED"/>
  </w:style>
  <w:style w:type="character" w:styleId="a4">
    <w:name w:val="Hyperlink"/>
    <w:basedOn w:val="a0"/>
    <w:uiPriority w:val="99"/>
    <w:semiHidden/>
    <w:unhideWhenUsed/>
    <w:rsid w:val="008E5F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2019-05-31T12:09:00Z</dcterms:created>
  <dcterms:modified xsi:type="dcterms:W3CDTF">2020-08-14T09:51:00Z</dcterms:modified>
</cp:coreProperties>
</file>