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F7" w:rsidRPr="00E841F7" w:rsidRDefault="00E841F7" w:rsidP="00E841F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2"/>
          <w:szCs w:val="32"/>
          <w:lang w:eastAsia="uk-UA"/>
        </w:rPr>
      </w:pPr>
      <w:r w:rsidRPr="00E841F7">
        <w:rPr>
          <w:rFonts w:ascii="inherit" w:eastAsia="Times New Roman" w:hAnsi="inherit" w:cs="Segoe UI"/>
          <w:color w:val="050505"/>
          <w:sz w:val="32"/>
          <w:szCs w:val="32"/>
          <w:lang w:eastAsia="uk-UA"/>
        </w:rPr>
        <w:t>Рятувальники деблокували потерпілого внаслідок ДТП.</w:t>
      </w:r>
    </w:p>
    <w:p w:rsidR="00E841F7" w:rsidRPr="00E841F7" w:rsidRDefault="00E841F7" w:rsidP="00E841F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28 жовтня о 02:15 до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оперативно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– диспетчерської служби 3-ї Державної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пожежно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-рятувальної частини м. Біла Церква надійшло повідомлення про надання допомоги за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адресою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: м. Біла Церква, бульвар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Олександрівський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. </w:t>
      </w:r>
    </w:p>
    <w:p w:rsidR="00E841F7" w:rsidRPr="00E841F7" w:rsidRDefault="00E841F7" w:rsidP="00E841F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До місця виклику направлено черговий караул 3-ї Державної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пожежно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-рятувальної частини м. Біла Церква.</w:t>
      </w:r>
    </w:p>
    <w:p w:rsidR="00E841F7" w:rsidRPr="00E841F7" w:rsidRDefault="00E841F7" w:rsidP="00E841F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По прибуттю рятувальниками встановлено, що сталося зіткнення автомобіля «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Ford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Scorpio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» з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електроопорою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. </w:t>
      </w:r>
    </w:p>
    <w:p w:rsidR="00E841F7" w:rsidRPr="00E841F7" w:rsidRDefault="00E841F7" w:rsidP="00E841F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Працівники ДСНС провели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деблокацію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постраждалого за допомогою пневматичного інструменту та передали працівникам екстреної медичної допомоги. </w:t>
      </w:r>
    </w:p>
    <w:p w:rsidR="00E841F7" w:rsidRPr="00E841F7" w:rsidRDefault="00E841F7" w:rsidP="00E841F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На місці події залучались 6 чоловік особового складу та 1 одиниця </w:t>
      </w:r>
      <w:proofErr w:type="spellStart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пожежно</w:t>
      </w:r>
      <w:proofErr w:type="spellEnd"/>
      <w:r w:rsidRPr="00E841F7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-рятувальної техніки.</w:t>
      </w:r>
      <w:bookmarkStart w:id="0" w:name="_GoBack"/>
      <w:bookmarkEnd w:id="0"/>
    </w:p>
    <w:p w:rsidR="00277FFC" w:rsidRDefault="00277FFC"/>
    <w:sectPr w:rsidR="00277F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F7"/>
    <w:rsid w:val="00277FFC"/>
    <w:rsid w:val="00E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2021-10-29T10:26:00Z</dcterms:created>
  <dcterms:modified xsi:type="dcterms:W3CDTF">2021-10-29T10:28:00Z</dcterms:modified>
</cp:coreProperties>
</file>