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8718E" w14:textId="6F01C6AF" w:rsidR="00EA59B5" w:rsidRPr="00EA59B5" w:rsidRDefault="00EA59B5" w:rsidP="00EA59B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EA59B5">
        <w:rPr>
          <w:rFonts w:ascii="Times New Roman" w:hAnsi="Times New Roman" w:cs="Times New Roman"/>
          <w:b/>
          <w:bCs/>
          <w:sz w:val="28"/>
          <w:szCs w:val="28"/>
          <w:lang w:val="uk-UA"/>
        </w:rPr>
        <w:t>Рярувальники</w:t>
      </w:r>
      <w:proofErr w:type="spellEnd"/>
      <w:r w:rsidRPr="00EA59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проводять позапланові перевірки АЗС</w:t>
      </w:r>
    </w:p>
    <w:p w14:paraId="32302CA6" w14:textId="77777777" w:rsidR="00EA59B5" w:rsidRDefault="00EA59B5" w:rsidP="003A3F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7DC679" w14:textId="0023A332" w:rsidR="00976BBC" w:rsidRDefault="007F6C95" w:rsidP="003A3F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E273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33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733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AD10BD">
        <w:rPr>
          <w:rFonts w:ascii="Times New Roman" w:hAnsi="Times New Roman" w:cs="Times New Roman"/>
          <w:sz w:val="28"/>
          <w:szCs w:val="28"/>
          <w:lang w:val="uk-UA"/>
        </w:rPr>
        <w:t xml:space="preserve">  інспекторськи</w:t>
      </w:r>
      <w:r w:rsidR="00160C35">
        <w:rPr>
          <w:rFonts w:ascii="Times New Roman" w:hAnsi="Times New Roman" w:cs="Times New Roman"/>
          <w:sz w:val="28"/>
          <w:szCs w:val="28"/>
          <w:lang w:val="uk-UA"/>
        </w:rPr>
        <w:t>м складом Білоцерківського РВ</w:t>
      </w:r>
      <w:r w:rsidR="00AD10BD">
        <w:rPr>
          <w:rFonts w:ascii="Times New Roman" w:hAnsi="Times New Roman" w:cs="Times New Roman"/>
          <w:sz w:val="28"/>
          <w:szCs w:val="28"/>
          <w:lang w:val="uk-UA"/>
        </w:rPr>
        <w:t xml:space="preserve"> України у Київській області п</w:t>
      </w:r>
      <w:r w:rsidR="003D0FEB">
        <w:rPr>
          <w:rFonts w:ascii="Times New Roman" w:hAnsi="Times New Roman" w:cs="Times New Roman"/>
          <w:sz w:val="28"/>
          <w:szCs w:val="28"/>
          <w:lang w:val="uk-UA"/>
        </w:rPr>
        <w:t>роведено</w:t>
      </w:r>
      <w:r w:rsidR="00CA5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733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CA558F">
        <w:rPr>
          <w:rFonts w:ascii="Times New Roman" w:hAnsi="Times New Roman" w:cs="Times New Roman"/>
          <w:sz w:val="28"/>
          <w:szCs w:val="28"/>
          <w:lang w:val="uk-UA"/>
        </w:rPr>
        <w:t xml:space="preserve">планову </w:t>
      </w:r>
      <w:r w:rsidR="003A3F28">
        <w:rPr>
          <w:rFonts w:ascii="Times New Roman" w:hAnsi="Times New Roman" w:cs="Times New Roman"/>
          <w:sz w:val="28"/>
          <w:szCs w:val="28"/>
          <w:lang w:val="uk-UA"/>
        </w:rPr>
        <w:t>перевірку</w:t>
      </w:r>
      <w:r w:rsidR="002E2733">
        <w:rPr>
          <w:rFonts w:ascii="Times New Roman" w:hAnsi="Times New Roman" w:cs="Times New Roman"/>
          <w:sz w:val="28"/>
          <w:szCs w:val="28"/>
          <w:lang w:val="uk-UA"/>
        </w:rPr>
        <w:t xml:space="preserve"> ТОВ «ГЛУСКО РІТЕЙЛ»</w:t>
      </w:r>
      <w:r w:rsidR="00A334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33F8C8" w14:textId="0F938667" w:rsidR="001A7398" w:rsidRDefault="001A7398" w:rsidP="00976B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976BBC">
        <w:rPr>
          <w:rFonts w:ascii="Times New Roman" w:hAnsi="Times New Roman" w:cs="Times New Roman"/>
          <w:sz w:val="28"/>
          <w:szCs w:val="28"/>
          <w:lang w:val="uk-UA"/>
        </w:rPr>
        <w:t>д час заходу рятувальниками перевірено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 первинних засобів пожежогасіння, утримання електрогосподарства, забезпеченість об</w:t>
      </w:r>
      <w:r w:rsidRPr="002E273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єкта протипожежним водопостачанням, а також наявність та працездатність систем протипожежного захисту</w:t>
      </w:r>
      <w:r w:rsidR="002E27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34CF">
        <w:rPr>
          <w:rFonts w:ascii="Times New Roman" w:hAnsi="Times New Roman" w:cs="Times New Roman"/>
          <w:sz w:val="28"/>
          <w:szCs w:val="28"/>
          <w:lang w:val="uk-UA"/>
        </w:rPr>
        <w:t xml:space="preserve"> стан шляхів евакуації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DBEEFD" w14:textId="7D2DA68E" w:rsidR="00AD10BD" w:rsidRDefault="00976BBC" w:rsidP="00976B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відповідальними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та порядку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виникненні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>.</w:t>
      </w:r>
    </w:p>
    <w:p w14:paraId="5B5B9603" w14:textId="6396D7D1" w:rsidR="00EA59B5" w:rsidRDefault="00EA59B5" w:rsidP="00976B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E247E4" w14:textId="08B4FD04" w:rsidR="00EA59B5" w:rsidRPr="00EA59B5" w:rsidRDefault="00EA59B5" w:rsidP="00EA59B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A59B5">
        <w:rPr>
          <w:rFonts w:ascii="Times New Roman" w:hAnsi="Times New Roman" w:cs="Times New Roman"/>
          <w:sz w:val="24"/>
          <w:szCs w:val="24"/>
          <w:lang w:val="uk-UA"/>
        </w:rPr>
        <w:t>Білоцерківський РВ ГУ ДСНС України у Київській області</w:t>
      </w:r>
    </w:p>
    <w:p w14:paraId="6E6C540C" w14:textId="77777777" w:rsidR="00AD10BD" w:rsidRDefault="00AD10BD" w:rsidP="00AD10BD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CE13F2E" w14:textId="77777777" w:rsidR="00AD10BD" w:rsidRDefault="00AD10BD" w:rsidP="00AD10BD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41940F" w14:textId="77777777" w:rsidR="00AD10BD" w:rsidRPr="0005765F" w:rsidRDefault="00AD10BD" w:rsidP="00AD10BD">
      <w:pPr>
        <w:rPr>
          <w:lang w:val="uk-UA"/>
        </w:rPr>
      </w:pPr>
    </w:p>
    <w:p w14:paraId="06DA072D" w14:textId="77777777" w:rsidR="00F22084" w:rsidRDefault="00F22084"/>
    <w:sectPr w:rsidR="00F22084" w:rsidSect="00CE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0BD"/>
    <w:rsid w:val="00036F47"/>
    <w:rsid w:val="00092A65"/>
    <w:rsid w:val="000C4A94"/>
    <w:rsid w:val="00160C35"/>
    <w:rsid w:val="0018791F"/>
    <w:rsid w:val="001A7398"/>
    <w:rsid w:val="00203024"/>
    <w:rsid w:val="002E2733"/>
    <w:rsid w:val="0033574A"/>
    <w:rsid w:val="003A3F28"/>
    <w:rsid w:val="003D0FEB"/>
    <w:rsid w:val="004D0819"/>
    <w:rsid w:val="00566C77"/>
    <w:rsid w:val="005A5C67"/>
    <w:rsid w:val="007F6C95"/>
    <w:rsid w:val="00976BBC"/>
    <w:rsid w:val="00A334CF"/>
    <w:rsid w:val="00AD10BD"/>
    <w:rsid w:val="00BC177F"/>
    <w:rsid w:val="00C973E2"/>
    <w:rsid w:val="00CA558F"/>
    <w:rsid w:val="00CF675E"/>
    <w:rsid w:val="00D81CD3"/>
    <w:rsid w:val="00D87B2C"/>
    <w:rsid w:val="00DD15B1"/>
    <w:rsid w:val="00DF3747"/>
    <w:rsid w:val="00E207A5"/>
    <w:rsid w:val="00E26A09"/>
    <w:rsid w:val="00E46DE9"/>
    <w:rsid w:val="00EA59B5"/>
    <w:rsid w:val="00F22084"/>
    <w:rsid w:val="00F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E698"/>
  <w15:docId w15:val="{8D490612-DA7A-4470-BB55-70687FCD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TechnoPlus</cp:lastModifiedBy>
  <cp:revision>36</cp:revision>
  <dcterms:created xsi:type="dcterms:W3CDTF">2018-04-11T07:43:00Z</dcterms:created>
  <dcterms:modified xsi:type="dcterms:W3CDTF">2021-03-26T09:23:00Z</dcterms:modified>
</cp:coreProperties>
</file>