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F725D" w14:textId="3F1D61C5" w:rsidR="00C05FB5" w:rsidRPr="009C0DF0" w:rsidRDefault="00E36B81" w:rsidP="009C0DF0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Рятувальник</w:t>
      </w:r>
      <w:r w:rsidR="009C0DF0" w:rsidRPr="009C0D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завітали до учнів</w:t>
      </w:r>
    </w:p>
    <w:p w14:paraId="5C1D367B" w14:textId="77777777" w:rsidR="00C05FB5" w:rsidRDefault="00C05FB5" w:rsidP="00C05FB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4F7E0F" w14:textId="3A6B2F6A" w:rsidR="00431F01" w:rsidRPr="00C05FB5" w:rsidRDefault="00AA42E6" w:rsidP="00C05FB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>17 листопада</w:t>
      </w:r>
      <w:r w:rsidR="000A3A9A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</w:t>
      </w:r>
      <w:r w:rsidR="00BA5B82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акції «Запобігти Врятувати Допомогти» </w:t>
      </w:r>
      <w:r w:rsidR="000A3A9A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>рятувальники</w:t>
      </w:r>
      <w:r w:rsidR="000A3A9A" w:rsidRPr="00C05FB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0A3A9A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>Білоцерківського</w:t>
      </w:r>
      <w:r w:rsidR="00BA5B82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управління</w:t>
      </w:r>
      <w:r w:rsidR="000A3A9A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провели навчально-виховну бесіду з </w:t>
      </w:r>
      <w:r w:rsidR="00BA5B82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</w:t>
      </w:r>
      <w:r w:rsidRPr="00C05FB5">
        <w:rPr>
          <w:rFonts w:ascii="Times New Roman" w:hAnsi="Times New Roman" w:cs="Times New Roman"/>
          <w:sz w:val="28"/>
          <w:szCs w:val="28"/>
          <w:lang w:val="uk-UA"/>
        </w:rPr>
        <w:t>Білоцерківської</w:t>
      </w:r>
      <w:r w:rsidR="006D77F7" w:rsidRPr="00C05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FB5" w:rsidRPr="00C05FB5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природничо-математичної школи </w:t>
      </w:r>
      <w:r w:rsidR="00C05FB5" w:rsidRPr="00C05FB5">
        <w:rPr>
          <w:rFonts w:ascii="Times New Roman" w:hAnsi="Times New Roman" w:cs="Times New Roman"/>
          <w:sz w:val="28"/>
          <w:szCs w:val="28"/>
        </w:rPr>
        <w:t>I</w:t>
      </w:r>
      <w:r w:rsidR="00C05FB5" w:rsidRPr="00C05FB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C05FB5" w:rsidRPr="00C05FB5">
        <w:rPr>
          <w:rFonts w:ascii="Times New Roman" w:hAnsi="Times New Roman" w:cs="Times New Roman"/>
          <w:sz w:val="28"/>
          <w:szCs w:val="28"/>
        </w:rPr>
        <w:t>III</w:t>
      </w:r>
      <w:r w:rsidR="00C05FB5" w:rsidRPr="00C05FB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16 ім. М.О. Кириленка. Ф</w:t>
      </w:r>
      <w:r w:rsidR="00431F01" w:rsidRPr="00C05FB5">
        <w:rPr>
          <w:rFonts w:ascii="Times New Roman" w:hAnsi="Times New Roman" w:cs="Times New Roman"/>
          <w:sz w:val="28"/>
          <w:szCs w:val="28"/>
          <w:lang w:val="uk-UA"/>
        </w:rPr>
        <w:t>ахівці ДСНС виступили перед учнями та розповіли про порядок дій під час евакуації , при розпиленні подразнюючих хімічних р</w:t>
      </w:r>
      <w:bookmarkStart w:id="0" w:name="_GoBack"/>
      <w:bookmarkEnd w:id="0"/>
      <w:r w:rsidR="00431F01" w:rsidRPr="00C05FB5">
        <w:rPr>
          <w:rFonts w:ascii="Times New Roman" w:hAnsi="Times New Roman" w:cs="Times New Roman"/>
          <w:sz w:val="28"/>
          <w:szCs w:val="28"/>
          <w:lang w:val="uk-UA"/>
        </w:rPr>
        <w:t xml:space="preserve">ечовин, до яких наслідків призводять пустощі з вогнем як у приміщенні, так і надворі, недбалість при використанні різноманітних обігрівальних приладів, правила поводження при виявленні вибухонебезпечних приладів. </w:t>
      </w:r>
      <w:r w:rsidR="00431F01" w:rsidRPr="00C05FB5">
        <w:rPr>
          <w:rFonts w:ascii="Times New Roman" w:eastAsia="Times New Roman" w:hAnsi="Times New Roman" w:cs="Times New Roman"/>
          <w:sz w:val="28"/>
          <w:szCs w:val="28"/>
          <w:lang w:val="uk-UA"/>
        </w:rPr>
        <w:t>Дітям</w:t>
      </w:r>
      <w:r w:rsidR="00431F01" w:rsidRPr="00C05FB5">
        <w:rPr>
          <w:rFonts w:ascii="Times New Roman" w:eastAsia="Times New Roman" w:hAnsi="Times New Roman" w:cs="Times New Roman"/>
          <w:sz w:val="28"/>
          <w:szCs w:val="28"/>
        </w:rPr>
        <w:t xml:space="preserve"> нагадали телефони екстрених служб та вручили  інформа</w:t>
      </w:r>
      <w:r w:rsidR="002B4E2A">
        <w:rPr>
          <w:rFonts w:ascii="Times New Roman" w:eastAsia="Times New Roman" w:hAnsi="Times New Roman" w:cs="Times New Roman"/>
          <w:sz w:val="28"/>
          <w:szCs w:val="28"/>
        </w:rPr>
        <w:t>ційні листівки з питань безпеки</w:t>
      </w:r>
      <w:r w:rsidR="00431F01" w:rsidRPr="00C0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0CBA4C" w14:textId="544F1FFD" w:rsidR="00C05FB5" w:rsidRDefault="00C05FB5" w:rsidP="009C0DF0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8B0CBD" w14:textId="062F292B" w:rsidR="009C0DF0" w:rsidRDefault="009C0DF0" w:rsidP="009C0DF0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Білоцерківське РУ ГУ ДСНС України у Київській області</w:t>
      </w:r>
    </w:p>
    <w:p w14:paraId="5A4B0A65" w14:textId="77777777" w:rsidR="009C0DF0" w:rsidRPr="009C0DF0" w:rsidRDefault="009C0DF0" w:rsidP="009C0DF0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1C4286" w14:textId="77777777" w:rsidR="00C05FB5" w:rsidRPr="00C05FB5" w:rsidRDefault="00C05FB5" w:rsidP="00C05F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A8F45" w14:textId="01B964FA" w:rsidR="008A6F1A" w:rsidRPr="00C05FB5" w:rsidRDefault="008A6F1A" w:rsidP="00C05FB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A6F1A" w:rsidRPr="00C05FB5" w:rsidSect="00A0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A9A"/>
    <w:rsid w:val="000352EB"/>
    <w:rsid w:val="000A3A9A"/>
    <w:rsid w:val="00243A3D"/>
    <w:rsid w:val="002B4E2A"/>
    <w:rsid w:val="00431F01"/>
    <w:rsid w:val="00511B50"/>
    <w:rsid w:val="00540089"/>
    <w:rsid w:val="006B5B68"/>
    <w:rsid w:val="006D77F7"/>
    <w:rsid w:val="008A6F1A"/>
    <w:rsid w:val="009C0DF0"/>
    <w:rsid w:val="00A02BE8"/>
    <w:rsid w:val="00AA42E6"/>
    <w:rsid w:val="00AC3FC3"/>
    <w:rsid w:val="00BA5B82"/>
    <w:rsid w:val="00C05FB5"/>
    <w:rsid w:val="00C52CE5"/>
    <w:rsid w:val="00D60A8E"/>
    <w:rsid w:val="00E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CFD"/>
  <w15:docId w15:val="{119E4868-52AC-4F41-9F16-CD1DC490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E8"/>
  </w:style>
  <w:style w:type="paragraph" w:styleId="1">
    <w:name w:val="heading 1"/>
    <w:basedOn w:val="a"/>
    <w:link w:val="10"/>
    <w:uiPriority w:val="9"/>
    <w:qFormat/>
    <w:rsid w:val="000A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Badyor</cp:lastModifiedBy>
  <cp:revision>22</cp:revision>
  <dcterms:created xsi:type="dcterms:W3CDTF">2019-04-12T10:39:00Z</dcterms:created>
  <dcterms:modified xsi:type="dcterms:W3CDTF">2021-11-18T14:06:00Z</dcterms:modified>
</cp:coreProperties>
</file>