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2" w:rsidRPr="002D7B82" w:rsidRDefault="002D7B82" w:rsidP="002D7B82">
      <w:pPr>
        <w:shd w:val="clear" w:color="auto" w:fill="FFFFFF"/>
        <w:spacing w:after="21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proofErr w:type="spellStart"/>
      <w:r w:rsidRPr="002D7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Шановні</w:t>
      </w:r>
      <w:proofErr w:type="spellEnd"/>
      <w:r w:rsidRPr="002D7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громадяни</w:t>
      </w:r>
      <w:proofErr w:type="spellEnd"/>
      <w:r w:rsidRPr="002D7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!</w:t>
      </w:r>
    </w:p>
    <w:p w:rsidR="002D7B82" w:rsidRPr="002D7B82" w:rsidRDefault="002D7B82" w:rsidP="002D7B82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val="uk-UA" w:eastAsia="ru-RU"/>
        </w:rPr>
        <w:t>Білоцерківський РВ ГУ</w:t>
      </w:r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ДСНС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України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у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Київській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області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звертається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до вас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з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проханням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дотримуватися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основних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вимог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безпечної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поведінки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на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воді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.</w:t>
      </w:r>
    </w:p>
    <w:p w:rsidR="002D7B82" w:rsidRPr="002D7B82" w:rsidRDefault="002D7B82" w:rsidP="002D7B82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2D7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ПАМ'ЯТАЙТЕ:</w:t>
      </w:r>
      <w:r w:rsidRPr="002D7B8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більшість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людей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гине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,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купаючись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в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необладнаних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місцях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,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нещасні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випадки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найчастіше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відбуваються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при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порушенні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правил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поведінки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gram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на</w:t>
      </w:r>
      <w:proofErr w:type="gram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воді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.</w:t>
      </w:r>
    </w:p>
    <w:p w:rsidR="002D7B82" w:rsidRPr="002D7B82" w:rsidRDefault="002D7B82" w:rsidP="002D7B82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2D7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НЕОБХІДНО ЗНАТИ</w:t>
      </w:r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,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що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основними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умовами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безпеки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-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є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суворе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дотримання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правил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поведінки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proofErr w:type="gram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</w:t>
      </w:r>
      <w:proofErr w:type="gram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ід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час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купання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катання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на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плавзасобах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,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постійний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контроль за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дітьми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у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воді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.</w:t>
      </w:r>
    </w:p>
    <w:p w:rsidR="002D7B82" w:rsidRPr="002D7B82" w:rsidRDefault="002D7B82" w:rsidP="002D7B8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Відпочинок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на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воді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gram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повинен</w:t>
      </w:r>
      <w:proofErr w:type="gram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бути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тільки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у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спеціально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відведених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та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обладнаних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для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цього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місцях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.</w:t>
      </w:r>
    </w:p>
    <w:p w:rsidR="002D7B82" w:rsidRPr="002D7B82" w:rsidRDefault="002D7B82" w:rsidP="002D7B8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Не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слід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заходити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gram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у</w:t>
      </w:r>
      <w:proofErr w:type="gram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воду в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незнайомому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для вас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місці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.</w:t>
      </w:r>
    </w:p>
    <w:p w:rsidR="002D7B82" w:rsidRPr="002D7B82" w:rsidRDefault="002D7B82" w:rsidP="002D7B8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Не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слід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купатися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нетверезим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.</w:t>
      </w:r>
    </w:p>
    <w:p w:rsidR="002D7B82" w:rsidRPr="002D7B82" w:rsidRDefault="002D7B82" w:rsidP="002D7B8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Ніколи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не плавайте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наодинці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, особливо,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якщо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proofErr w:type="gram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не</w:t>
      </w:r>
      <w:proofErr w:type="gram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впевнені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в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своїх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силах.</w:t>
      </w:r>
    </w:p>
    <w:p w:rsidR="002D7B82" w:rsidRPr="002D7B82" w:rsidRDefault="002D7B82" w:rsidP="002D7B82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Не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стрибайте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з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берега, </w:t>
      </w:r>
      <w:proofErr w:type="spellStart"/>
      <w:proofErr w:type="gram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</w:t>
      </w:r>
      <w:proofErr w:type="gram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ірсів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, дерев.</w:t>
      </w:r>
    </w:p>
    <w:p w:rsidR="002D7B82" w:rsidRPr="002D7B82" w:rsidRDefault="002D7B82" w:rsidP="002D7B82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</w:pP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Дотримуючись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цих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нескладних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правил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поведінки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на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водних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об'єктах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,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ви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забезпечите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собі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оточуючим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радісний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,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приємний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і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головне -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безпечний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 xml:space="preserve"> </w:t>
      </w:r>
      <w:proofErr w:type="spellStart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відпочинок</w:t>
      </w:r>
      <w:proofErr w:type="spellEnd"/>
      <w:r w:rsidRPr="002D7B82">
        <w:rPr>
          <w:rFonts w:ascii="Times New Roman" w:eastAsia="Times New Roman" w:hAnsi="Times New Roman" w:cs="Times New Roman"/>
          <w:color w:val="000000" w:themeColor="text1"/>
          <w:sz w:val="28"/>
          <w:szCs w:val="30"/>
          <w:lang w:eastAsia="ru-RU"/>
        </w:rPr>
        <w:t>.</w:t>
      </w:r>
    </w:p>
    <w:p w:rsidR="002D7B82" w:rsidRPr="002D7B82" w:rsidRDefault="002D7B82" w:rsidP="00BE4E6A">
      <w:pPr>
        <w:pStyle w:val="a5"/>
        <w:ind w:left="4956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Білоцерківський РВ </w:t>
      </w:r>
      <w:r w:rsidRPr="002D7B82">
        <w:rPr>
          <w:rFonts w:ascii="Times New Roman" w:hAnsi="Times New Roman" w:cs="Times New Roman"/>
          <w:sz w:val="28"/>
          <w:szCs w:val="28"/>
          <w:lang w:eastAsia="ru-RU"/>
        </w:rPr>
        <w:t xml:space="preserve">ГУ ДСНС </w:t>
      </w:r>
    </w:p>
    <w:p w:rsidR="002D7B82" w:rsidRPr="002D7B82" w:rsidRDefault="002D7B82" w:rsidP="00BE4E6A">
      <w:pPr>
        <w:pStyle w:val="a5"/>
        <w:ind w:left="4956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D7B8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D7B82"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2D7B82">
        <w:rPr>
          <w:rFonts w:ascii="Times New Roman" w:hAnsi="Times New Roman" w:cs="Times New Roman"/>
          <w:sz w:val="28"/>
          <w:szCs w:val="28"/>
          <w:lang w:eastAsia="ru-RU"/>
        </w:rPr>
        <w:t>раїни</w:t>
      </w:r>
      <w:proofErr w:type="spellEnd"/>
      <w:r w:rsidRPr="002D7B8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D7B82">
        <w:rPr>
          <w:rFonts w:ascii="Times New Roman" w:hAnsi="Times New Roman" w:cs="Times New Roman"/>
          <w:sz w:val="28"/>
          <w:szCs w:val="28"/>
          <w:lang w:eastAsia="ru-RU"/>
        </w:rPr>
        <w:t>Київській</w:t>
      </w:r>
      <w:proofErr w:type="spellEnd"/>
      <w:r w:rsidRPr="002D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7B82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2D7B82" w:rsidRPr="002D7B82" w:rsidRDefault="00BE4E6A" w:rsidP="00BE4E6A">
      <w:pPr>
        <w:pStyle w:val="a5"/>
        <w:ind w:left="4956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Костик П. В. </w:t>
      </w:r>
    </w:p>
    <w:p w:rsidR="003428BD" w:rsidRDefault="003428BD"/>
    <w:sectPr w:rsidR="003428BD" w:rsidSect="003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26"/>
    <w:multiLevelType w:val="multilevel"/>
    <w:tmpl w:val="39BC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B82"/>
    <w:rsid w:val="002D7B82"/>
    <w:rsid w:val="003428BD"/>
    <w:rsid w:val="003922F1"/>
    <w:rsid w:val="0077350F"/>
    <w:rsid w:val="00A4625E"/>
    <w:rsid w:val="00B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B82"/>
    <w:rPr>
      <w:b/>
      <w:bCs/>
    </w:rPr>
  </w:style>
  <w:style w:type="character" w:customStyle="1" w:styleId="apple-converted-space">
    <w:name w:val="apple-converted-space"/>
    <w:basedOn w:val="a0"/>
    <w:rsid w:val="002D7B82"/>
  </w:style>
  <w:style w:type="paragraph" w:styleId="a5">
    <w:name w:val="No Spacing"/>
    <w:uiPriority w:val="1"/>
    <w:qFormat/>
    <w:rsid w:val="002D7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Кузя</cp:lastModifiedBy>
  <cp:revision>3</cp:revision>
  <dcterms:created xsi:type="dcterms:W3CDTF">2017-06-12T06:25:00Z</dcterms:created>
  <dcterms:modified xsi:type="dcterms:W3CDTF">2017-08-17T06:20:00Z</dcterms:modified>
</cp:coreProperties>
</file>