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77" w:rsidRPr="00801A77" w:rsidRDefault="00801A77" w:rsidP="0080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1A77">
        <w:rPr>
          <w:rFonts w:ascii="Times New Roman" w:eastAsia="Times New Roman" w:hAnsi="Times New Roman" w:cs="Times New Roman"/>
          <w:b/>
          <w:sz w:val="24"/>
          <w:szCs w:val="24"/>
        </w:rPr>
        <w:t>Обережно</w:t>
      </w:r>
      <w:proofErr w:type="spellEnd"/>
      <w:r w:rsidRPr="00801A77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ртуть!</w:t>
      </w:r>
    </w:p>
    <w:p w:rsidR="00801A77" w:rsidRPr="00801A77" w:rsidRDefault="00801A77" w:rsidP="0080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іщенні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розбито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ртутний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градусник:</w:t>
      </w:r>
    </w:p>
    <w:p w:rsidR="00801A77" w:rsidRPr="00801A77" w:rsidRDefault="00801A77" w:rsidP="0080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виведіть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людей, у першу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інвалідів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літніх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людей;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відчиніть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настіж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вікна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  <w:t xml:space="preserve">максимально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ізолюйте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забруднене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щільно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зачиніть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захистіть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вологою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марлевою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пов'язкою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починайте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збирати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ртуть: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збирайте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спринцівкою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великі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кульки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відразу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скидайте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скляну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розчином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(2 г перманганату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калію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на 1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води),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дрібні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кульки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збирайте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щіточкою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теж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скидайте в банку. Банку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щільно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закрийте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кришкою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пилососу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збирання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ртуті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забороняється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вимийте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забруднені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мильно-содовим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розчином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(400 </w:t>
      </w:r>
      <w:proofErr w:type="spellStart"/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грам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мила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грамів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кальцинованої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соди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на 10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літрів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води)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розчином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перманганату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калію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(20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грамів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на 10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літрів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води);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зачиніть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обробки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сполучення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приміщеннями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провітрюйте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діб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утримуйте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температуру не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18-200С для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скорочення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обробки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вичистіть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промийте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міцним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чорним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розчином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марганцівки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ідошви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взуття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наступили на ртуть.</w:t>
      </w:r>
    </w:p>
    <w:p w:rsidR="00801A77" w:rsidRPr="00801A77" w:rsidRDefault="00801A77" w:rsidP="0080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ртуті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розлито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градуснику:</w:t>
      </w:r>
    </w:p>
    <w:p w:rsidR="00801A77" w:rsidRPr="00801A77" w:rsidRDefault="00801A77" w:rsidP="0080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зберігайте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спокій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уникайте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паніки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виведіть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людей,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надайте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інвалідам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літнім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людям – вони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 першу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захистіть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вологою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марлевою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пов'язкою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відчиніть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настіж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вікна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золюйте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забруднене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щільно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зачиніть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зберіть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ліки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речі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вимкніть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електрику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 газ,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загасіть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грубах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виходом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викликайте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місцевий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крайньому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зателефонуйте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поліцію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r w:rsidRPr="00801A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виявили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побачили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кульки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ртуті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будь-якому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іншому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, будь ласка,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спові</w:t>
      </w:r>
      <w:proofErr w:type="gramStart"/>
      <w:r w:rsidRPr="00801A7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01A77">
        <w:rPr>
          <w:rFonts w:ascii="Times New Roman" w:eastAsia="Times New Roman" w:hAnsi="Times New Roman" w:cs="Times New Roman"/>
          <w:sz w:val="24"/>
          <w:szCs w:val="24"/>
        </w:rPr>
        <w:t>іть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A77">
        <w:rPr>
          <w:rFonts w:ascii="Times New Roman" w:eastAsia="Times New Roman" w:hAnsi="Times New Roman" w:cs="Times New Roman"/>
          <w:sz w:val="24"/>
          <w:szCs w:val="24"/>
        </w:rPr>
        <w:t>поліцію</w:t>
      </w:r>
      <w:proofErr w:type="spellEnd"/>
      <w:r w:rsidRPr="00801A7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01A77" w:rsidRPr="00801A77" w:rsidRDefault="00801A77" w:rsidP="0080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801A77" w:rsidRPr="00801A77" w:rsidRDefault="00801A77" w:rsidP="00801A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1A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01A7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"https://www.facebook.com/photo.php?fbid=726827988119146&amp;set=gm.940463379713915&amp;type=3&amp;eid=ARDuEcieNcxb6OBU15x1B6DeVUesj_uY6VA1p27qr_oCMARZizv69Cs9vWxsBDQ_mDuI3VlwKDdxcb_G&amp;ifg=1" </w:instrText>
      </w:r>
      <w:r w:rsidRPr="00801A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1A77" w:rsidRPr="00801A77" w:rsidRDefault="00801A77" w:rsidP="0080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A77" w:rsidRPr="00801A77" w:rsidRDefault="00801A77" w:rsidP="0080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A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1A77" w:rsidRPr="00801A77" w:rsidRDefault="00801A77" w:rsidP="00801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1A7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801A77" w:rsidRPr="0080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85A"/>
    <w:multiLevelType w:val="multilevel"/>
    <w:tmpl w:val="22F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A77"/>
    <w:rsid w:val="0080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01A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01A7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0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A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1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1A77"/>
    <w:rPr>
      <w:rFonts w:ascii="Arial" w:eastAsia="Times New Roman" w:hAnsi="Arial" w:cs="Arial"/>
      <w:vanish/>
      <w:sz w:val="16"/>
      <w:szCs w:val="16"/>
    </w:rPr>
  </w:style>
  <w:style w:type="character" w:customStyle="1" w:styleId="81hb">
    <w:name w:val="_81hb"/>
    <w:basedOn w:val="a0"/>
    <w:rsid w:val="00801A77"/>
  </w:style>
  <w:style w:type="character" w:customStyle="1" w:styleId="1j6m">
    <w:name w:val="_1j6m"/>
    <w:basedOn w:val="a0"/>
    <w:rsid w:val="00801A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1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1A77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0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6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0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6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4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36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82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63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38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17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1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39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5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56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71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8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8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13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0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9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85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92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73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26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374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251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961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1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2020-07-10T06:39:00Z</dcterms:created>
  <dcterms:modified xsi:type="dcterms:W3CDTF">2020-07-10T06:44:00Z</dcterms:modified>
</cp:coreProperties>
</file>