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7A" w:rsidRPr="0007607A" w:rsidRDefault="007651B2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ab/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Всеукраїнська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акція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"Герой - </w:t>
      </w:r>
      <w:proofErr w:type="spellStart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рятувальник</w:t>
      </w:r>
      <w:proofErr w:type="spellEnd"/>
      <w:r w:rsidR="0007607A" w:rsidRPr="0007607A">
        <w:rPr>
          <w:rFonts w:ascii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року"</w:t>
      </w:r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передбачає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: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виявлення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непересічних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особистостей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які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проявили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мужність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героїзм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людей, майна,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ліквідації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пожеж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аварій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ситуацій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стихійного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лиха;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донесення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до широкого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загалу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фактів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та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обставин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їх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героїчних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вчинків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визначення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найкращих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серед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кращих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і як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кульмінація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проведення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урочистої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церемонії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нагородження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переможців</w:t>
      </w:r>
      <w:proofErr w:type="spellEnd"/>
      <w:r w:rsidR="0007607A"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07607A" w:rsidRPr="0007607A" w:rsidRDefault="0007607A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7607A" w:rsidRPr="0007607A" w:rsidRDefault="0007607A" w:rsidP="0007607A">
      <w:pPr>
        <w:pStyle w:val="a6"/>
        <w:jc w:val="both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Учасником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Всеукраїнської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акції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"Герой-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рятувальник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року"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може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стати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кожний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громадянин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який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під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час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рятування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людей, майна,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ліквідації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пожежі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аварії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надзвичайної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ситуації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,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стихійного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лиха проявив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мужність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і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героїзм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101DE0" w:rsidRDefault="0007607A" w:rsidP="005D1427">
      <w:pPr>
        <w:pStyle w:val="a6"/>
        <w:ind w:firstLine="708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</w:pP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Про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всі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героїчні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вчинки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наших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земляків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повідомляйте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службу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порятунку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за телефоном (6-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35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</w:t>
      </w:r>
      <w:r w:rsidR="00101DE0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val="uk-UA" w:eastAsia="ru-RU"/>
        </w:rPr>
        <w:t>86</w:t>
      </w:r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) </w:t>
      </w:r>
      <w:proofErr w:type="spellStart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або</w:t>
      </w:r>
      <w:proofErr w:type="spellEnd"/>
      <w:r w:rsidRPr="0007607A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(101)</w:t>
      </w:r>
    </w:p>
    <w:p w:rsidR="009C753A" w:rsidRDefault="009C753A" w:rsidP="00101DE0">
      <w:pPr>
        <w:pStyle w:val="a6"/>
        <w:ind w:left="4248"/>
        <w:rPr>
          <w:rFonts w:ascii="Times New Roman" w:hAnsi="Times New Roman" w:cs="Times New Roman"/>
          <w:b/>
          <w:sz w:val="24"/>
          <w:lang w:val="uk-UA"/>
        </w:rPr>
      </w:pPr>
    </w:p>
    <w:p w:rsidR="00E309FA" w:rsidRDefault="00E309FA" w:rsidP="00101DE0">
      <w:pPr>
        <w:pStyle w:val="a6"/>
        <w:ind w:left="4248"/>
        <w:rPr>
          <w:rFonts w:ascii="Times New Roman" w:hAnsi="Times New Roman" w:cs="Times New Roman"/>
          <w:b/>
          <w:sz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uk-UA"/>
        </w:rPr>
        <w:t xml:space="preserve">Білоцерківський РВ ГУ ДСНС України у Київській області </w:t>
      </w:r>
    </w:p>
    <w:p w:rsidR="00E309FA" w:rsidRDefault="009C753A" w:rsidP="00E309FA">
      <w:pPr>
        <w:pStyle w:val="a6"/>
        <w:ind w:left="3540" w:firstLine="708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Бабич А. В</w:t>
      </w:r>
      <w:r w:rsidR="0096587F">
        <w:rPr>
          <w:rFonts w:ascii="Times New Roman" w:hAnsi="Times New Roman" w:cs="Times New Roman"/>
          <w:b/>
          <w:sz w:val="24"/>
          <w:lang w:val="uk-UA"/>
        </w:rPr>
        <w:t xml:space="preserve">. </w:t>
      </w:r>
    </w:p>
    <w:p w:rsidR="0060276B" w:rsidRPr="00E309FA" w:rsidRDefault="009C753A" w:rsidP="007651B2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0276B" w:rsidRPr="00E309FA" w:rsidSect="0010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04D"/>
    <w:multiLevelType w:val="multilevel"/>
    <w:tmpl w:val="30E8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1B2"/>
    <w:rsid w:val="000348A0"/>
    <w:rsid w:val="0007607A"/>
    <w:rsid w:val="001003AD"/>
    <w:rsid w:val="00101DE0"/>
    <w:rsid w:val="004B25C5"/>
    <w:rsid w:val="005D1427"/>
    <w:rsid w:val="007651B2"/>
    <w:rsid w:val="00770D2A"/>
    <w:rsid w:val="0080038F"/>
    <w:rsid w:val="0096587F"/>
    <w:rsid w:val="009C753A"/>
    <w:rsid w:val="00E309FA"/>
    <w:rsid w:val="00E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EC7C"/>
  <w15:docId w15:val="{420B4BA6-B82C-4924-ABB1-8600C50D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AD"/>
  </w:style>
  <w:style w:type="paragraph" w:styleId="1">
    <w:name w:val="heading 1"/>
    <w:basedOn w:val="a"/>
    <w:link w:val="10"/>
    <w:uiPriority w:val="9"/>
    <w:qFormat/>
    <w:rsid w:val="00765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5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1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65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Алина Бабич</cp:lastModifiedBy>
  <cp:revision>8</cp:revision>
  <cp:lastPrinted>2018-08-06T09:20:00Z</cp:lastPrinted>
  <dcterms:created xsi:type="dcterms:W3CDTF">2017-10-02T05:47:00Z</dcterms:created>
  <dcterms:modified xsi:type="dcterms:W3CDTF">2018-08-06T09:20:00Z</dcterms:modified>
</cp:coreProperties>
</file>