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C4" w:rsidRPr="00C47CC4" w:rsidRDefault="00C47CC4" w:rsidP="00C47CC4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uk-UA"/>
        </w:rPr>
      </w:pPr>
      <w:r w:rsidRPr="00C47CC4">
        <w:rPr>
          <w:rFonts w:ascii="Helvetica" w:eastAsia="Times New Roman" w:hAnsi="Helvetica" w:cs="Helvetica"/>
          <w:color w:val="2C608A"/>
          <w:sz w:val="53"/>
          <w:szCs w:val="53"/>
          <w:lang w:eastAsia="uk-UA"/>
        </w:rPr>
        <w:t>Білоцерківський район: проведено позапланову перевірку ТОВ «АТБ-МАР</w:t>
      </w:r>
      <w:bookmarkStart w:id="0" w:name="_GoBack"/>
      <w:bookmarkEnd w:id="0"/>
      <w:r w:rsidRPr="00C47CC4">
        <w:rPr>
          <w:rFonts w:ascii="Helvetica" w:eastAsia="Times New Roman" w:hAnsi="Helvetica" w:cs="Helvetica"/>
          <w:color w:val="2C608A"/>
          <w:sz w:val="53"/>
          <w:szCs w:val="53"/>
          <w:lang w:eastAsia="uk-UA"/>
        </w:rPr>
        <w:t>КЕТ»</w:t>
      </w:r>
    </w:p>
    <w:p w:rsidR="00C47CC4" w:rsidRPr="00C47CC4" w:rsidRDefault="00C47CC4" w:rsidP="00C47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C47CC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8 жовтня  інспекторським складом Білоцерківського рай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онного управління проведено </w:t>
      </w:r>
      <w:r w:rsidRPr="00C47CC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планову перевірку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об’єктів </w:t>
      </w:r>
      <w:r w:rsidRPr="00C47CC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ТОВ «АТБ-МАРКЕТ».</w:t>
      </w:r>
    </w:p>
    <w:p w:rsidR="00C47CC4" w:rsidRPr="00C47CC4" w:rsidRDefault="00C47CC4" w:rsidP="00C47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C47CC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Під час заходу рятувальниками перевірено стан первинних засобів пожежогасіння, комплектацію пожежних щитів протипожежним інвентарем, утримання електрогосподарства, забезпеченість об’єкта протипожежним водопостачанням, а також наявність та працездатність систем протипожежного захисту. Особливу увагу звернули на стан шляхів евакуації.</w:t>
      </w:r>
    </w:p>
    <w:p w:rsidR="00C47CC4" w:rsidRPr="00C47CC4" w:rsidRDefault="00C47CC4" w:rsidP="00C47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C47CC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З відповідальними особами були проведені інструктажі щодо дотримання правил пожежної безпеки та порядку дій при виникненні пожежі.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 </w:t>
      </w:r>
    </w:p>
    <w:p w:rsidR="002379C3" w:rsidRDefault="002379C3"/>
    <w:sectPr w:rsidR="00237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C4"/>
    <w:rsid w:val="002379C3"/>
    <w:rsid w:val="00C4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2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2021-10-11T06:21:00Z</dcterms:created>
  <dcterms:modified xsi:type="dcterms:W3CDTF">2021-10-11T06:24:00Z</dcterms:modified>
</cp:coreProperties>
</file>