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5" w:rsidRDefault="00BB7875" w:rsidP="00BB78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Дітлахи завітали до рятувальників</w:t>
      </w:r>
    </w:p>
    <w:p w:rsidR="00067A27" w:rsidRPr="00067A27" w:rsidRDefault="00067A27" w:rsidP="00067A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</w:t>
      </w:r>
      <w:r w:rsidRPr="00067A27">
        <w:rPr>
          <w:color w:val="333333"/>
        </w:rPr>
        <w:t>8 липня в рамках акції «Запобігти. Врятувати. Допомогти.» до 3-ї ДПРЧ м. Біла Церква завітали діти з літнього табору «</w:t>
      </w:r>
      <w:proofErr w:type="spellStart"/>
      <w:r w:rsidRPr="00067A27">
        <w:rPr>
          <w:color w:val="333333"/>
        </w:rPr>
        <w:t>Диволенд</w:t>
      </w:r>
      <w:proofErr w:type="spellEnd"/>
      <w:r w:rsidRPr="00067A27">
        <w:rPr>
          <w:color w:val="333333"/>
        </w:rPr>
        <w:t>».Працівники Державної служби України з надзвичайних ситуацій</w:t>
      </w:r>
      <w:bookmarkStart w:id="0" w:name="_GoBack"/>
      <w:bookmarkEnd w:id="0"/>
      <w:r w:rsidRPr="00067A27">
        <w:rPr>
          <w:color w:val="333333"/>
        </w:rPr>
        <w:t xml:space="preserve"> у доступній формі розповіли малечі та вихователям про основні правила безпечної життєдіяльності, ознайомили з особливостями </w:t>
      </w:r>
      <w:proofErr w:type="spellStart"/>
      <w:r w:rsidRPr="00067A27">
        <w:rPr>
          <w:color w:val="333333"/>
        </w:rPr>
        <w:t>оперативно</w:t>
      </w:r>
      <w:proofErr w:type="spellEnd"/>
      <w:r w:rsidRPr="00067A27">
        <w:rPr>
          <w:color w:val="333333"/>
        </w:rPr>
        <w:t>-рятувальної служби. Діти приміряли на собі бойовий одяг, мали змогу відчути себе рятувальниками, посидіти в пожежному автомобілі.</w:t>
      </w:r>
    </w:p>
    <w:p w:rsidR="00067A27" w:rsidRPr="00067A27" w:rsidRDefault="00067A27" w:rsidP="00067A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67A27">
        <w:rPr>
          <w:color w:val="333333"/>
        </w:rPr>
        <w:t>У рамках акції діти вивчили номери екстрених служб, порядок дій при пожежі та інших надзвичайних подій. Не розгубитися в умовах надзвичайної ситуації – це головна складова успіху. Однак цього потрібно навчити, доступно розповісти, як діяти, пояснити, що важливо усе робити швидко, адже у момент небезпеки ці знання незамінні.</w:t>
      </w:r>
    </w:p>
    <w:p w:rsidR="00067A27" w:rsidRPr="00067A27" w:rsidRDefault="00067A27" w:rsidP="00067A2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67A27">
        <w:rPr>
          <w:color w:val="333333"/>
        </w:rPr>
        <w:t>Всі отримали вдосталь позитивних емоцій і найголовніша мета досягнута, адже діти усвідомили, що у багатьох випадках саме від їхніх знань, навичок та умінь залежить  безпека життя і здоров’я. </w:t>
      </w:r>
    </w:p>
    <w:p w:rsidR="009231A5" w:rsidRPr="0072011A" w:rsidRDefault="00720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72011A">
        <w:rPr>
          <w:rFonts w:ascii="Times New Roman" w:eastAsia="Calibri" w:hAnsi="Times New Roman" w:cs="Times New Roman"/>
          <w:sz w:val="24"/>
          <w:szCs w:val="24"/>
        </w:rPr>
        <w:t>Білоцерківське РУ ГУ ДСНС України у Київській області</w:t>
      </w:r>
    </w:p>
    <w:sectPr w:rsidR="009231A5" w:rsidRPr="007201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37"/>
    <w:rsid w:val="00067A27"/>
    <w:rsid w:val="0072011A"/>
    <w:rsid w:val="009231A5"/>
    <w:rsid w:val="00BB7875"/>
    <w:rsid w:val="00F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</Characters>
  <Application>Microsoft Office Word</Application>
  <DocSecurity>0</DocSecurity>
  <Lines>3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2021-07-08T18:59:00Z</dcterms:created>
  <dcterms:modified xsi:type="dcterms:W3CDTF">2021-07-09T05:32:00Z</dcterms:modified>
</cp:coreProperties>
</file>