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2E9D" w14:textId="2DC8ACD2" w:rsidR="00962BA3" w:rsidRDefault="00962BA3" w:rsidP="00962B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2BA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Рятувальники ліквідували пожежу в господарчій будівлі</w:t>
      </w:r>
    </w:p>
    <w:p w14:paraId="069AB0C3" w14:textId="77777777" w:rsidR="00962BA3" w:rsidRPr="00962BA3" w:rsidRDefault="00962BA3" w:rsidP="00962BA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85C519" w14:textId="0510EDF9" w:rsidR="00962BA3" w:rsidRPr="00962BA3" w:rsidRDefault="00962BA3" w:rsidP="00962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BA3">
        <w:rPr>
          <w:rFonts w:ascii="Times New Roman" w:hAnsi="Times New Roman" w:cs="Times New Roman"/>
          <w:sz w:val="28"/>
          <w:szCs w:val="28"/>
        </w:rPr>
        <w:t>2 вересня о 08:09 до оперативно-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диспетчерської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3-ї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пожежно-рятувальної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Церква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Матюші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Квітнева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>.</w:t>
      </w:r>
    </w:p>
    <w:p w14:paraId="3BE70F3F" w14:textId="77777777" w:rsidR="00962BA3" w:rsidRPr="00962BA3" w:rsidRDefault="00962BA3" w:rsidP="00962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BA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виклику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караул 3-ї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пожежно-рятувальної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Церква.</w:t>
      </w:r>
    </w:p>
    <w:p w14:paraId="2A40C273" w14:textId="77777777" w:rsidR="00962BA3" w:rsidRPr="00962BA3" w:rsidRDefault="00962BA3" w:rsidP="00962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BA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прибуттю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рятувальниками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>.</w:t>
      </w:r>
    </w:p>
    <w:p w14:paraId="11707219" w14:textId="77777777" w:rsidR="00962BA3" w:rsidRPr="00962BA3" w:rsidRDefault="00962BA3" w:rsidP="00962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локалізовано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о 08:30 та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ліквідовано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о 08:52.</w:t>
      </w:r>
    </w:p>
    <w:p w14:paraId="21D5E507" w14:textId="77777777" w:rsidR="00962BA3" w:rsidRPr="00962BA3" w:rsidRDefault="00962BA3" w:rsidP="00962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залучались 2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та 8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складу. </w:t>
      </w:r>
    </w:p>
    <w:p w14:paraId="25BFFD02" w14:textId="77777777" w:rsidR="00962BA3" w:rsidRPr="00962BA3" w:rsidRDefault="00962BA3" w:rsidP="00962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BA3">
        <w:rPr>
          <w:rFonts w:ascii="Times New Roman" w:hAnsi="Times New Roman" w:cs="Times New Roman"/>
          <w:sz w:val="28"/>
          <w:szCs w:val="28"/>
        </w:rPr>
        <w:t xml:space="preserve">Причина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A3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962BA3">
        <w:rPr>
          <w:rFonts w:ascii="Times New Roman" w:hAnsi="Times New Roman" w:cs="Times New Roman"/>
          <w:sz w:val="28"/>
          <w:szCs w:val="28"/>
        </w:rPr>
        <w:t>.</w:t>
      </w:r>
    </w:p>
    <w:p w14:paraId="515A09CC" w14:textId="625939F4" w:rsidR="00962BA3" w:rsidRPr="00962BA3" w:rsidRDefault="00962BA3" w:rsidP="00962BA3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Білоцерківське РУ ГУ ДСНС України у Київській області</w:t>
      </w:r>
    </w:p>
    <w:p w14:paraId="68647970" w14:textId="77777777" w:rsidR="00B52922" w:rsidRDefault="00B52922" w:rsidP="00962BA3">
      <w:pPr>
        <w:jc w:val="both"/>
      </w:pPr>
    </w:p>
    <w:sectPr w:rsidR="00B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6A"/>
    <w:rsid w:val="0092486A"/>
    <w:rsid w:val="00962BA3"/>
    <w:rsid w:val="00B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72A5"/>
  <w15:chartTrackingRefBased/>
  <w15:docId w15:val="{E9271E09-2EE2-49AF-BEC5-21BC72FC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2</cp:revision>
  <dcterms:created xsi:type="dcterms:W3CDTF">2021-09-03T07:59:00Z</dcterms:created>
  <dcterms:modified xsi:type="dcterms:W3CDTF">2021-09-03T08:00:00Z</dcterms:modified>
</cp:coreProperties>
</file>