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85" w:rsidRPr="008142E5" w:rsidRDefault="00DF4385" w:rsidP="00DF3745">
      <w:pPr>
        <w:ind w:left="6300" w:firstLine="78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42E5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 xml:space="preserve"> 1</w:t>
      </w:r>
    </w:p>
    <w:p w:rsidR="00DF4385" w:rsidRDefault="00DF4385" w:rsidP="00DB06B1">
      <w:pPr>
        <w:ind w:left="6300" w:firstLine="1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42E5">
        <w:rPr>
          <w:sz w:val="24"/>
          <w:szCs w:val="24"/>
        </w:rPr>
        <w:t xml:space="preserve">до рішення виконавчого </w:t>
      </w:r>
    </w:p>
    <w:p w:rsidR="00DF4385" w:rsidRPr="008142E5" w:rsidRDefault="00DF4385" w:rsidP="00DB06B1">
      <w:pPr>
        <w:ind w:left="6300" w:firstLine="1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42E5">
        <w:rPr>
          <w:sz w:val="24"/>
          <w:szCs w:val="24"/>
        </w:rPr>
        <w:t>комітету міської ради</w:t>
      </w:r>
    </w:p>
    <w:p w:rsidR="00DF4385" w:rsidRPr="008142E5" w:rsidRDefault="00DF4385" w:rsidP="00DB06B1">
      <w:pPr>
        <w:ind w:left="6300" w:firstLine="1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42E5">
        <w:rPr>
          <w:sz w:val="24"/>
          <w:szCs w:val="24"/>
        </w:rPr>
        <w:t>від «__» _______ 201</w:t>
      </w:r>
      <w:r w:rsidR="00065AA4" w:rsidRPr="00DF374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8142E5">
        <w:rPr>
          <w:sz w:val="24"/>
          <w:szCs w:val="24"/>
        </w:rPr>
        <w:t>р.</w:t>
      </w:r>
    </w:p>
    <w:p w:rsidR="00DF4385" w:rsidRPr="008142E5" w:rsidRDefault="00DF4385" w:rsidP="00DB06B1">
      <w:pPr>
        <w:ind w:left="6300" w:firstLine="1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42E5">
        <w:rPr>
          <w:sz w:val="24"/>
          <w:szCs w:val="24"/>
        </w:rPr>
        <w:t>№ _____________</w:t>
      </w:r>
    </w:p>
    <w:p w:rsidR="00DF4385" w:rsidRDefault="00DF4385" w:rsidP="00BA0272">
      <w:pPr>
        <w:jc w:val="center"/>
        <w:rPr>
          <w:b/>
          <w:sz w:val="26"/>
          <w:szCs w:val="26"/>
        </w:rPr>
      </w:pPr>
    </w:p>
    <w:p w:rsidR="00DF4385" w:rsidRPr="00DF3745" w:rsidRDefault="00DF4385" w:rsidP="00BA0272">
      <w:pPr>
        <w:jc w:val="center"/>
        <w:rPr>
          <w:sz w:val="26"/>
          <w:szCs w:val="26"/>
        </w:rPr>
      </w:pPr>
      <w:r w:rsidRPr="00DF3745">
        <w:rPr>
          <w:sz w:val="26"/>
          <w:szCs w:val="26"/>
        </w:rPr>
        <w:t>РІЧНИЙ</w:t>
      </w:r>
    </w:p>
    <w:p w:rsidR="00DF4385" w:rsidRPr="00DF3745" w:rsidRDefault="00DF4385" w:rsidP="00812667">
      <w:pPr>
        <w:spacing w:after="120"/>
        <w:jc w:val="center"/>
        <w:rPr>
          <w:sz w:val="24"/>
          <w:szCs w:val="24"/>
        </w:rPr>
      </w:pPr>
      <w:r w:rsidRPr="00DF3745">
        <w:rPr>
          <w:sz w:val="24"/>
          <w:szCs w:val="24"/>
        </w:rPr>
        <w:t>КАЛЕНДАРНИЙ ПЛАН</w:t>
      </w:r>
    </w:p>
    <w:p w:rsidR="00DF4385" w:rsidRPr="00DF3745" w:rsidRDefault="00DF4385" w:rsidP="00BA0272">
      <w:pPr>
        <w:jc w:val="center"/>
        <w:rPr>
          <w:sz w:val="24"/>
          <w:szCs w:val="24"/>
        </w:rPr>
      </w:pPr>
      <w:r w:rsidRPr="00DF3745">
        <w:rPr>
          <w:sz w:val="24"/>
          <w:szCs w:val="24"/>
        </w:rPr>
        <w:t xml:space="preserve">Виконавчого комітету Білоцерківської міської ради та Білоцерківського відділу поліції Головного управління Національної поліції України в Київській області щодо </w:t>
      </w:r>
    </w:p>
    <w:p w:rsidR="00DF4385" w:rsidRPr="00DF3745" w:rsidRDefault="00DF4385" w:rsidP="00C50319">
      <w:pPr>
        <w:jc w:val="center"/>
        <w:rPr>
          <w:sz w:val="24"/>
          <w:szCs w:val="24"/>
        </w:rPr>
      </w:pPr>
      <w:r w:rsidRPr="00DF3745">
        <w:rPr>
          <w:sz w:val="24"/>
          <w:szCs w:val="24"/>
        </w:rPr>
        <w:t xml:space="preserve"> проведення </w:t>
      </w:r>
      <w:r w:rsidR="00FF7F65" w:rsidRPr="00DF3745">
        <w:rPr>
          <w:sz w:val="24"/>
          <w:szCs w:val="24"/>
        </w:rPr>
        <w:t xml:space="preserve">спільних </w:t>
      </w:r>
      <w:r w:rsidRPr="00DF3745">
        <w:rPr>
          <w:sz w:val="24"/>
          <w:szCs w:val="24"/>
        </w:rPr>
        <w:t>громадських обговорень з питань охорони громадського порядку</w:t>
      </w:r>
    </w:p>
    <w:p w:rsidR="00DF4385" w:rsidRPr="00DF3745" w:rsidRDefault="00DF4385" w:rsidP="00812667">
      <w:pPr>
        <w:spacing w:after="120"/>
        <w:jc w:val="center"/>
        <w:rPr>
          <w:sz w:val="24"/>
          <w:szCs w:val="24"/>
        </w:rPr>
      </w:pPr>
      <w:r w:rsidRPr="00DF3745">
        <w:rPr>
          <w:sz w:val="24"/>
          <w:szCs w:val="24"/>
        </w:rPr>
        <w:t>у місті Біла Церква н</w:t>
      </w:r>
      <w:r w:rsidR="00BE2336" w:rsidRPr="00DF3745">
        <w:rPr>
          <w:sz w:val="24"/>
          <w:szCs w:val="24"/>
        </w:rPr>
        <w:t>а 201</w:t>
      </w:r>
      <w:r w:rsidR="00BE2336" w:rsidRPr="00DF3745">
        <w:rPr>
          <w:sz w:val="24"/>
          <w:szCs w:val="24"/>
          <w:lang w:val="ru-RU"/>
        </w:rPr>
        <w:t>9</w:t>
      </w:r>
      <w:r w:rsidRPr="00DF3745">
        <w:rPr>
          <w:sz w:val="24"/>
          <w:szCs w:val="24"/>
        </w:rPr>
        <w:t xml:space="preserve"> рік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418"/>
        <w:gridCol w:w="1559"/>
        <w:gridCol w:w="2026"/>
        <w:gridCol w:w="2510"/>
      </w:tblGrid>
      <w:tr w:rsidR="00DF4385" w:rsidRPr="002E2953" w:rsidTr="00812667">
        <w:trPr>
          <w:trHeight w:val="898"/>
        </w:trPr>
        <w:tc>
          <w:tcPr>
            <w:tcW w:w="426" w:type="dxa"/>
          </w:tcPr>
          <w:p w:rsidR="00DF4385" w:rsidRPr="00256667" w:rsidRDefault="00DF4385" w:rsidP="00556F1B">
            <w:pPr>
              <w:jc w:val="center"/>
              <w:rPr>
                <w:sz w:val="24"/>
                <w:szCs w:val="24"/>
              </w:rPr>
            </w:pPr>
            <w:r w:rsidRPr="00256667">
              <w:rPr>
                <w:sz w:val="24"/>
                <w:szCs w:val="24"/>
              </w:rPr>
              <w:t>№</w:t>
            </w:r>
          </w:p>
          <w:p w:rsidR="00DF4385" w:rsidRPr="00256667" w:rsidRDefault="00DF4385" w:rsidP="0055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4385" w:rsidRPr="00256667" w:rsidRDefault="00DF4385" w:rsidP="00556F1B">
            <w:pPr>
              <w:jc w:val="center"/>
              <w:rPr>
                <w:sz w:val="24"/>
                <w:szCs w:val="24"/>
              </w:rPr>
            </w:pPr>
            <w:r w:rsidRPr="00256667">
              <w:rPr>
                <w:sz w:val="24"/>
                <w:szCs w:val="24"/>
              </w:rPr>
              <w:t>Назва мікрорайонів</w:t>
            </w:r>
          </w:p>
          <w:p w:rsidR="00DF4385" w:rsidRPr="00256667" w:rsidRDefault="00DF4385" w:rsidP="00812667">
            <w:pPr>
              <w:jc w:val="center"/>
              <w:rPr>
                <w:sz w:val="24"/>
                <w:szCs w:val="24"/>
              </w:rPr>
            </w:pPr>
            <w:r w:rsidRPr="00256667">
              <w:rPr>
                <w:sz w:val="24"/>
                <w:szCs w:val="24"/>
              </w:rPr>
              <w:t xml:space="preserve"> м. Біла Церква</w:t>
            </w:r>
          </w:p>
        </w:tc>
        <w:tc>
          <w:tcPr>
            <w:tcW w:w="1418" w:type="dxa"/>
          </w:tcPr>
          <w:p w:rsidR="00DF4385" w:rsidRPr="00256667" w:rsidRDefault="00DF4385" w:rsidP="00556F1B">
            <w:pPr>
              <w:jc w:val="center"/>
              <w:rPr>
                <w:sz w:val="24"/>
                <w:szCs w:val="24"/>
              </w:rPr>
            </w:pPr>
            <w:r w:rsidRPr="00256667">
              <w:rPr>
                <w:sz w:val="24"/>
                <w:szCs w:val="24"/>
              </w:rPr>
              <w:t xml:space="preserve">Дата </w:t>
            </w:r>
          </w:p>
          <w:p w:rsidR="00DF4385" w:rsidRPr="00256667" w:rsidRDefault="00DF4385" w:rsidP="00556F1B">
            <w:pPr>
              <w:jc w:val="center"/>
              <w:rPr>
                <w:sz w:val="24"/>
                <w:szCs w:val="24"/>
              </w:rPr>
            </w:pPr>
            <w:r w:rsidRPr="00256667">
              <w:rPr>
                <w:sz w:val="24"/>
                <w:szCs w:val="24"/>
              </w:rPr>
              <w:t xml:space="preserve">виїзду </w:t>
            </w:r>
          </w:p>
        </w:tc>
        <w:tc>
          <w:tcPr>
            <w:tcW w:w="1559" w:type="dxa"/>
          </w:tcPr>
          <w:p w:rsidR="00DF4385" w:rsidRPr="00256667" w:rsidRDefault="00DF4385" w:rsidP="00556F1B">
            <w:pPr>
              <w:jc w:val="center"/>
              <w:rPr>
                <w:sz w:val="24"/>
                <w:szCs w:val="24"/>
              </w:rPr>
            </w:pPr>
            <w:r w:rsidRPr="00256667">
              <w:rPr>
                <w:sz w:val="24"/>
                <w:szCs w:val="24"/>
              </w:rPr>
              <w:t xml:space="preserve">Час </w:t>
            </w:r>
          </w:p>
          <w:p w:rsidR="00DF4385" w:rsidRPr="00256667" w:rsidRDefault="00DF4385" w:rsidP="00556F1B">
            <w:pPr>
              <w:jc w:val="center"/>
              <w:rPr>
                <w:sz w:val="24"/>
                <w:szCs w:val="24"/>
              </w:rPr>
            </w:pPr>
            <w:r w:rsidRPr="00256667">
              <w:rPr>
                <w:sz w:val="24"/>
                <w:szCs w:val="24"/>
              </w:rPr>
              <w:t xml:space="preserve">проведення </w:t>
            </w:r>
          </w:p>
        </w:tc>
        <w:tc>
          <w:tcPr>
            <w:tcW w:w="2026" w:type="dxa"/>
          </w:tcPr>
          <w:p w:rsidR="00DF4385" w:rsidRPr="00256667" w:rsidRDefault="00DF4385" w:rsidP="00556F1B">
            <w:pPr>
              <w:jc w:val="center"/>
              <w:rPr>
                <w:sz w:val="24"/>
                <w:szCs w:val="24"/>
              </w:rPr>
            </w:pPr>
            <w:r w:rsidRPr="00256667">
              <w:rPr>
                <w:sz w:val="24"/>
                <w:szCs w:val="24"/>
              </w:rPr>
              <w:t>Відповідальні особи</w:t>
            </w:r>
          </w:p>
        </w:tc>
        <w:tc>
          <w:tcPr>
            <w:tcW w:w="2510" w:type="dxa"/>
          </w:tcPr>
          <w:p w:rsidR="00DF4385" w:rsidRPr="00256667" w:rsidRDefault="00DF4385" w:rsidP="002E2953">
            <w:pPr>
              <w:jc w:val="center"/>
              <w:rPr>
                <w:sz w:val="24"/>
                <w:szCs w:val="24"/>
              </w:rPr>
            </w:pPr>
            <w:r w:rsidRPr="00256667">
              <w:rPr>
                <w:sz w:val="24"/>
                <w:szCs w:val="24"/>
              </w:rPr>
              <w:t>Місце проведення</w:t>
            </w:r>
          </w:p>
        </w:tc>
      </w:tr>
      <w:tr w:rsidR="00DF4385" w:rsidRPr="002E2953" w:rsidTr="00812667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426" w:type="dxa"/>
          </w:tcPr>
          <w:p w:rsidR="00DF4385" w:rsidRPr="002E2953" w:rsidRDefault="00DF4385" w:rsidP="00556F1B">
            <w:pPr>
              <w:jc w:val="center"/>
              <w:rPr>
                <w:sz w:val="24"/>
                <w:szCs w:val="24"/>
              </w:rPr>
            </w:pPr>
          </w:p>
          <w:p w:rsidR="00DF4385" w:rsidRPr="002E2953" w:rsidRDefault="00DF4385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F4385" w:rsidRPr="002E2953" w:rsidRDefault="00DF4385" w:rsidP="00556F1B">
            <w:pPr>
              <w:jc w:val="center"/>
              <w:rPr>
                <w:sz w:val="24"/>
                <w:szCs w:val="24"/>
              </w:rPr>
            </w:pPr>
          </w:p>
          <w:p w:rsidR="00DF4385" w:rsidRPr="002E2953" w:rsidRDefault="00812667" w:rsidP="005D788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Павлі</w:t>
            </w:r>
            <w:r w:rsidR="00BE2336">
              <w:rPr>
                <w:sz w:val="24"/>
                <w:szCs w:val="24"/>
              </w:rPr>
              <w:t>ченко</w:t>
            </w:r>
          </w:p>
        </w:tc>
        <w:tc>
          <w:tcPr>
            <w:tcW w:w="1418" w:type="dxa"/>
          </w:tcPr>
          <w:p w:rsidR="00DF4385" w:rsidRPr="002E2953" w:rsidRDefault="00DF4385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F4385" w:rsidRPr="00274069" w:rsidRDefault="00DF4385" w:rsidP="002C2A1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17.04.201</w:t>
            </w:r>
            <w:r w:rsidR="0027406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DF4385" w:rsidRPr="002E2953" w:rsidRDefault="00DF4385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F4385" w:rsidRPr="002E2953" w:rsidRDefault="00DF4385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E2953">
              <w:rPr>
                <w:sz w:val="24"/>
                <w:szCs w:val="24"/>
              </w:rPr>
              <w:t>.00</w:t>
            </w:r>
          </w:p>
        </w:tc>
        <w:tc>
          <w:tcPr>
            <w:tcW w:w="2026" w:type="dxa"/>
          </w:tcPr>
          <w:p w:rsidR="00BE2336" w:rsidRDefault="00BE2336" w:rsidP="002540AE">
            <w:pPr>
              <w:jc w:val="center"/>
              <w:rPr>
                <w:sz w:val="24"/>
                <w:szCs w:val="24"/>
              </w:rPr>
            </w:pPr>
          </w:p>
          <w:p w:rsidR="00DF4385" w:rsidRDefault="00DF4385" w:rsidP="00254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Білоцерківського ВП ГУНП в Київській області</w:t>
            </w:r>
          </w:p>
          <w:p w:rsidR="00DF4385" w:rsidRDefault="00DF4385" w:rsidP="002540AE">
            <w:pPr>
              <w:jc w:val="center"/>
              <w:rPr>
                <w:sz w:val="24"/>
                <w:szCs w:val="24"/>
              </w:rPr>
            </w:pPr>
          </w:p>
          <w:p w:rsidR="00DF4385" w:rsidRPr="002E2953" w:rsidRDefault="00DF4385" w:rsidP="00254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</w:p>
        </w:tc>
        <w:tc>
          <w:tcPr>
            <w:tcW w:w="2510" w:type="dxa"/>
          </w:tcPr>
          <w:p w:rsidR="00812667" w:rsidRDefault="00812667" w:rsidP="00F24D70">
            <w:pPr>
              <w:shd w:val="clear" w:color="auto" w:fill="FFFFFF"/>
              <w:spacing w:before="24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3</w:t>
            </w:r>
            <w:r w:rsidR="00F24D70">
              <w:rPr>
                <w:sz w:val="24"/>
                <w:szCs w:val="24"/>
              </w:rPr>
              <w:br/>
              <w:t>(</w:t>
            </w:r>
            <w:r>
              <w:rPr>
                <w:sz w:val="24"/>
                <w:szCs w:val="24"/>
              </w:rPr>
              <w:t>вул. Павліченко, 30</w:t>
            </w:r>
            <w:r w:rsidR="00F24D70">
              <w:rPr>
                <w:sz w:val="24"/>
                <w:szCs w:val="24"/>
              </w:rPr>
              <w:t>)</w:t>
            </w:r>
          </w:p>
          <w:p w:rsidR="00812667" w:rsidRPr="002E2953" w:rsidRDefault="00812667" w:rsidP="00812667">
            <w:pPr>
              <w:shd w:val="clear" w:color="auto" w:fill="FFFFFF"/>
              <w:spacing w:before="240" w:after="12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F4385" w:rsidRPr="002E2953" w:rsidTr="0081266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</w:tcPr>
          <w:p w:rsidR="00DF4385" w:rsidRPr="002E2953" w:rsidRDefault="00DF4385" w:rsidP="00556F1B">
            <w:pPr>
              <w:jc w:val="center"/>
              <w:rPr>
                <w:sz w:val="24"/>
                <w:szCs w:val="24"/>
              </w:rPr>
            </w:pPr>
          </w:p>
          <w:p w:rsidR="00DF4385" w:rsidRPr="002E2953" w:rsidRDefault="00DF4385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F4385" w:rsidRPr="002E2953" w:rsidRDefault="00DF4385" w:rsidP="00556F1B">
            <w:pPr>
              <w:jc w:val="center"/>
              <w:rPr>
                <w:sz w:val="24"/>
                <w:szCs w:val="24"/>
              </w:rPr>
            </w:pPr>
          </w:p>
          <w:p w:rsidR="00DF4385" w:rsidRPr="002E2953" w:rsidRDefault="00BE2336" w:rsidP="004D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</w:t>
            </w:r>
            <w:r w:rsidR="004D4ED3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DF4385" w:rsidRPr="002E2953" w:rsidRDefault="00DF4385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F4385" w:rsidRPr="00274069" w:rsidRDefault="00DF4385" w:rsidP="00A52FF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22.05.201</w:t>
            </w:r>
            <w:r w:rsidR="0027406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DF4385" w:rsidRPr="002E2953" w:rsidRDefault="00DF4385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F4385" w:rsidRPr="002E2953" w:rsidRDefault="00DF4385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E2953">
              <w:rPr>
                <w:sz w:val="24"/>
                <w:szCs w:val="24"/>
              </w:rPr>
              <w:t>.00</w:t>
            </w:r>
          </w:p>
        </w:tc>
        <w:tc>
          <w:tcPr>
            <w:tcW w:w="2026" w:type="dxa"/>
          </w:tcPr>
          <w:p w:rsidR="00DF4385" w:rsidRDefault="00DF4385" w:rsidP="0081266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Білоцерківського ВП ГУНП в Київській області</w:t>
            </w:r>
          </w:p>
          <w:p w:rsidR="00DF4385" w:rsidRPr="002E2953" w:rsidRDefault="00DF4385" w:rsidP="00FA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</w:p>
        </w:tc>
        <w:tc>
          <w:tcPr>
            <w:tcW w:w="2510" w:type="dxa"/>
          </w:tcPr>
          <w:p w:rsidR="00DF4385" w:rsidRDefault="00DF4385" w:rsidP="00BD6B73">
            <w:pPr>
              <w:jc w:val="center"/>
              <w:rPr>
                <w:sz w:val="24"/>
                <w:szCs w:val="24"/>
              </w:rPr>
            </w:pPr>
          </w:p>
          <w:p w:rsidR="00DF4385" w:rsidRDefault="00F24D70" w:rsidP="00BE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</w:t>
            </w:r>
            <w:r w:rsidR="00BE2336">
              <w:rPr>
                <w:sz w:val="24"/>
                <w:szCs w:val="24"/>
              </w:rPr>
              <w:t xml:space="preserve"> №</w:t>
            </w:r>
            <w:r w:rsidR="00BE2336" w:rsidRPr="00BE2336">
              <w:rPr>
                <w:sz w:val="24"/>
                <w:szCs w:val="24"/>
              </w:rPr>
              <w:t xml:space="preserve"> 18</w:t>
            </w:r>
          </w:p>
          <w:p w:rsidR="00F24D70" w:rsidRPr="00BE2336" w:rsidRDefault="00F24D70" w:rsidP="00BE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(вул. Шевченка, 33)</w:t>
            </w:r>
          </w:p>
          <w:p w:rsidR="00DF4385" w:rsidRPr="002E2953" w:rsidRDefault="00DF4385" w:rsidP="00BD6B73">
            <w:pPr>
              <w:jc w:val="center"/>
              <w:rPr>
                <w:sz w:val="24"/>
                <w:szCs w:val="24"/>
              </w:rPr>
            </w:pPr>
          </w:p>
        </w:tc>
      </w:tr>
      <w:tr w:rsidR="00DF4385" w:rsidRPr="002E2953" w:rsidTr="00812667">
        <w:tblPrEx>
          <w:tblLook w:val="0000" w:firstRow="0" w:lastRow="0" w:firstColumn="0" w:lastColumn="0" w:noHBand="0" w:noVBand="0"/>
        </w:tblPrEx>
        <w:trPr>
          <w:trHeight w:val="1882"/>
        </w:trPr>
        <w:tc>
          <w:tcPr>
            <w:tcW w:w="426" w:type="dxa"/>
          </w:tcPr>
          <w:p w:rsidR="00DF4385" w:rsidRPr="002E2953" w:rsidRDefault="00DF4385" w:rsidP="00556F1B">
            <w:pPr>
              <w:jc w:val="center"/>
              <w:rPr>
                <w:sz w:val="24"/>
                <w:szCs w:val="24"/>
              </w:rPr>
            </w:pPr>
          </w:p>
          <w:p w:rsidR="00DF4385" w:rsidRPr="002E2953" w:rsidRDefault="00DF4385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F4385" w:rsidRPr="002E2953" w:rsidRDefault="00DF4385" w:rsidP="00556F1B">
            <w:pPr>
              <w:jc w:val="center"/>
              <w:rPr>
                <w:sz w:val="24"/>
                <w:szCs w:val="24"/>
              </w:rPr>
            </w:pPr>
          </w:p>
          <w:p w:rsidR="00DF4385" w:rsidRDefault="00DF4385" w:rsidP="00556F1B">
            <w:pPr>
              <w:jc w:val="center"/>
              <w:rPr>
                <w:sz w:val="24"/>
                <w:szCs w:val="24"/>
              </w:rPr>
            </w:pPr>
          </w:p>
          <w:p w:rsidR="00DF4385" w:rsidRPr="002E2953" w:rsidRDefault="0080372D" w:rsidP="00556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Леваневського</w:t>
            </w:r>
            <w:r w:rsidR="00DF4385" w:rsidRPr="002E2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F4385" w:rsidRPr="002E2953" w:rsidRDefault="00DF4385" w:rsidP="00AE33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F4385" w:rsidRPr="00274069" w:rsidRDefault="00DF4385" w:rsidP="00AE339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19.06.201</w:t>
            </w:r>
            <w:r w:rsidR="0027406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DF4385" w:rsidRPr="002E2953" w:rsidRDefault="00DF4385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F4385" w:rsidRPr="002E2953" w:rsidRDefault="00DF4385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E2953">
              <w:rPr>
                <w:sz w:val="24"/>
                <w:szCs w:val="24"/>
              </w:rPr>
              <w:t>.00</w:t>
            </w:r>
          </w:p>
        </w:tc>
        <w:tc>
          <w:tcPr>
            <w:tcW w:w="2026" w:type="dxa"/>
          </w:tcPr>
          <w:p w:rsidR="0080372D" w:rsidRDefault="0080372D" w:rsidP="00FA5660">
            <w:pPr>
              <w:jc w:val="center"/>
              <w:rPr>
                <w:sz w:val="24"/>
                <w:szCs w:val="24"/>
              </w:rPr>
            </w:pPr>
          </w:p>
          <w:p w:rsidR="00DF4385" w:rsidRDefault="00DF4385" w:rsidP="0081266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Білоцерківського ВП ГУНП в Київській області</w:t>
            </w:r>
          </w:p>
          <w:p w:rsidR="00DF4385" w:rsidRPr="002E2953" w:rsidRDefault="00DF4385" w:rsidP="00FA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  <w:r w:rsidRPr="002E2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:rsidR="00DF4385" w:rsidRPr="002E2953" w:rsidRDefault="005D7885" w:rsidP="0080372D">
            <w:pPr>
              <w:shd w:val="clear" w:color="auto" w:fill="FFFFFF"/>
              <w:spacing w:before="240" w:after="12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11</w:t>
            </w:r>
            <w:r>
              <w:rPr>
                <w:sz w:val="24"/>
                <w:szCs w:val="24"/>
              </w:rPr>
              <w:br/>
              <w:t>(вул. Східна, 20)</w:t>
            </w:r>
          </w:p>
        </w:tc>
      </w:tr>
      <w:tr w:rsidR="00DF4385" w:rsidRPr="002E2953" w:rsidTr="00812667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426" w:type="dxa"/>
          </w:tcPr>
          <w:p w:rsidR="00DF4385" w:rsidRPr="002E2953" w:rsidRDefault="00DF4385" w:rsidP="00556F1B">
            <w:pPr>
              <w:jc w:val="center"/>
              <w:rPr>
                <w:sz w:val="24"/>
                <w:szCs w:val="24"/>
              </w:rPr>
            </w:pPr>
          </w:p>
          <w:p w:rsidR="00DF4385" w:rsidRPr="002E2953" w:rsidRDefault="00DF4385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F4385" w:rsidRPr="002E2953" w:rsidRDefault="00DF4385" w:rsidP="00556F1B">
            <w:pPr>
              <w:jc w:val="center"/>
              <w:rPr>
                <w:sz w:val="24"/>
                <w:szCs w:val="24"/>
              </w:rPr>
            </w:pPr>
          </w:p>
          <w:p w:rsidR="00DF4385" w:rsidRDefault="00DF4385" w:rsidP="00865037">
            <w:pPr>
              <w:jc w:val="center"/>
              <w:rPr>
                <w:sz w:val="24"/>
                <w:szCs w:val="24"/>
              </w:rPr>
            </w:pPr>
          </w:p>
          <w:p w:rsidR="00DF4385" w:rsidRPr="002E2953" w:rsidRDefault="006C68D9" w:rsidP="0086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</w:t>
            </w:r>
          </w:p>
        </w:tc>
        <w:tc>
          <w:tcPr>
            <w:tcW w:w="1418" w:type="dxa"/>
          </w:tcPr>
          <w:p w:rsidR="00DF4385" w:rsidRPr="002E2953" w:rsidRDefault="00DF4385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F4385" w:rsidRPr="00274069" w:rsidRDefault="00DF4385" w:rsidP="00E42086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25.09.201</w:t>
            </w:r>
            <w:r w:rsidR="0027406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DF4385" w:rsidRPr="002E2953" w:rsidRDefault="00DF4385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F4385" w:rsidRPr="002E2953" w:rsidRDefault="00DF4385" w:rsidP="00A243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E2953">
              <w:rPr>
                <w:sz w:val="24"/>
                <w:szCs w:val="24"/>
              </w:rPr>
              <w:t>.00</w:t>
            </w:r>
          </w:p>
        </w:tc>
        <w:tc>
          <w:tcPr>
            <w:tcW w:w="2026" w:type="dxa"/>
          </w:tcPr>
          <w:p w:rsidR="00DF4385" w:rsidRDefault="00DF4385" w:rsidP="0081266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Білоцерківського ВП ГУНП в Київській області</w:t>
            </w:r>
          </w:p>
          <w:p w:rsidR="00DF4385" w:rsidRPr="002E2953" w:rsidRDefault="00DF4385" w:rsidP="00FA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</w:p>
        </w:tc>
        <w:tc>
          <w:tcPr>
            <w:tcW w:w="2510" w:type="dxa"/>
          </w:tcPr>
          <w:p w:rsidR="00DF4385" w:rsidRDefault="00DF4385" w:rsidP="00E548E8">
            <w:pPr>
              <w:jc w:val="center"/>
              <w:rPr>
                <w:sz w:val="24"/>
                <w:szCs w:val="24"/>
              </w:rPr>
            </w:pPr>
          </w:p>
          <w:p w:rsidR="005D7885" w:rsidRDefault="0080372D" w:rsidP="005D7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Білоцерківська гімназія № 2 </w:t>
            </w:r>
          </w:p>
          <w:p w:rsidR="005D7885" w:rsidRPr="002E2953" w:rsidRDefault="005D7885" w:rsidP="005D7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(вул. Гетьманська, 25)</w:t>
            </w:r>
          </w:p>
          <w:p w:rsidR="00DF4385" w:rsidRPr="002E2953" w:rsidRDefault="00DF4385" w:rsidP="00812667">
            <w:pPr>
              <w:jc w:val="center"/>
              <w:rPr>
                <w:sz w:val="24"/>
                <w:szCs w:val="24"/>
              </w:rPr>
            </w:pPr>
          </w:p>
        </w:tc>
      </w:tr>
      <w:tr w:rsidR="00DF4385" w:rsidRPr="002E2953" w:rsidTr="00812667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426" w:type="dxa"/>
          </w:tcPr>
          <w:p w:rsidR="00DF4385" w:rsidRPr="002E2953" w:rsidRDefault="00DF4385" w:rsidP="00556F1B">
            <w:pPr>
              <w:jc w:val="center"/>
              <w:rPr>
                <w:sz w:val="24"/>
                <w:szCs w:val="24"/>
              </w:rPr>
            </w:pPr>
          </w:p>
          <w:p w:rsidR="00DF4385" w:rsidRDefault="00DF4385" w:rsidP="00556F1B">
            <w:pPr>
              <w:jc w:val="center"/>
              <w:rPr>
                <w:sz w:val="24"/>
                <w:szCs w:val="24"/>
              </w:rPr>
            </w:pPr>
          </w:p>
          <w:p w:rsidR="00DF4385" w:rsidRPr="002E2953" w:rsidRDefault="00DF4385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F4385" w:rsidRPr="002E2953" w:rsidRDefault="00DF4385" w:rsidP="00556F1B">
            <w:pPr>
              <w:jc w:val="center"/>
              <w:rPr>
                <w:sz w:val="24"/>
                <w:szCs w:val="24"/>
              </w:rPr>
            </w:pPr>
          </w:p>
          <w:p w:rsidR="004D4ED3" w:rsidRDefault="004D4ED3" w:rsidP="00D67291">
            <w:pPr>
              <w:jc w:val="center"/>
              <w:rPr>
                <w:sz w:val="24"/>
                <w:szCs w:val="24"/>
              </w:rPr>
            </w:pPr>
          </w:p>
          <w:p w:rsidR="00DF4385" w:rsidRPr="002E2953" w:rsidRDefault="004D4ED3" w:rsidP="00D67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Мікрорайон</w:t>
            </w:r>
          </w:p>
        </w:tc>
        <w:tc>
          <w:tcPr>
            <w:tcW w:w="1418" w:type="dxa"/>
          </w:tcPr>
          <w:p w:rsidR="00DF4385" w:rsidRPr="002E2953" w:rsidRDefault="00DF4385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F4385" w:rsidRPr="00274069" w:rsidRDefault="00DF4385" w:rsidP="00FA4CE7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20.11.201</w:t>
            </w:r>
            <w:r w:rsidR="0027406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DF4385" w:rsidRPr="002E2953" w:rsidRDefault="00DF4385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F4385" w:rsidRPr="002E2953" w:rsidRDefault="00DF4385" w:rsidP="005933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E2953">
              <w:rPr>
                <w:sz w:val="24"/>
                <w:szCs w:val="24"/>
              </w:rPr>
              <w:t>.00</w:t>
            </w:r>
          </w:p>
        </w:tc>
        <w:tc>
          <w:tcPr>
            <w:tcW w:w="2026" w:type="dxa"/>
          </w:tcPr>
          <w:p w:rsidR="00DF4385" w:rsidRDefault="00DF4385" w:rsidP="00FA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Білоцерківського ВП ГУНП в Київській області</w:t>
            </w:r>
          </w:p>
          <w:p w:rsidR="00DF4385" w:rsidRDefault="00DF4385" w:rsidP="00FA5660">
            <w:pPr>
              <w:jc w:val="center"/>
              <w:rPr>
                <w:sz w:val="24"/>
                <w:szCs w:val="24"/>
              </w:rPr>
            </w:pPr>
          </w:p>
          <w:p w:rsidR="00DF4385" w:rsidRPr="002E2953" w:rsidRDefault="00DF4385" w:rsidP="00FA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  <w:r w:rsidRPr="002E2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:rsidR="004D4ED3" w:rsidRDefault="004D4ED3" w:rsidP="004D4ED3">
            <w:pPr>
              <w:jc w:val="center"/>
              <w:rPr>
                <w:sz w:val="24"/>
                <w:szCs w:val="24"/>
              </w:rPr>
            </w:pPr>
          </w:p>
          <w:p w:rsidR="00DF4385" w:rsidRDefault="005D7885" w:rsidP="004D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21</w:t>
            </w:r>
          </w:p>
          <w:p w:rsidR="005D7885" w:rsidRPr="002E2953" w:rsidRDefault="005D7885" w:rsidP="004D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(вул. Некрасова, 127)</w:t>
            </w:r>
          </w:p>
        </w:tc>
      </w:tr>
    </w:tbl>
    <w:p w:rsidR="00812667" w:rsidRDefault="00812667" w:rsidP="006F186C">
      <w:pPr>
        <w:rPr>
          <w:sz w:val="24"/>
          <w:szCs w:val="24"/>
        </w:rPr>
      </w:pPr>
    </w:p>
    <w:p w:rsidR="005D7885" w:rsidRDefault="005D7885" w:rsidP="006F186C">
      <w:pPr>
        <w:rPr>
          <w:sz w:val="24"/>
          <w:szCs w:val="24"/>
        </w:rPr>
      </w:pPr>
      <w:bookmarkStart w:id="0" w:name="_GoBack"/>
      <w:bookmarkEnd w:id="0"/>
    </w:p>
    <w:p w:rsidR="00DF4385" w:rsidRPr="00720CF5" w:rsidRDefault="00DF4385" w:rsidP="006F186C">
      <w:pPr>
        <w:rPr>
          <w:sz w:val="24"/>
          <w:szCs w:val="24"/>
        </w:rPr>
      </w:pPr>
      <w:r w:rsidRPr="00720CF5">
        <w:rPr>
          <w:sz w:val="24"/>
          <w:szCs w:val="24"/>
        </w:rPr>
        <w:t xml:space="preserve">Керуючий справами виконавчого комітету міської ради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 Постівий</w:t>
      </w:r>
    </w:p>
    <w:p w:rsidR="00DF4385" w:rsidRPr="002E2953" w:rsidRDefault="00DF4385" w:rsidP="00BD6B73"/>
    <w:sectPr w:rsidR="00DF4385" w:rsidRPr="002E2953" w:rsidSect="0081266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7D"/>
    <w:rsid w:val="000256CA"/>
    <w:rsid w:val="00061B13"/>
    <w:rsid w:val="00065AA4"/>
    <w:rsid w:val="00075280"/>
    <w:rsid w:val="0007760B"/>
    <w:rsid w:val="000C22EC"/>
    <w:rsid w:val="000C67D6"/>
    <w:rsid w:val="000C756D"/>
    <w:rsid w:val="00121AFA"/>
    <w:rsid w:val="0016357E"/>
    <w:rsid w:val="00207744"/>
    <w:rsid w:val="002117D4"/>
    <w:rsid w:val="00214805"/>
    <w:rsid w:val="00247ED9"/>
    <w:rsid w:val="002540AE"/>
    <w:rsid w:val="00256667"/>
    <w:rsid w:val="00274069"/>
    <w:rsid w:val="00285F09"/>
    <w:rsid w:val="00296B9F"/>
    <w:rsid w:val="002C2A17"/>
    <w:rsid w:val="002D386A"/>
    <w:rsid w:val="002E2953"/>
    <w:rsid w:val="002F6CCD"/>
    <w:rsid w:val="003C0582"/>
    <w:rsid w:val="003D1B71"/>
    <w:rsid w:val="003F7841"/>
    <w:rsid w:val="004308F3"/>
    <w:rsid w:val="00442F41"/>
    <w:rsid w:val="00457A28"/>
    <w:rsid w:val="004C3DF1"/>
    <w:rsid w:val="004D4ED3"/>
    <w:rsid w:val="0053212A"/>
    <w:rsid w:val="00545F72"/>
    <w:rsid w:val="00556F1B"/>
    <w:rsid w:val="005933CA"/>
    <w:rsid w:val="005B1879"/>
    <w:rsid w:val="005D7885"/>
    <w:rsid w:val="005E7AED"/>
    <w:rsid w:val="00637F90"/>
    <w:rsid w:val="006C0918"/>
    <w:rsid w:val="006C35DC"/>
    <w:rsid w:val="006C68D9"/>
    <w:rsid w:val="006C75FC"/>
    <w:rsid w:val="006D01F5"/>
    <w:rsid w:val="006D630B"/>
    <w:rsid w:val="006F186C"/>
    <w:rsid w:val="00720CF5"/>
    <w:rsid w:val="00726CDC"/>
    <w:rsid w:val="0073537B"/>
    <w:rsid w:val="0073744A"/>
    <w:rsid w:val="00745F27"/>
    <w:rsid w:val="007B0B98"/>
    <w:rsid w:val="007C62D7"/>
    <w:rsid w:val="0080372D"/>
    <w:rsid w:val="0080427A"/>
    <w:rsid w:val="00812667"/>
    <w:rsid w:val="008142E5"/>
    <w:rsid w:val="00855395"/>
    <w:rsid w:val="00865037"/>
    <w:rsid w:val="008969F3"/>
    <w:rsid w:val="00897DD5"/>
    <w:rsid w:val="008E342F"/>
    <w:rsid w:val="00904FEF"/>
    <w:rsid w:val="009857A8"/>
    <w:rsid w:val="0098717D"/>
    <w:rsid w:val="009A7FAF"/>
    <w:rsid w:val="009E32E3"/>
    <w:rsid w:val="009E3390"/>
    <w:rsid w:val="009F5875"/>
    <w:rsid w:val="00A24317"/>
    <w:rsid w:val="00A269A9"/>
    <w:rsid w:val="00A52AD8"/>
    <w:rsid w:val="00A52FFF"/>
    <w:rsid w:val="00AB5DD7"/>
    <w:rsid w:val="00AD73E5"/>
    <w:rsid w:val="00AE3394"/>
    <w:rsid w:val="00B05ED5"/>
    <w:rsid w:val="00B74035"/>
    <w:rsid w:val="00B77DB3"/>
    <w:rsid w:val="00B9205D"/>
    <w:rsid w:val="00B97FF4"/>
    <w:rsid w:val="00BA0272"/>
    <w:rsid w:val="00BC4A44"/>
    <w:rsid w:val="00BC6844"/>
    <w:rsid w:val="00BD6B73"/>
    <w:rsid w:val="00BD7E44"/>
    <w:rsid w:val="00BE2336"/>
    <w:rsid w:val="00BF48F2"/>
    <w:rsid w:val="00C20193"/>
    <w:rsid w:val="00C50319"/>
    <w:rsid w:val="00C74E09"/>
    <w:rsid w:val="00D16FAD"/>
    <w:rsid w:val="00D17044"/>
    <w:rsid w:val="00D311EC"/>
    <w:rsid w:val="00D51746"/>
    <w:rsid w:val="00D55162"/>
    <w:rsid w:val="00D67291"/>
    <w:rsid w:val="00D84347"/>
    <w:rsid w:val="00DB06B1"/>
    <w:rsid w:val="00DF3745"/>
    <w:rsid w:val="00DF4385"/>
    <w:rsid w:val="00E42086"/>
    <w:rsid w:val="00E548E8"/>
    <w:rsid w:val="00E67FE2"/>
    <w:rsid w:val="00ED1721"/>
    <w:rsid w:val="00ED19B8"/>
    <w:rsid w:val="00F24D70"/>
    <w:rsid w:val="00F61217"/>
    <w:rsid w:val="00F727AA"/>
    <w:rsid w:val="00F93F66"/>
    <w:rsid w:val="00FA2391"/>
    <w:rsid w:val="00FA2E0A"/>
    <w:rsid w:val="00FA4CE7"/>
    <w:rsid w:val="00FA5660"/>
    <w:rsid w:val="00FB1937"/>
    <w:rsid w:val="00FB5A83"/>
    <w:rsid w:val="00FC44BB"/>
    <w:rsid w:val="00FC6A68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360363-9DE5-4136-BE75-E05DF82E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72"/>
    <w:rPr>
      <w:rFonts w:ascii="Times New Roman" w:eastAsia="Times New Roman" w:hAnsi="Times New Roman"/>
      <w:sz w:val="28"/>
      <w:szCs w:val="28"/>
      <w:lang w:val="uk-UA"/>
    </w:rPr>
  </w:style>
  <w:style w:type="paragraph" w:styleId="3">
    <w:name w:val="heading 3"/>
    <w:basedOn w:val="a"/>
    <w:link w:val="30"/>
    <w:uiPriority w:val="9"/>
    <w:qFormat/>
    <w:locked/>
    <w:rsid w:val="00BE233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2336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БЦ09</cp:lastModifiedBy>
  <cp:revision>3</cp:revision>
  <cp:lastPrinted>2019-01-18T14:48:00Z</cp:lastPrinted>
  <dcterms:created xsi:type="dcterms:W3CDTF">2019-01-22T10:22:00Z</dcterms:created>
  <dcterms:modified xsi:type="dcterms:W3CDTF">2019-01-22T13:31:00Z</dcterms:modified>
</cp:coreProperties>
</file>