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D9" w:rsidRPr="008142E5" w:rsidRDefault="00BA386D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47ED9">
        <w:rPr>
          <w:sz w:val="24"/>
          <w:szCs w:val="24"/>
        </w:rPr>
        <w:t xml:space="preserve">        </w:t>
      </w:r>
      <w:r w:rsidR="00247ED9" w:rsidRPr="008142E5">
        <w:rPr>
          <w:sz w:val="24"/>
          <w:szCs w:val="24"/>
        </w:rPr>
        <w:t xml:space="preserve">Додаток </w:t>
      </w:r>
      <w:r w:rsidR="00247ED9">
        <w:rPr>
          <w:sz w:val="24"/>
          <w:szCs w:val="24"/>
        </w:rPr>
        <w:t xml:space="preserve"> 1</w:t>
      </w:r>
    </w:p>
    <w:p w:rsidR="00247ED9" w:rsidRDefault="00247ED9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 xml:space="preserve">до рішення виконавчого </w:t>
      </w:r>
    </w:p>
    <w:p w:rsidR="00247ED9" w:rsidRPr="008142E5" w:rsidRDefault="00247ED9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>комітету міської ради</w:t>
      </w:r>
    </w:p>
    <w:p w:rsidR="00247ED9" w:rsidRPr="008142E5" w:rsidRDefault="00247ED9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>від «__» _______ 2017</w:t>
      </w:r>
      <w:r>
        <w:rPr>
          <w:sz w:val="24"/>
          <w:szCs w:val="24"/>
        </w:rPr>
        <w:t xml:space="preserve"> </w:t>
      </w:r>
      <w:r w:rsidRPr="008142E5">
        <w:rPr>
          <w:sz w:val="24"/>
          <w:szCs w:val="24"/>
        </w:rPr>
        <w:t>р.</w:t>
      </w:r>
    </w:p>
    <w:p w:rsidR="00247ED9" w:rsidRPr="008142E5" w:rsidRDefault="00247ED9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>№ _____________</w:t>
      </w:r>
    </w:p>
    <w:p w:rsidR="00247ED9" w:rsidRDefault="00247ED9" w:rsidP="00BA0272">
      <w:pPr>
        <w:jc w:val="center"/>
        <w:rPr>
          <w:b/>
          <w:sz w:val="26"/>
          <w:szCs w:val="26"/>
        </w:rPr>
      </w:pPr>
    </w:p>
    <w:p w:rsidR="00247ED9" w:rsidRDefault="00247ED9" w:rsidP="00BA0272">
      <w:pPr>
        <w:jc w:val="center"/>
        <w:rPr>
          <w:b/>
          <w:sz w:val="26"/>
          <w:szCs w:val="26"/>
        </w:rPr>
      </w:pPr>
    </w:p>
    <w:p w:rsidR="00247ED9" w:rsidRPr="00BA386D" w:rsidRDefault="00247ED9" w:rsidP="00BA0272">
      <w:pPr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КАЛЕНДАРНИЙ ПЛАН</w:t>
      </w:r>
    </w:p>
    <w:p w:rsidR="00247ED9" w:rsidRPr="002E2953" w:rsidRDefault="00247ED9" w:rsidP="00C50319">
      <w:pPr>
        <w:jc w:val="center"/>
        <w:rPr>
          <w:sz w:val="24"/>
          <w:szCs w:val="24"/>
        </w:rPr>
      </w:pPr>
      <w:r w:rsidRPr="002E2953">
        <w:rPr>
          <w:sz w:val="24"/>
          <w:szCs w:val="24"/>
        </w:rPr>
        <w:t xml:space="preserve"> проведення громадських обговорень з питань охорони громадського порядку</w:t>
      </w:r>
    </w:p>
    <w:p w:rsidR="00247ED9" w:rsidRPr="002E2953" w:rsidRDefault="00247ED9" w:rsidP="00C50319">
      <w:pPr>
        <w:jc w:val="center"/>
        <w:rPr>
          <w:sz w:val="24"/>
          <w:szCs w:val="24"/>
        </w:rPr>
      </w:pPr>
      <w:r w:rsidRPr="002E2953">
        <w:rPr>
          <w:sz w:val="24"/>
          <w:szCs w:val="24"/>
        </w:rPr>
        <w:t>у місті Біла Церква на 2017 рік</w:t>
      </w:r>
    </w:p>
    <w:p w:rsidR="00247ED9" w:rsidRPr="002E2953" w:rsidRDefault="00247ED9" w:rsidP="00BC6844">
      <w:pPr>
        <w:jc w:val="center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7"/>
        <w:gridCol w:w="1416"/>
        <w:gridCol w:w="1659"/>
        <w:gridCol w:w="2160"/>
        <w:gridCol w:w="1620"/>
      </w:tblGrid>
      <w:tr w:rsidR="00247ED9" w:rsidRPr="002E2953" w:rsidTr="006F186C">
        <w:tc>
          <w:tcPr>
            <w:tcW w:w="540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№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з⁄п</w:t>
            </w:r>
            <w:proofErr w:type="spellEnd"/>
          </w:p>
        </w:tc>
        <w:tc>
          <w:tcPr>
            <w:tcW w:w="2527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Назва мікрорайонів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 м. Біла Церква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Дата 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виїзду </w:t>
            </w:r>
          </w:p>
        </w:tc>
        <w:tc>
          <w:tcPr>
            <w:tcW w:w="1659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Час 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проведення </w:t>
            </w:r>
          </w:p>
        </w:tc>
        <w:tc>
          <w:tcPr>
            <w:tcW w:w="2160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Відповідальні особи</w:t>
            </w:r>
          </w:p>
        </w:tc>
        <w:tc>
          <w:tcPr>
            <w:tcW w:w="1620" w:type="dxa"/>
          </w:tcPr>
          <w:p w:rsidR="00247ED9" w:rsidRPr="00BA386D" w:rsidRDefault="00247ED9" w:rsidP="002E2953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Місце проведення</w:t>
            </w: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Піщаний / Заріччя</w:t>
            </w:r>
          </w:p>
        </w:tc>
        <w:tc>
          <w:tcPr>
            <w:tcW w:w="1416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E2953">
              <w:rPr>
                <w:sz w:val="24"/>
                <w:szCs w:val="24"/>
              </w:rPr>
              <w:t>.09.2017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254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2540AE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54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1620" w:type="dxa"/>
          </w:tcPr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17</w:t>
            </w: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BD6B73">
            <w:pPr>
              <w:jc w:val="center"/>
              <w:rPr>
                <w:sz w:val="24"/>
                <w:szCs w:val="24"/>
              </w:rPr>
            </w:pP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Леваневського</w:t>
            </w:r>
            <w:r>
              <w:rPr>
                <w:sz w:val="24"/>
                <w:szCs w:val="24"/>
              </w:rPr>
              <w:t xml:space="preserve"> /</w:t>
            </w: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4-й мікрорайон</w:t>
            </w:r>
          </w:p>
        </w:tc>
        <w:tc>
          <w:tcPr>
            <w:tcW w:w="1416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04.10.2017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1620" w:type="dxa"/>
          </w:tcPr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12</w:t>
            </w: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BD6B73">
            <w:pPr>
              <w:jc w:val="center"/>
              <w:rPr>
                <w:sz w:val="24"/>
                <w:szCs w:val="24"/>
              </w:rPr>
            </w:pP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Вокзальний</w:t>
            </w:r>
          </w:p>
        </w:tc>
        <w:tc>
          <w:tcPr>
            <w:tcW w:w="1416" w:type="dxa"/>
          </w:tcPr>
          <w:p w:rsidR="00247ED9" w:rsidRPr="002E2953" w:rsidRDefault="00247ED9" w:rsidP="00AE3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AE33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E2953">
              <w:rPr>
                <w:sz w:val="24"/>
                <w:szCs w:val="24"/>
              </w:rPr>
              <w:t>.10.2017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  <w:r w:rsidRPr="002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7</w:t>
            </w: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BD6B73">
            <w:pPr>
              <w:jc w:val="center"/>
              <w:rPr>
                <w:sz w:val="24"/>
                <w:szCs w:val="24"/>
              </w:rPr>
            </w:pP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865037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Залізничне селище</w:t>
            </w:r>
            <w:r w:rsidRPr="002E2953">
              <w:rPr>
                <w:sz w:val="24"/>
                <w:szCs w:val="24"/>
              </w:rPr>
              <w:br/>
              <w:t>(Посьолок)</w:t>
            </w:r>
          </w:p>
        </w:tc>
        <w:tc>
          <w:tcPr>
            <w:tcW w:w="1416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E2953">
              <w:rPr>
                <w:sz w:val="24"/>
                <w:szCs w:val="24"/>
              </w:rPr>
              <w:t>.11.2017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A24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1620" w:type="dxa"/>
          </w:tcPr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15</w:t>
            </w:r>
          </w:p>
          <w:p w:rsidR="00247ED9" w:rsidRPr="002E2953" w:rsidRDefault="00247ED9" w:rsidP="002E2953">
            <w:pPr>
              <w:rPr>
                <w:sz w:val="24"/>
                <w:szCs w:val="24"/>
              </w:rPr>
            </w:pP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D67291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Центр 2-го ВП</w:t>
            </w:r>
          </w:p>
        </w:tc>
        <w:tc>
          <w:tcPr>
            <w:tcW w:w="1416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953">
              <w:rPr>
                <w:sz w:val="24"/>
                <w:szCs w:val="24"/>
              </w:rPr>
              <w:t>.11.2017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933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  <w:r w:rsidRPr="002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E5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9</w:t>
            </w:r>
          </w:p>
        </w:tc>
      </w:tr>
    </w:tbl>
    <w:p w:rsidR="00247ED9" w:rsidRDefault="00247ED9" w:rsidP="006F186C"/>
    <w:p w:rsidR="00247ED9" w:rsidRDefault="00247ED9" w:rsidP="006F186C">
      <w:bookmarkStart w:id="0" w:name="_GoBack"/>
      <w:bookmarkEnd w:id="0"/>
    </w:p>
    <w:p w:rsidR="00247ED9" w:rsidRPr="00720CF5" w:rsidRDefault="00247ED9" w:rsidP="006F186C">
      <w:pPr>
        <w:rPr>
          <w:sz w:val="24"/>
          <w:szCs w:val="24"/>
        </w:rPr>
      </w:pPr>
      <w:r w:rsidRPr="00720CF5">
        <w:rPr>
          <w:sz w:val="24"/>
          <w:szCs w:val="24"/>
        </w:rPr>
        <w:t xml:space="preserve">Керуючий справами виконавчого комітету міської ради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CF5">
        <w:rPr>
          <w:sz w:val="24"/>
          <w:szCs w:val="24"/>
        </w:rPr>
        <w:t>М.С. Свірський</w:t>
      </w:r>
    </w:p>
    <w:p w:rsidR="00247ED9" w:rsidRPr="002E2953" w:rsidRDefault="00247ED9" w:rsidP="00BD6B73"/>
    <w:sectPr w:rsidR="00247ED9" w:rsidRPr="002E2953" w:rsidSect="00E548E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17D"/>
    <w:rsid w:val="000256CA"/>
    <w:rsid w:val="00075280"/>
    <w:rsid w:val="000C67D6"/>
    <w:rsid w:val="00121AFA"/>
    <w:rsid w:val="0016357E"/>
    <w:rsid w:val="002117D4"/>
    <w:rsid w:val="00214805"/>
    <w:rsid w:val="00247ED9"/>
    <w:rsid w:val="002540AE"/>
    <w:rsid w:val="00296B9F"/>
    <w:rsid w:val="002C2A17"/>
    <w:rsid w:val="002D386A"/>
    <w:rsid w:val="002E2953"/>
    <w:rsid w:val="002F6CCD"/>
    <w:rsid w:val="003C0582"/>
    <w:rsid w:val="003D1B71"/>
    <w:rsid w:val="004308F3"/>
    <w:rsid w:val="00442F41"/>
    <w:rsid w:val="00457A28"/>
    <w:rsid w:val="0053212A"/>
    <w:rsid w:val="00545F72"/>
    <w:rsid w:val="00556F1B"/>
    <w:rsid w:val="005933CA"/>
    <w:rsid w:val="005B1879"/>
    <w:rsid w:val="005E7AED"/>
    <w:rsid w:val="00637F90"/>
    <w:rsid w:val="006C0918"/>
    <w:rsid w:val="006C75FC"/>
    <w:rsid w:val="006D630B"/>
    <w:rsid w:val="006F186C"/>
    <w:rsid w:val="00720CF5"/>
    <w:rsid w:val="00726CDC"/>
    <w:rsid w:val="0073537B"/>
    <w:rsid w:val="00745F27"/>
    <w:rsid w:val="007C62D7"/>
    <w:rsid w:val="0080427A"/>
    <w:rsid w:val="008142E5"/>
    <w:rsid w:val="00855395"/>
    <w:rsid w:val="00865037"/>
    <w:rsid w:val="008969F3"/>
    <w:rsid w:val="008E342F"/>
    <w:rsid w:val="009857A8"/>
    <w:rsid w:val="0098717D"/>
    <w:rsid w:val="009A7FAF"/>
    <w:rsid w:val="009E32E3"/>
    <w:rsid w:val="009E3390"/>
    <w:rsid w:val="00A24317"/>
    <w:rsid w:val="00A269A9"/>
    <w:rsid w:val="00A52AD8"/>
    <w:rsid w:val="00AB5DD7"/>
    <w:rsid w:val="00AD73E5"/>
    <w:rsid w:val="00AE3394"/>
    <w:rsid w:val="00B05ED5"/>
    <w:rsid w:val="00B9205D"/>
    <w:rsid w:val="00B97FF4"/>
    <w:rsid w:val="00BA0272"/>
    <w:rsid w:val="00BA386D"/>
    <w:rsid w:val="00BC4A44"/>
    <w:rsid w:val="00BC6844"/>
    <w:rsid w:val="00BD6B73"/>
    <w:rsid w:val="00BD7E44"/>
    <w:rsid w:val="00BF48F2"/>
    <w:rsid w:val="00C20193"/>
    <w:rsid w:val="00C50319"/>
    <w:rsid w:val="00C74E09"/>
    <w:rsid w:val="00D16FAD"/>
    <w:rsid w:val="00D17044"/>
    <w:rsid w:val="00D311EC"/>
    <w:rsid w:val="00D51746"/>
    <w:rsid w:val="00D55162"/>
    <w:rsid w:val="00D67291"/>
    <w:rsid w:val="00D84347"/>
    <w:rsid w:val="00DB06B1"/>
    <w:rsid w:val="00E548E8"/>
    <w:rsid w:val="00E67FE2"/>
    <w:rsid w:val="00F61217"/>
    <w:rsid w:val="00F727AA"/>
    <w:rsid w:val="00F93F66"/>
    <w:rsid w:val="00FA2E0A"/>
    <w:rsid w:val="00FA5660"/>
    <w:rsid w:val="00FB1937"/>
    <w:rsid w:val="00FB5A83"/>
    <w:rsid w:val="00FC44BB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9A223-ECAC-4F60-8FD0-88916B6E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72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703</Words>
  <Characters>402</Characters>
  <Application>Microsoft Office Word</Application>
  <DocSecurity>0</DocSecurity>
  <Lines>3</Lines>
  <Paragraphs>2</Paragraphs>
  <ScaleCrop>false</ScaleCrop>
  <Company>diakov.net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БЦ09</cp:lastModifiedBy>
  <cp:revision>52</cp:revision>
  <cp:lastPrinted>2017-07-18T09:18:00Z</cp:lastPrinted>
  <dcterms:created xsi:type="dcterms:W3CDTF">2017-07-09T11:17:00Z</dcterms:created>
  <dcterms:modified xsi:type="dcterms:W3CDTF">2017-07-18T14:24:00Z</dcterms:modified>
</cp:coreProperties>
</file>