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08" w:rsidRPr="00955C0C" w:rsidRDefault="009C2E08" w:rsidP="009C2E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proofErr w:type="spellStart"/>
      <w:r w:rsidRPr="00C74D63">
        <w:rPr>
          <w:rFonts w:ascii="Times New Roman" w:hAnsi="Times New Roman"/>
          <w:sz w:val="24"/>
          <w:szCs w:val="24"/>
        </w:rPr>
        <w:t>Додаток</w:t>
      </w:r>
      <w:proofErr w:type="spellEnd"/>
      <w:r w:rsidRPr="00C74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801EC8" w:rsidRDefault="009C2E08" w:rsidP="009C2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до </w:t>
      </w:r>
      <w:proofErr w:type="spellStart"/>
      <w:r w:rsidRPr="00C74D63">
        <w:rPr>
          <w:rFonts w:ascii="Times New Roman" w:hAnsi="Times New Roman"/>
          <w:sz w:val="24"/>
          <w:szCs w:val="24"/>
        </w:rPr>
        <w:t>рішення</w:t>
      </w:r>
      <w:proofErr w:type="spellEnd"/>
      <w:r w:rsidRPr="00C74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D63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C74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D63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C74D63">
        <w:rPr>
          <w:rFonts w:ascii="Times New Roman" w:hAnsi="Times New Roman"/>
          <w:sz w:val="24"/>
          <w:szCs w:val="24"/>
        </w:rPr>
        <w:t xml:space="preserve"> </w:t>
      </w:r>
    </w:p>
    <w:p w:rsidR="009C2E08" w:rsidRPr="00C74D63" w:rsidRDefault="00801EC8" w:rsidP="009C2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міської ради</w:t>
      </w:r>
      <w:r w:rsidR="009C2E08" w:rsidRPr="00C74D63">
        <w:rPr>
          <w:rFonts w:ascii="Times New Roman" w:hAnsi="Times New Roman"/>
          <w:sz w:val="24"/>
          <w:szCs w:val="24"/>
        </w:rPr>
        <w:t xml:space="preserve">          </w:t>
      </w:r>
      <w:r w:rsidR="009C2E08">
        <w:rPr>
          <w:rFonts w:ascii="Times New Roman" w:hAnsi="Times New Roman"/>
          <w:sz w:val="24"/>
          <w:szCs w:val="24"/>
        </w:rPr>
        <w:t xml:space="preserve">                           </w:t>
      </w:r>
      <w:r w:rsidR="009C2E08" w:rsidRPr="00C74D63">
        <w:rPr>
          <w:rFonts w:ascii="Times New Roman" w:hAnsi="Times New Roman"/>
          <w:sz w:val="24"/>
          <w:szCs w:val="24"/>
        </w:rPr>
        <w:t xml:space="preserve"> </w:t>
      </w:r>
      <w:r w:rsidR="009C2E08">
        <w:rPr>
          <w:rFonts w:ascii="Times New Roman" w:hAnsi="Times New Roman"/>
          <w:sz w:val="24"/>
          <w:szCs w:val="24"/>
        </w:rPr>
        <w:t xml:space="preserve"> </w:t>
      </w:r>
    </w:p>
    <w:p w:rsidR="009C2E08" w:rsidRPr="00486000" w:rsidRDefault="009C2E08" w:rsidP="009C2E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74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від</w:t>
      </w:r>
      <w:proofErr w:type="spellEnd"/>
      <w:r w:rsidRPr="00337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  <w:r w:rsidRPr="00C74D6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D63">
        <w:rPr>
          <w:rFonts w:ascii="Times New Roman" w:hAnsi="Times New Roman"/>
          <w:sz w:val="24"/>
          <w:szCs w:val="24"/>
        </w:rPr>
        <w:t xml:space="preserve">р. </w:t>
      </w:r>
      <w:r>
        <w:rPr>
          <w:rFonts w:ascii="Times New Roman" w:hAnsi="Times New Roman"/>
          <w:sz w:val="24"/>
          <w:szCs w:val="24"/>
        </w:rPr>
        <w:t xml:space="preserve"> № ___</w:t>
      </w:r>
      <w:r>
        <w:rPr>
          <w:rFonts w:ascii="Times New Roman" w:hAnsi="Times New Roman"/>
          <w:sz w:val="24"/>
          <w:szCs w:val="24"/>
          <w:lang w:val="uk-UA"/>
        </w:rPr>
        <w:t>____</w:t>
      </w:r>
    </w:p>
    <w:p w:rsidR="009C2E08" w:rsidRDefault="009C2E08" w:rsidP="009C2E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B12979" w:rsidRDefault="00B12979" w:rsidP="009C2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2E08" w:rsidRDefault="009C2E08" w:rsidP="009C2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212">
        <w:rPr>
          <w:rFonts w:ascii="Times New Roman" w:hAnsi="Times New Roman"/>
          <w:sz w:val="24"/>
          <w:szCs w:val="24"/>
        </w:rPr>
        <w:t>СКЛАД</w:t>
      </w:r>
    </w:p>
    <w:p w:rsidR="009C2E08" w:rsidRPr="00955C0C" w:rsidRDefault="009C2E08" w:rsidP="009C2E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конкурсної комісії  з проведення </w:t>
      </w:r>
    </w:p>
    <w:p w:rsidR="00801EC8" w:rsidRDefault="009C2E08" w:rsidP="009C2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D50A4">
        <w:rPr>
          <w:rFonts w:ascii="Times New Roman" w:hAnsi="Times New Roman" w:cs="Times New Roman"/>
          <w:sz w:val="24"/>
          <w:szCs w:val="24"/>
          <w:lang w:val="uk-UA"/>
        </w:rPr>
        <w:t xml:space="preserve">конкурсу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виконання комплексу робіт по дегазації полігону </w:t>
      </w:r>
    </w:p>
    <w:p w:rsidR="009C2E08" w:rsidRDefault="009C2E08" w:rsidP="009C2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957E7">
        <w:rPr>
          <w:rFonts w:ascii="Times New Roman" w:hAnsi="Times New Roman" w:cs="Times New Roman"/>
          <w:sz w:val="24"/>
          <w:szCs w:val="24"/>
          <w:lang w:val="uk-UA"/>
        </w:rPr>
        <w:t>твердих  побутових відходів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місті Біла Церква</w:t>
      </w:r>
    </w:p>
    <w:p w:rsidR="009C2E08" w:rsidRPr="00955C0C" w:rsidRDefault="009C2E08" w:rsidP="009C2E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9C2E08" w:rsidRPr="00A262E5" w:rsidTr="00801EC8">
        <w:trPr>
          <w:trHeight w:val="785"/>
        </w:trPr>
        <w:tc>
          <w:tcPr>
            <w:tcW w:w="2977" w:type="dxa"/>
            <w:shd w:val="clear" w:color="auto" w:fill="auto"/>
          </w:tcPr>
          <w:p w:rsidR="00801EC8" w:rsidRDefault="009C2E08" w:rsidP="009C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Гнатюк  </w:t>
            </w:r>
          </w:p>
          <w:p w:rsidR="009C2E08" w:rsidRPr="00A262E5" w:rsidRDefault="009C2E08" w:rsidP="009C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Валерій Володимирович</w:t>
            </w:r>
          </w:p>
        </w:tc>
        <w:tc>
          <w:tcPr>
            <w:tcW w:w="6379" w:type="dxa"/>
            <w:shd w:val="clear" w:color="auto" w:fill="auto"/>
          </w:tcPr>
          <w:p w:rsidR="009C2E08" w:rsidRDefault="009C2E08" w:rsidP="00ED5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голова комісії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 xml:space="preserve">,  заступник </w:t>
            </w: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міського</w:t>
            </w:r>
            <w:proofErr w:type="spellEnd"/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Pr="00A262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2E08" w:rsidRPr="00A262E5" w:rsidRDefault="009C2E08" w:rsidP="00ED5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E08" w:rsidRPr="00A262E5" w:rsidRDefault="009C2E08" w:rsidP="00ED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E08" w:rsidRPr="00A262E5" w:rsidTr="00801EC8">
        <w:trPr>
          <w:trHeight w:val="785"/>
        </w:trPr>
        <w:tc>
          <w:tcPr>
            <w:tcW w:w="2977" w:type="dxa"/>
            <w:shd w:val="clear" w:color="auto" w:fill="auto"/>
          </w:tcPr>
          <w:p w:rsidR="00801EC8" w:rsidRDefault="009C2E08" w:rsidP="009C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Поляруш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C2E08" w:rsidRDefault="009C2E08" w:rsidP="009C2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 Олексійович</w:t>
            </w:r>
          </w:p>
        </w:tc>
        <w:tc>
          <w:tcPr>
            <w:tcW w:w="6379" w:type="dxa"/>
            <w:shd w:val="clear" w:color="auto" w:fill="auto"/>
          </w:tcPr>
          <w:p w:rsidR="009C2E08" w:rsidRDefault="009C2E08" w:rsidP="0080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голови комісії, заступник міського  голови;</w:t>
            </w:r>
          </w:p>
        </w:tc>
      </w:tr>
      <w:tr w:rsidR="009C2E08" w:rsidRPr="00A262E5" w:rsidTr="00801EC8">
        <w:trPr>
          <w:trHeight w:val="785"/>
        </w:trPr>
        <w:tc>
          <w:tcPr>
            <w:tcW w:w="2977" w:type="dxa"/>
            <w:shd w:val="clear" w:color="auto" w:fill="auto"/>
          </w:tcPr>
          <w:p w:rsidR="00801EC8" w:rsidRDefault="009C2E08" w:rsidP="00ED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Мельник </w:t>
            </w:r>
          </w:p>
          <w:p w:rsidR="009C2E08" w:rsidRDefault="009C2E08" w:rsidP="00ED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Людмила Володимирівна</w:t>
            </w:r>
          </w:p>
          <w:p w:rsidR="009C2E08" w:rsidRPr="00D74982" w:rsidRDefault="009C2E08" w:rsidP="00ED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9C2E08" w:rsidRDefault="009C2E08" w:rsidP="00ED5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секретар комісії, заступник начальника управління житлового господарства департаменту житлово-комунального господарства Білоцерківської міської ради;</w:t>
            </w:r>
          </w:p>
          <w:p w:rsidR="009C2E08" w:rsidRDefault="009C2E08" w:rsidP="00ED5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1EC8" w:rsidRPr="00A262E5" w:rsidTr="00801EC8">
        <w:trPr>
          <w:trHeight w:val="491"/>
        </w:trPr>
        <w:tc>
          <w:tcPr>
            <w:tcW w:w="9356" w:type="dxa"/>
            <w:gridSpan w:val="2"/>
            <w:shd w:val="clear" w:color="auto" w:fill="auto"/>
          </w:tcPr>
          <w:p w:rsidR="00801EC8" w:rsidRDefault="00801EC8" w:rsidP="00801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</w:tc>
      </w:tr>
      <w:tr w:rsidR="009C2E08" w:rsidRPr="00A262E5" w:rsidTr="00801EC8">
        <w:trPr>
          <w:trHeight w:val="626"/>
        </w:trPr>
        <w:tc>
          <w:tcPr>
            <w:tcW w:w="2977" w:type="dxa"/>
            <w:shd w:val="clear" w:color="auto" w:fill="auto"/>
          </w:tcPr>
          <w:p w:rsidR="00801EC8" w:rsidRDefault="009C2E08" w:rsidP="00ED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C2E08" w:rsidRPr="00BF65B1" w:rsidRDefault="009C2E08" w:rsidP="00ED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Юрій Миколайович</w:t>
            </w:r>
          </w:p>
        </w:tc>
        <w:tc>
          <w:tcPr>
            <w:tcW w:w="6379" w:type="dxa"/>
            <w:shd w:val="clear" w:color="auto" w:fill="auto"/>
          </w:tcPr>
          <w:p w:rsidR="009C2E08" w:rsidRPr="00BF65B1" w:rsidRDefault="009C2E08" w:rsidP="00ED5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депутат Білоцерківської міської ради (за згодою);</w:t>
            </w:r>
          </w:p>
        </w:tc>
      </w:tr>
      <w:tr w:rsidR="009C2E08" w:rsidRPr="00A262E5" w:rsidTr="00801EC8">
        <w:trPr>
          <w:trHeight w:val="1057"/>
        </w:trPr>
        <w:tc>
          <w:tcPr>
            <w:tcW w:w="2977" w:type="dxa"/>
            <w:shd w:val="clear" w:color="auto" w:fill="auto"/>
          </w:tcPr>
          <w:p w:rsidR="00801EC8" w:rsidRDefault="009C2E08" w:rsidP="00ED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Колотницька</w:t>
            </w:r>
            <w:proofErr w:type="spellEnd"/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E08" w:rsidRPr="00A262E5" w:rsidRDefault="009C2E08" w:rsidP="00ED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Альона</w:t>
            </w:r>
            <w:proofErr w:type="spellEnd"/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9C2E08" w:rsidRDefault="009C2E08" w:rsidP="00ED5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заступник директора департаменту - начальник управління благоустрою та екології 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 xml:space="preserve">департаменту </w:t>
            </w: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житлово-комунального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Білоцерківської</w:t>
            </w:r>
            <w:proofErr w:type="spellEnd"/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262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A262E5">
              <w:rPr>
                <w:rFonts w:ascii="Times New Roman" w:hAnsi="Times New Roman"/>
                <w:sz w:val="24"/>
                <w:szCs w:val="24"/>
              </w:rPr>
              <w:t>ради;</w:t>
            </w:r>
          </w:p>
          <w:p w:rsidR="009C2E08" w:rsidRPr="00BB1F31" w:rsidRDefault="009C2E08" w:rsidP="00ED5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2E08" w:rsidRPr="00A262E5" w:rsidTr="00801EC8">
        <w:trPr>
          <w:trHeight w:val="797"/>
        </w:trPr>
        <w:tc>
          <w:tcPr>
            <w:tcW w:w="2977" w:type="dxa"/>
            <w:shd w:val="clear" w:color="auto" w:fill="auto"/>
          </w:tcPr>
          <w:p w:rsidR="00801EC8" w:rsidRDefault="009C2E08" w:rsidP="00ED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Кравець</w:t>
            </w:r>
            <w:proofErr w:type="spellEnd"/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2E08" w:rsidRPr="00A262E5" w:rsidRDefault="009C2E08" w:rsidP="00ED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Анатолій</w:t>
            </w:r>
            <w:proofErr w:type="spellEnd"/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9C2E08" w:rsidRPr="00A262E5" w:rsidRDefault="00801EC8" w:rsidP="0080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9C2E08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9C2E08" w:rsidRPr="00A262E5">
              <w:rPr>
                <w:rFonts w:ascii="Times New Roman" w:hAnsi="Times New Roman"/>
                <w:sz w:val="24"/>
                <w:szCs w:val="24"/>
              </w:rPr>
              <w:t xml:space="preserve"> департаменту </w:t>
            </w:r>
            <w:proofErr w:type="spellStart"/>
            <w:r w:rsidR="009C2E08" w:rsidRPr="00A262E5">
              <w:rPr>
                <w:rFonts w:ascii="Times New Roman" w:hAnsi="Times New Roman"/>
                <w:sz w:val="24"/>
                <w:szCs w:val="24"/>
              </w:rPr>
              <w:t>житлово-комунального</w:t>
            </w:r>
            <w:proofErr w:type="spellEnd"/>
            <w:r w:rsidR="009C2E08"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2E08" w:rsidRPr="00A262E5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="009C2E08"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2E08" w:rsidRPr="00A262E5">
              <w:rPr>
                <w:rFonts w:ascii="Times New Roman" w:hAnsi="Times New Roman"/>
                <w:sz w:val="24"/>
                <w:szCs w:val="24"/>
              </w:rPr>
              <w:t>Білоцерківської</w:t>
            </w:r>
            <w:proofErr w:type="spellEnd"/>
            <w:r w:rsidR="009C2E08"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2E08" w:rsidRPr="00A262E5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="009C2E08" w:rsidRPr="00A262E5">
              <w:rPr>
                <w:rFonts w:ascii="Times New Roman" w:hAnsi="Times New Roman"/>
                <w:sz w:val="24"/>
                <w:szCs w:val="24"/>
              </w:rPr>
              <w:t xml:space="preserve">  ради;</w:t>
            </w:r>
          </w:p>
        </w:tc>
      </w:tr>
      <w:tr w:rsidR="009C2E08" w:rsidRPr="00A262E5" w:rsidTr="00801EC8">
        <w:trPr>
          <w:trHeight w:val="793"/>
        </w:trPr>
        <w:tc>
          <w:tcPr>
            <w:tcW w:w="2977" w:type="dxa"/>
            <w:shd w:val="clear" w:color="auto" w:fill="auto"/>
          </w:tcPr>
          <w:p w:rsidR="00801EC8" w:rsidRDefault="009C2E08" w:rsidP="0080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Морський</w:t>
            </w:r>
          </w:p>
          <w:p w:rsidR="009C2E08" w:rsidRPr="00F52F6C" w:rsidRDefault="009C2E08" w:rsidP="0080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 Петрович</w:t>
            </w:r>
          </w:p>
        </w:tc>
        <w:tc>
          <w:tcPr>
            <w:tcW w:w="6379" w:type="dxa"/>
            <w:shd w:val="clear" w:color="auto" w:fill="auto"/>
          </w:tcPr>
          <w:p w:rsidR="009C2E08" w:rsidRPr="00A262E5" w:rsidRDefault="009C2E08" w:rsidP="00ED5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начальник   відділу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енергоефертивності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Білоцерківської</w:t>
            </w:r>
            <w:proofErr w:type="spellEnd"/>
            <w:r w:rsidRPr="00A2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2E5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A262E5">
              <w:rPr>
                <w:rFonts w:ascii="Times New Roman" w:hAnsi="Times New Roman"/>
                <w:sz w:val="24"/>
                <w:szCs w:val="24"/>
              </w:rPr>
              <w:t xml:space="preserve">  ради;</w:t>
            </w:r>
          </w:p>
          <w:p w:rsidR="009C2E08" w:rsidRPr="00AA5273" w:rsidRDefault="009C2E08" w:rsidP="00ED5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E08" w:rsidRPr="00A262E5" w:rsidTr="00801EC8">
        <w:trPr>
          <w:trHeight w:val="677"/>
        </w:trPr>
        <w:tc>
          <w:tcPr>
            <w:tcW w:w="2977" w:type="dxa"/>
            <w:shd w:val="clear" w:color="auto" w:fill="auto"/>
          </w:tcPr>
          <w:p w:rsidR="00801EC8" w:rsidRDefault="009C2E08" w:rsidP="00ED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Півторак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C2E08" w:rsidRPr="00AA5273" w:rsidRDefault="009C2E08" w:rsidP="00ED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 Васильович</w:t>
            </w:r>
          </w:p>
        </w:tc>
        <w:tc>
          <w:tcPr>
            <w:tcW w:w="6379" w:type="dxa"/>
            <w:shd w:val="clear" w:color="auto" w:fill="auto"/>
          </w:tcPr>
          <w:p w:rsidR="009C2E08" w:rsidRPr="00AA5273" w:rsidRDefault="009C2E08" w:rsidP="00ED5BF7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правління  ПРАТ КАТП -1028 (за згодою);</w:t>
            </w:r>
          </w:p>
          <w:p w:rsidR="009C2E08" w:rsidRPr="00A262E5" w:rsidRDefault="009C2E08" w:rsidP="00ED5BF7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E08" w:rsidRPr="00A262E5" w:rsidTr="00801EC8">
        <w:trPr>
          <w:trHeight w:val="837"/>
        </w:trPr>
        <w:tc>
          <w:tcPr>
            <w:tcW w:w="2977" w:type="dxa"/>
            <w:shd w:val="clear" w:color="auto" w:fill="auto"/>
          </w:tcPr>
          <w:p w:rsidR="00801EC8" w:rsidRDefault="009C2E08" w:rsidP="00ED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Поліщук </w:t>
            </w:r>
          </w:p>
          <w:p w:rsidR="009C2E08" w:rsidRPr="00F35CAB" w:rsidRDefault="009C2E08" w:rsidP="00ED5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Дмитро Андрійович</w:t>
            </w:r>
          </w:p>
        </w:tc>
        <w:tc>
          <w:tcPr>
            <w:tcW w:w="6379" w:type="dxa"/>
            <w:shd w:val="clear" w:color="auto" w:fill="auto"/>
          </w:tcPr>
          <w:p w:rsidR="009C2E08" w:rsidRDefault="009C2E08" w:rsidP="00ED5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депутат Білоцерківської міської ради (за згодою)</w:t>
            </w:r>
            <w:r w:rsidR="00801EC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C2E08" w:rsidRPr="00F35CAB" w:rsidRDefault="009C2E08" w:rsidP="00ED5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C2E08" w:rsidRDefault="009C2E08" w:rsidP="009C2E08">
      <w:pPr>
        <w:spacing w:after="0" w:line="100" w:lineRule="atLeast"/>
        <w:rPr>
          <w:rFonts w:ascii="Times New Roman" w:hAnsi="Times New Roman"/>
          <w:sz w:val="24"/>
        </w:rPr>
      </w:pPr>
    </w:p>
    <w:p w:rsidR="009C2E08" w:rsidRDefault="009C2E08" w:rsidP="009C2E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63">
        <w:rPr>
          <w:rFonts w:ascii="Times New Roman" w:hAnsi="Times New Roman"/>
          <w:sz w:val="24"/>
          <w:szCs w:val="24"/>
        </w:rPr>
        <w:t xml:space="preserve">  </w:t>
      </w:r>
    </w:p>
    <w:p w:rsidR="009C2E08" w:rsidRDefault="009C2E08" w:rsidP="009C2E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виконавчого </w:t>
      </w:r>
    </w:p>
    <w:p w:rsidR="009C2E08" w:rsidRPr="00952740" w:rsidRDefault="009C2E08" w:rsidP="009C2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комітету міської ради                                                                                   С. Постівий </w:t>
      </w:r>
    </w:p>
    <w:p w:rsidR="009C2E08" w:rsidRPr="001363F2" w:rsidRDefault="009C2E08" w:rsidP="009C2E08">
      <w:pPr>
        <w:rPr>
          <w:lang w:val="uk-UA"/>
        </w:rPr>
      </w:pPr>
    </w:p>
    <w:p w:rsidR="001522C8" w:rsidRPr="009C2E08" w:rsidRDefault="001522C8">
      <w:pPr>
        <w:rPr>
          <w:lang w:val="uk-UA"/>
        </w:rPr>
      </w:pPr>
    </w:p>
    <w:sectPr w:rsidR="001522C8" w:rsidRPr="009C2E08" w:rsidSect="00801E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6C"/>
    <w:rsid w:val="001522C8"/>
    <w:rsid w:val="0041606C"/>
    <w:rsid w:val="00801EC8"/>
    <w:rsid w:val="009C2E08"/>
    <w:rsid w:val="00B12979"/>
    <w:rsid w:val="00DE1ECF"/>
    <w:rsid w:val="00E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34F0-8B05-469B-A9BE-F754EDC1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3</cp:revision>
  <dcterms:created xsi:type="dcterms:W3CDTF">2018-08-07T14:32:00Z</dcterms:created>
  <dcterms:modified xsi:type="dcterms:W3CDTF">2018-08-07T14:35:00Z</dcterms:modified>
</cp:coreProperties>
</file>