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3.</w:t>
      </w:r>
      <w:r w:rsidR="00320C12" w:rsidRPr="00320C12">
        <w:rPr>
          <w:rFonts w:ascii="Times New Roman" w:hAnsi="Times New Roman" w:cs="Times New Roman"/>
        </w:rPr>
        <w:t>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320C12" w:rsidRDefault="004E125B" w:rsidP="00320C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="00320C12"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651"/>
        <w:gridCol w:w="5561"/>
        <w:gridCol w:w="914"/>
        <w:gridCol w:w="1440"/>
        <w:gridCol w:w="941"/>
        <w:gridCol w:w="1440"/>
        <w:gridCol w:w="941"/>
        <w:gridCol w:w="1440"/>
        <w:gridCol w:w="941"/>
        <w:gridCol w:w="1440"/>
      </w:tblGrid>
      <w:tr w:rsidR="00320C12" w:rsidRPr="00320C12" w:rsidTr="00F170AA">
        <w:trPr>
          <w:cantSplit/>
          <w:trHeight w:val="159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Київська,78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82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34А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41</w:t>
            </w:r>
          </w:p>
        </w:tc>
      </w:tr>
      <w:tr w:rsidR="00320C12" w:rsidRPr="00320C12" w:rsidTr="00320C12">
        <w:trPr>
          <w:trHeight w:val="38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F170AA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F170AA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0,4157</w:t>
            </w:r>
          </w:p>
        </w:tc>
      </w:tr>
      <w:tr w:rsidR="00320C12" w:rsidRPr="00320C12" w:rsidTr="00320C12">
        <w:trPr>
          <w:trHeight w:val="26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0,7587</w:t>
            </w:r>
          </w:p>
        </w:tc>
      </w:tr>
      <w:tr w:rsidR="00320C12" w:rsidRPr="00320C12" w:rsidTr="00320C12">
        <w:trPr>
          <w:trHeight w:val="55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0,3108</w:t>
            </w:r>
          </w:p>
        </w:tc>
      </w:tr>
      <w:tr w:rsidR="00320C12" w:rsidRPr="00320C12" w:rsidTr="00320C12">
        <w:trPr>
          <w:trHeight w:val="26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7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0,2503</w:t>
            </w:r>
          </w:p>
        </w:tc>
      </w:tr>
      <w:tr w:rsidR="00320C12" w:rsidRPr="00320C12" w:rsidTr="00320C12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0,0538</w:t>
            </w:r>
          </w:p>
        </w:tc>
      </w:tr>
      <w:tr w:rsidR="00320C12" w:rsidRPr="00320C12" w:rsidTr="00320C12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0,0305</w:t>
            </w:r>
          </w:p>
        </w:tc>
      </w:tr>
      <w:tr w:rsidR="00320C12" w:rsidRPr="00320C12" w:rsidTr="00320C12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0,0892</w:t>
            </w:r>
          </w:p>
        </w:tc>
      </w:tr>
      <w:tr w:rsidR="00320C12" w:rsidRPr="00320C12" w:rsidTr="00320C12">
        <w:trPr>
          <w:trHeight w:val="11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1,0767</w:t>
            </w:r>
          </w:p>
        </w:tc>
      </w:tr>
      <w:tr w:rsidR="00320C12" w:rsidRPr="00320C12" w:rsidTr="00320C12">
        <w:trPr>
          <w:trHeight w:val="12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0,3312</w:t>
            </w:r>
          </w:p>
        </w:tc>
      </w:tr>
      <w:tr w:rsidR="00320C12" w:rsidRPr="00320C12" w:rsidTr="00320C12">
        <w:trPr>
          <w:trHeight w:val="2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0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3,3168</w:t>
            </w:r>
          </w:p>
        </w:tc>
      </w:tr>
    </w:tbl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38"/>
        <w:gridCol w:w="5410"/>
        <w:gridCol w:w="924"/>
        <w:gridCol w:w="1499"/>
        <w:gridCol w:w="966"/>
        <w:gridCol w:w="1440"/>
        <w:gridCol w:w="1026"/>
        <w:gridCol w:w="1440"/>
        <w:gridCol w:w="1026"/>
        <w:gridCol w:w="1440"/>
      </w:tblGrid>
      <w:tr w:rsidR="00320C12" w:rsidRPr="00320C12" w:rsidTr="00501504">
        <w:trPr>
          <w:cantSplit/>
          <w:trHeight w:val="1597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45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105А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26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1Б</w:t>
            </w:r>
          </w:p>
        </w:tc>
      </w:tr>
      <w:tr w:rsidR="00320C12" w:rsidRPr="00320C12" w:rsidTr="00320C12">
        <w:trPr>
          <w:trHeight w:val="41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</w:tr>
      <w:tr w:rsidR="00320C12" w:rsidRPr="00320C12" w:rsidTr="00320C12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0,6817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0,5293</w:t>
            </w:r>
          </w:p>
        </w:tc>
      </w:tr>
      <w:tr w:rsidR="00320C12" w:rsidRPr="00320C12" w:rsidTr="00320C12">
        <w:trPr>
          <w:trHeight w:val="6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0,6967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0,2483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0,4239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0,0309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0,0009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0,0214</w:t>
            </w:r>
          </w:p>
        </w:tc>
      </w:tr>
      <w:tr w:rsidR="00320C12" w:rsidRPr="00320C12" w:rsidTr="00320C12">
        <w:trPr>
          <w:trHeight w:val="115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1,0521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1,0914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1,0549</w:t>
            </w:r>
          </w:p>
        </w:tc>
      </w:tr>
      <w:tr w:rsidR="00320C12" w:rsidRPr="00320C12" w:rsidTr="00320C12">
        <w:trPr>
          <w:trHeight w:val="27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0,3343</w:t>
            </w:r>
          </w:p>
        </w:tc>
      </w:tr>
      <w:tr w:rsidR="00320C12" w:rsidRPr="00320C12" w:rsidTr="00501504">
        <w:trPr>
          <w:trHeight w:val="17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501504">
        <w:trPr>
          <w:trHeight w:val="20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3,3523</w:t>
            </w:r>
          </w:p>
        </w:tc>
      </w:tr>
    </w:tbl>
    <w:p w:rsidR="00320C12" w:rsidRPr="00320C12" w:rsidRDefault="00320C12" w:rsidP="00320C12">
      <w:pPr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1"/>
        <w:gridCol w:w="5139"/>
        <w:gridCol w:w="1134"/>
        <w:gridCol w:w="1560"/>
        <w:gridCol w:w="944"/>
        <w:gridCol w:w="1465"/>
        <w:gridCol w:w="1011"/>
        <w:gridCol w:w="1541"/>
        <w:gridCol w:w="935"/>
        <w:gridCol w:w="1475"/>
      </w:tblGrid>
      <w:tr w:rsidR="00320C12" w:rsidRPr="00320C12" w:rsidTr="00BF6800">
        <w:trPr>
          <w:cantSplit/>
          <w:trHeight w:val="173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60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32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32Б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5015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1А</w:t>
            </w:r>
          </w:p>
        </w:tc>
      </w:tr>
      <w:tr w:rsidR="00320C12" w:rsidRPr="00320C12" w:rsidTr="00BF6800">
        <w:trPr>
          <w:trHeight w:val="46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501504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BF6800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0,6158</w:t>
            </w:r>
          </w:p>
        </w:tc>
      </w:tr>
      <w:tr w:rsidR="00320C12" w:rsidRPr="00320C12" w:rsidTr="00BF6800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0,5288</w:t>
            </w:r>
          </w:p>
        </w:tc>
      </w:tr>
      <w:tr w:rsidR="00320C12" w:rsidRPr="00320C12" w:rsidTr="00BF6800">
        <w:trPr>
          <w:trHeight w:val="6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0,4755</w:t>
            </w:r>
          </w:p>
        </w:tc>
      </w:tr>
      <w:tr w:rsidR="00320C12" w:rsidRPr="00320C12" w:rsidTr="00BF6800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BF6800">
        <w:trPr>
          <w:trHeight w:val="83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0,3105</w:t>
            </w:r>
          </w:p>
        </w:tc>
      </w:tr>
      <w:tr w:rsidR="00320C12" w:rsidRPr="00320C12" w:rsidTr="00BF6800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0,0673</w:t>
            </w:r>
          </w:p>
        </w:tc>
      </w:tr>
      <w:tr w:rsidR="00320C12" w:rsidRPr="00320C12" w:rsidTr="00BF6800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0,0381</w:t>
            </w:r>
          </w:p>
        </w:tc>
      </w:tr>
      <w:tr w:rsidR="00320C12" w:rsidRPr="00320C12" w:rsidTr="00BF6800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0,0988</w:t>
            </w:r>
          </w:p>
        </w:tc>
      </w:tr>
      <w:tr w:rsidR="00320C12" w:rsidRPr="00320C12" w:rsidTr="00BF6800">
        <w:trPr>
          <w:trHeight w:val="11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1,0049</w:t>
            </w:r>
          </w:p>
        </w:tc>
      </w:tr>
      <w:tr w:rsidR="00320C12" w:rsidRPr="00320C12" w:rsidTr="00BF6800">
        <w:trPr>
          <w:trHeight w:val="26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0,3364</w:t>
            </w:r>
          </w:p>
        </w:tc>
      </w:tr>
      <w:tr w:rsidR="00320C12" w:rsidRPr="00320C12" w:rsidTr="00BF6800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BF6800">
        <w:trPr>
          <w:trHeight w:val="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3,4761</w:t>
            </w:r>
          </w:p>
        </w:tc>
      </w:tr>
    </w:tbl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  <w:lang w:val="uk-UA"/>
        </w:rPr>
        <w:lastRenderedPageBreak/>
        <w:t>.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4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BF6800">
        <w:trPr>
          <w:cantSplit/>
          <w:trHeight w:val="16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Глиняна, 47Б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Гризодубової, 82А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56-1</w:t>
            </w:r>
          </w:p>
        </w:tc>
      </w:tr>
      <w:tr w:rsidR="00320C12" w:rsidRPr="00320C12" w:rsidTr="00320C12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BF6800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BF6800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0,7675</w:t>
            </w:r>
          </w:p>
        </w:tc>
      </w:tr>
      <w:tr w:rsidR="00320C12" w:rsidRPr="00320C12" w:rsidTr="00320C1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0,4855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0,3337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0,3272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0,1412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0,2805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0,0028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0,0016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</w:tr>
      <w:tr w:rsidR="00320C12" w:rsidRPr="00320C12" w:rsidTr="00320C12">
        <w:trPr>
          <w:trHeight w:val="11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0,8813</w:t>
            </w:r>
          </w:p>
        </w:tc>
      </w:tr>
      <w:tr w:rsidR="00320C12" w:rsidRPr="00320C12" w:rsidTr="00320C12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0,3901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1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3,0213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5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12"/>
        <w:gridCol w:w="5027"/>
        <w:gridCol w:w="924"/>
        <w:gridCol w:w="1625"/>
        <w:gridCol w:w="938"/>
        <w:gridCol w:w="1563"/>
        <w:gridCol w:w="997"/>
        <w:gridCol w:w="1563"/>
        <w:gridCol w:w="997"/>
        <w:gridCol w:w="1563"/>
      </w:tblGrid>
      <w:tr w:rsidR="00C16AF8" w:rsidRPr="00320C12" w:rsidTr="00C16AF8">
        <w:trPr>
          <w:cantSplit/>
          <w:trHeight w:val="173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58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69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71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BF68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26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BF6800" w:rsidRPr="00320C12" w:rsidTr="00C16AF8">
        <w:trPr>
          <w:trHeight w:val="413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BF6800" w:rsidRPr="00320C12" w:rsidTr="00C16AF8">
        <w:trPr>
          <w:trHeight w:val="179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0,5005</w:t>
            </w:r>
          </w:p>
        </w:tc>
      </w:tr>
      <w:tr w:rsidR="00BF6800" w:rsidRPr="00320C12" w:rsidTr="00C16AF8">
        <w:trPr>
          <w:trHeight w:val="14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0,3595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</w:tr>
      <w:tr w:rsidR="00BF6800" w:rsidRPr="00320C12" w:rsidTr="00C16AF8">
        <w:trPr>
          <w:trHeight w:val="6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0,3563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0,4752</w:t>
            </w:r>
          </w:p>
        </w:tc>
      </w:tr>
      <w:tr w:rsidR="00BF6800" w:rsidRPr="00320C12" w:rsidTr="00C16AF8">
        <w:trPr>
          <w:trHeight w:val="3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BF6800" w:rsidRPr="00320C12" w:rsidTr="00C16AF8">
        <w:trPr>
          <w:trHeight w:val="818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0,3312</w:t>
            </w:r>
          </w:p>
        </w:tc>
      </w:tr>
      <w:tr w:rsidR="00BF6800" w:rsidRPr="00320C12" w:rsidTr="00C16AF8">
        <w:trPr>
          <w:trHeight w:val="238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0,0450</w:t>
            </w:r>
          </w:p>
        </w:tc>
      </w:tr>
      <w:tr w:rsidR="00BF6800" w:rsidRPr="00320C12" w:rsidTr="00C16AF8">
        <w:trPr>
          <w:trHeight w:val="77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0,0255</w:t>
            </w:r>
          </w:p>
        </w:tc>
      </w:tr>
      <w:tr w:rsidR="00BF6800" w:rsidRPr="00320C12" w:rsidTr="00C16AF8">
        <w:trPr>
          <w:trHeight w:val="14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</w:tr>
      <w:tr w:rsidR="00BF6800" w:rsidRPr="00320C12" w:rsidTr="00C16AF8">
        <w:trPr>
          <w:trHeight w:val="1127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0,7180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1,4212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0,8309</w:t>
            </w:r>
          </w:p>
        </w:tc>
      </w:tr>
      <w:tr w:rsidR="00BF6800" w:rsidRPr="00320C12" w:rsidTr="00C16AF8">
        <w:trPr>
          <w:trHeight w:val="259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0,4468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0,3738</w:t>
            </w:r>
          </w:p>
        </w:tc>
      </w:tr>
      <w:tr w:rsidR="00BF6800" w:rsidRPr="00320C12" w:rsidTr="00C16AF8">
        <w:trPr>
          <w:trHeight w:val="183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BF6800" w:rsidRPr="00320C12" w:rsidTr="00C16AF8">
        <w:trPr>
          <w:trHeight w:val="211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2,3003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3,6058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3,0901</w:t>
            </w:r>
          </w:p>
        </w:tc>
      </w:tr>
    </w:tbl>
    <w:p w:rsidR="00320C12" w:rsidRPr="00320C12" w:rsidRDefault="00320C12" w:rsidP="00320C12">
      <w:pPr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6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5216"/>
        <w:gridCol w:w="1036"/>
        <w:gridCol w:w="1440"/>
        <w:gridCol w:w="1040"/>
        <w:gridCol w:w="1440"/>
        <w:gridCol w:w="1040"/>
        <w:gridCol w:w="1440"/>
        <w:gridCol w:w="1040"/>
        <w:gridCol w:w="1440"/>
      </w:tblGrid>
      <w:tr w:rsidR="00320C12" w:rsidRPr="00320C12" w:rsidTr="00C16AF8">
        <w:trPr>
          <w:cantSplit/>
          <w:trHeight w:val="173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Мельника, 43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11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12/18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13/16</w:t>
            </w:r>
          </w:p>
        </w:tc>
      </w:tr>
      <w:tr w:rsidR="00320C12" w:rsidRPr="00320C12" w:rsidTr="00320C12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0,1841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0,5950</w:t>
            </w:r>
          </w:p>
        </w:tc>
      </w:tr>
      <w:tr w:rsidR="00320C12" w:rsidRPr="00320C12" w:rsidTr="00320C12">
        <w:trPr>
          <w:trHeight w:val="19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0,6506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0,4479</w:t>
            </w:r>
          </w:p>
        </w:tc>
      </w:tr>
      <w:tr w:rsidR="00320C12" w:rsidRPr="00320C12" w:rsidTr="00320C12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0,5299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0,4220</w:t>
            </w:r>
          </w:p>
        </w:tc>
      </w:tr>
      <w:tr w:rsidR="00320C12" w:rsidRPr="00320C12" w:rsidTr="00320C12">
        <w:trPr>
          <w:trHeight w:val="2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0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0,2975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0,0368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</w:tr>
      <w:tr w:rsidR="00320C12" w:rsidRPr="00320C12" w:rsidTr="00320C1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</w:tr>
      <w:tr w:rsidR="00320C12" w:rsidRPr="00320C12" w:rsidTr="00320C12">
        <w:trPr>
          <w:trHeight w:val="110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1,1852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1,4490</w:t>
            </w:r>
          </w:p>
        </w:tc>
      </w:tr>
      <w:tr w:rsidR="00320C12" w:rsidRPr="00320C12" w:rsidTr="00320C12">
        <w:trPr>
          <w:trHeight w:val="25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0,3771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0,4471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31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3,5875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3,4073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3,7759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7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5216"/>
        <w:gridCol w:w="1036"/>
        <w:gridCol w:w="1440"/>
        <w:gridCol w:w="1040"/>
        <w:gridCol w:w="1440"/>
        <w:gridCol w:w="1040"/>
        <w:gridCol w:w="1440"/>
        <w:gridCol w:w="1040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9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14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20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22</w:t>
            </w:r>
          </w:p>
        </w:tc>
      </w:tr>
      <w:tr w:rsidR="00320C12" w:rsidRPr="00320C12" w:rsidTr="00320C12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0,6020</w:t>
            </w:r>
          </w:p>
        </w:tc>
      </w:tr>
      <w:tr w:rsidR="00320C12" w:rsidRPr="00320C12" w:rsidTr="00320C12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0,3858</w:t>
            </w:r>
          </w:p>
        </w:tc>
      </w:tr>
      <w:tr w:rsidR="00320C12" w:rsidRPr="00320C12" w:rsidTr="00320C12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0,5260</w:t>
            </w:r>
          </w:p>
        </w:tc>
      </w:tr>
      <w:tr w:rsidR="00320C12" w:rsidRPr="00320C12" w:rsidTr="00320C12">
        <w:trPr>
          <w:trHeight w:val="1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1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0,3104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0,0285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0,0161</w:t>
            </w:r>
          </w:p>
        </w:tc>
      </w:tr>
      <w:tr w:rsidR="00320C12" w:rsidRPr="00320C12" w:rsidTr="00320C1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0,0672</w:t>
            </w:r>
          </w:p>
        </w:tc>
      </w:tr>
      <w:tr w:rsidR="00320C12" w:rsidRPr="00320C12" w:rsidTr="00320C12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1,0391</w:t>
            </w:r>
          </w:p>
        </w:tc>
      </w:tr>
      <w:tr w:rsidR="00320C12" w:rsidRPr="00320C12" w:rsidTr="00320C12">
        <w:trPr>
          <w:trHeight w:val="35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0,4234</w:t>
            </w:r>
          </w:p>
        </w:tc>
      </w:tr>
      <w:tr w:rsidR="00320C12" w:rsidRPr="00320C12" w:rsidTr="00320C1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3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3,3986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8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4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26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103А</w:t>
            </w:r>
          </w:p>
        </w:tc>
      </w:tr>
      <w:tr w:rsidR="00320C12" w:rsidRPr="00320C12" w:rsidTr="00320C12">
        <w:trPr>
          <w:trHeight w:val="4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0,4882</w:t>
            </w:r>
          </w:p>
        </w:tc>
      </w:tr>
      <w:tr w:rsidR="00320C12" w:rsidRPr="00320C12" w:rsidTr="00320C1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0,3698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0,4943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0,2568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0,0363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</w:tr>
      <w:tr w:rsidR="00320C12" w:rsidRPr="00320C12" w:rsidTr="00320C12">
        <w:trPr>
          <w:trHeight w:val="11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0,9364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1,1760</w:t>
            </w:r>
          </w:p>
        </w:tc>
      </w:tr>
      <w:tr w:rsidR="00320C12" w:rsidRPr="00320C12" w:rsidTr="00320C1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0,3834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3,3168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9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119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6</w:t>
            </w:r>
          </w:p>
        </w:tc>
      </w:tr>
      <w:tr w:rsidR="00320C12" w:rsidRPr="00320C12" w:rsidTr="00320C12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0,4478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0,4631</w:t>
            </w:r>
          </w:p>
        </w:tc>
      </w:tr>
      <w:tr w:rsidR="00320C12" w:rsidRPr="00320C12" w:rsidTr="00320C12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0,4898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0,5185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0,5172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0,5456</w:t>
            </w:r>
          </w:p>
        </w:tc>
      </w:tr>
      <w:tr w:rsidR="00320C12" w:rsidRPr="00320C12" w:rsidTr="00320C12">
        <w:trPr>
          <w:trHeight w:val="1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8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0,2261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0,0038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0,0021</w:t>
            </w:r>
          </w:p>
        </w:tc>
      </w:tr>
      <w:tr w:rsidR="00320C12" w:rsidRPr="00320C12" w:rsidTr="00320C12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0,0271</w:t>
            </w:r>
          </w:p>
        </w:tc>
      </w:tr>
      <w:tr w:rsidR="00320C12" w:rsidRPr="00320C12" w:rsidTr="00320C12">
        <w:trPr>
          <w:trHeight w:val="11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1,1373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1,1277</w:t>
            </w:r>
          </w:p>
        </w:tc>
      </w:tr>
      <w:tr w:rsidR="00320C12" w:rsidRPr="00320C12" w:rsidTr="00320C12">
        <w:trPr>
          <w:trHeight w:val="3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0,4554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3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3,6221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3,3695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0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105А-1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107А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34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56-3</w:t>
            </w:r>
          </w:p>
        </w:tc>
      </w:tr>
      <w:tr w:rsidR="00320C12" w:rsidRPr="00320C12" w:rsidTr="00320C12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</w:tr>
      <w:tr w:rsidR="00320C12" w:rsidRPr="00320C12" w:rsidTr="00320C12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0,3326</w:t>
            </w:r>
          </w:p>
        </w:tc>
      </w:tr>
      <w:tr w:rsidR="00320C12" w:rsidRPr="00320C12" w:rsidTr="00320C12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0,2855</w:t>
            </w:r>
          </w:p>
        </w:tc>
      </w:tr>
      <w:tr w:rsidR="00320C12" w:rsidRPr="00320C12" w:rsidTr="00320C12">
        <w:trPr>
          <w:trHeight w:val="1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0,8407</w:t>
            </w:r>
          </w:p>
        </w:tc>
      </w:tr>
      <w:tr w:rsidR="00320C12" w:rsidRPr="00320C12" w:rsidTr="00320C12">
        <w:trPr>
          <w:trHeight w:val="81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0,2397</w:t>
            </w:r>
          </w:p>
        </w:tc>
      </w:tr>
      <w:tr w:rsidR="00320C12" w:rsidRPr="00320C12" w:rsidTr="00320C12">
        <w:trPr>
          <w:trHeight w:val="2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</w:tr>
      <w:tr w:rsidR="00320C12" w:rsidRPr="00320C12" w:rsidTr="00320C12">
        <w:trPr>
          <w:trHeight w:val="1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</w:t>
            </w:r>
          </w:p>
        </w:tc>
      </w:tr>
      <w:tr w:rsidR="00320C12" w:rsidRPr="00320C12" w:rsidTr="00320C1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0,0391</w:t>
            </w:r>
          </w:p>
        </w:tc>
      </w:tr>
      <w:tr w:rsidR="00320C12" w:rsidRPr="00320C12" w:rsidTr="00320C12">
        <w:trPr>
          <w:trHeight w:val="11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1,0856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</w:tr>
      <w:tr w:rsidR="00320C12" w:rsidRPr="00320C12" w:rsidTr="00320C12">
        <w:trPr>
          <w:trHeight w:val="3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0,3306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0,3838</w:t>
            </w:r>
          </w:p>
        </w:tc>
      </w:tr>
      <w:tr w:rsidR="00320C12" w:rsidRPr="00320C12" w:rsidTr="00320C12">
        <w:trPr>
          <w:trHeight w:val="2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0,2376</w:t>
            </w:r>
          </w:p>
        </w:tc>
      </w:tr>
      <w:tr w:rsidR="00320C12" w:rsidRPr="00320C12" w:rsidTr="00320C12">
        <w:trPr>
          <w:trHeight w:val="1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3,0943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37"/>
        <w:gridCol w:w="5325"/>
        <w:gridCol w:w="1023"/>
        <w:gridCol w:w="1440"/>
        <w:gridCol w:w="1023"/>
        <w:gridCol w:w="1440"/>
        <w:gridCol w:w="1023"/>
        <w:gridCol w:w="1440"/>
        <w:gridCol w:w="1023"/>
        <w:gridCol w:w="1440"/>
      </w:tblGrid>
      <w:tr w:rsidR="00320C12" w:rsidRPr="00320C12" w:rsidTr="00C16AF8">
        <w:trPr>
          <w:cantSplit/>
          <w:trHeight w:val="1738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105А-2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Київська, 56-2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 Героїв Крут перший, 32а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10</w:t>
            </w:r>
          </w:p>
        </w:tc>
      </w:tr>
      <w:tr w:rsidR="00320C12" w:rsidRPr="00320C12" w:rsidTr="00320C12">
        <w:trPr>
          <w:trHeight w:val="4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0,6700</w:t>
            </w:r>
          </w:p>
        </w:tc>
      </w:tr>
      <w:tr w:rsidR="00320C12" w:rsidRPr="00320C12" w:rsidTr="00320C12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0,3626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0,2952</w:t>
            </w:r>
          </w:p>
        </w:tc>
      </w:tr>
      <w:tr w:rsidR="00320C12" w:rsidRPr="00320C12" w:rsidTr="00320C12">
        <w:trPr>
          <w:trHeight w:val="6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0,4617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0,4233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0,5127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</w:tr>
      <w:tr w:rsidR="00320C12" w:rsidRPr="00320C12" w:rsidTr="00320C12">
        <w:trPr>
          <w:trHeight w:val="81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0,2590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</w:tr>
      <w:tr w:rsidR="00320C12" w:rsidRPr="00320C12" w:rsidTr="00320C12">
        <w:trPr>
          <w:trHeight w:val="3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</w:tr>
      <w:tr w:rsidR="00320C12" w:rsidRPr="00320C12" w:rsidTr="00320C12">
        <w:trPr>
          <w:trHeight w:val="104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0,8852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1,2010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1,2078</w:t>
            </w:r>
          </w:p>
        </w:tc>
      </w:tr>
      <w:tr w:rsidR="00320C12" w:rsidRPr="00320C12" w:rsidTr="00320C12">
        <w:trPr>
          <w:trHeight w:val="21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0,3425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0,4125</w:t>
            </w:r>
          </w:p>
        </w:tc>
      </w:tr>
      <w:tr w:rsidR="00320C12" w:rsidRPr="00320C12" w:rsidTr="00320C12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0,1966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0,2388</w:t>
            </w:r>
          </w:p>
        </w:tc>
      </w:tr>
      <w:tr w:rsidR="00320C12" w:rsidRPr="00320C12" w:rsidTr="00320C12">
        <w:trPr>
          <w:trHeight w:val="17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3,6664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3,5613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5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  <w:r w:rsidR="00A50179" w:rsidRPr="002E2E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2E2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4,0430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12"/>
        <w:gridCol w:w="533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597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36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42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45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47</w:t>
            </w:r>
          </w:p>
        </w:tc>
      </w:tr>
      <w:tr w:rsidR="00320C12" w:rsidRPr="00320C12" w:rsidTr="00320C12">
        <w:trPr>
          <w:trHeight w:val="51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0,5885</w:t>
            </w:r>
          </w:p>
        </w:tc>
      </w:tr>
      <w:tr w:rsidR="00320C12" w:rsidRPr="00320C12" w:rsidTr="00320C12">
        <w:trPr>
          <w:trHeight w:val="34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0,3670</w:t>
            </w:r>
          </w:p>
        </w:tc>
      </w:tr>
      <w:tr w:rsidR="00320C12" w:rsidRPr="00320C12" w:rsidTr="00320C12">
        <w:trPr>
          <w:trHeight w:val="6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0,4133</w:t>
            </w:r>
          </w:p>
        </w:tc>
      </w:tr>
      <w:tr w:rsidR="00320C12" w:rsidRPr="00320C12" w:rsidTr="00320C1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0,2255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0,4489</w:t>
            </w:r>
          </w:p>
        </w:tc>
      </w:tr>
      <w:tr w:rsidR="00320C12" w:rsidRPr="00320C12" w:rsidTr="00320C12">
        <w:trPr>
          <w:trHeight w:val="818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0,2554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</w:tr>
      <w:tr w:rsidR="00320C12" w:rsidRPr="00320C12" w:rsidTr="00320C12">
        <w:trPr>
          <w:trHeight w:val="33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</w:tr>
      <w:tr w:rsidR="00320C12" w:rsidRPr="00320C12" w:rsidTr="00320C12">
        <w:trPr>
          <w:trHeight w:val="112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1,2607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1,0845</w:t>
            </w:r>
          </w:p>
        </w:tc>
      </w:tr>
      <w:tr w:rsidR="00320C12" w:rsidRPr="00320C12" w:rsidTr="00320C12">
        <w:trPr>
          <w:trHeight w:val="24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0,3818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0,4175</w:t>
            </w:r>
          </w:p>
        </w:tc>
      </w:tr>
      <w:tr w:rsidR="00320C12" w:rsidRPr="00320C12" w:rsidTr="00320C12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0,2418</w:t>
            </w:r>
          </w:p>
        </w:tc>
      </w:tr>
      <w:tr w:rsidR="00320C12" w:rsidRPr="00320C12" w:rsidTr="00320C12">
        <w:trPr>
          <w:trHeight w:val="30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3,9013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3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59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54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83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85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87</w:t>
            </w:r>
          </w:p>
        </w:tc>
      </w:tr>
      <w:tr w:rsidR="00320C12" w:rsidRPr="00320C12" w:rsidTr="00320C12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0,5996</w:t>
            </w:r>
          </w:p>
        </w:tc>
      </w:tr>
      <w:tr w:rsidR="00320C12" w:rsidRPr="00320C12" w:rsidTr="00320C12">
        <w:trPr>
          <w:trHeight w:val="3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0,2888</w:t>
            </w:r>
          </w:p>
        </w:tc>
      </w:tr>
      <w:tr w:rsidR="00320C12" w:rsidRPr="00320C12" w:rsidTr="00320C12">
        <w:trPr>
          <w:trHeight w:val="5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0,4058</w:t>
            </w:r>
          </w:p>
        </w:tc>
      </w:tr>
      <w:tr w:rsidR="00320C12" w:rsidRPr="00320C12" w:rsidTr="00320C12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</w:tr>
      <w:tr w:rsidR="00320C12" w:rsidRPr="00320C12" w:rsidTr="00320C12">
        <w:trPr>
          <w:trHeight w:val="9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0,3181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0,0251</w:t>
            </w:r>
          </w:p>
        </w:tc>
      </w:tr>
      <w:tr w:rsidR="00320C12" w:rsidRPr="00320C12" w:rsidTr="00320C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0,0142</w:t>
            </w:r>
          </w:p>
        </w:tc>
      </w:tr>
      <w:tr w:rsidR="00320C12" w:rsidRPr="00320C12" w:rsidTr="00320C12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</w:tr>
      <w:tr w:rsidR="00320C12" w:rsidRPr="00320C12" w:rsidTr="00320C12">
        <w:trPr>
          <w:trHeight w:val="11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1,1708</w:t>
            </w:r>
          </w:p>
        </w:tc>
      </w:tr>
      <w:tr w:rsidR="00320C12" w:rsidRPr="00320C12" w:rsidTr="00320C12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0,4049</w:t>
            </w:r>
          </w:p>
        </w:tc>
      </w:tr>
      <w:tr w:rsidR="00320C12" w:rsidRPr="00320C12" w:rsidTr="00320C12">
        <w:trPr>
          <w:trHeight w:val="1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0,2342</w:t>
            </w:r>
          </w:p>
        </w:tc>
      </w:tr>
      <w:tr w:rsidR="00320C12" w:rsidRPr="00320C12" w:rsidTr="00320C12">
        <w:trPr>
          <w:trHeight w:val="3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3,9617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4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630"/>
        <w:gridCol w:w="522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8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Крут, 98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18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20</w:t>
            </w:r>
          </w:p>
        </w:tc>
      </w:tr>
      <w:tr w:rsidR="00320C12" w:rsidRPr="00320C12" w:rsidTr="00320C12">
        <w:trPr>
          <w:trHeight w:val="51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0,7061</w:t>
            </w:r>
          </w:p>
        </w:tc>
      </w:tr>
      <w:tr w:rsidR="00320C12" w:rsidRPr="00320C12" w:rsidTr="00320C12">
        <w:trPr>
          <w:trHeight w:val="30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0,5778</w:t>
            </w:r>
          </w:p>
        </w:tc>
      </w:tr>
      <w:tr w:rsidR="00320C12" w:rsidRPr="00320C12" w:rsidTr="00320C12">
        <w:trPr>
          <w:trHeight w:val="5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</w:tr>
      <w:tr w:rsidR="00320C12" w:rsidRPr="00320C12" w:rsidTr="00320C12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0,4516</w:t>
            </w:r>
          </w:p>
        </w:tc>
      </w:tr>
      <w:tr w:rsidR="00320C12" w:rsidRPr="00320C12" w:rsidTr="00320C12">
        <w:trPr>
          <w:trHeight w:val="9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0,2459</w:t>
            </w:r>
          </w:p>
        </w:tc>
      </w:tr>
      <w:tr w:rsidR="00320C12" w:rsidRPr="00320C12" w:rsidTr="00320C12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0,0206</w:t>
            </w:r>
          </w:p>
        </w:tc>
      </w:tr>
      <w:tr w:rsidR="00320C12" w:rsidRPr="00320C12" w:rsidTr="00320C12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</w:tr>
      <w:tr w:rsidR="00320C12" w:rsidRPr="00320C12" w:rsidTr="00320C12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0,0527</w:t>
            </w:r>
          </w:p>
        </w:tc>
      </w:tr>
      <w:tr w:rsidR="00320C12" w:rsidRPr="00320C12" w:rsidTr="00320C12">
        <w:trPr>
          <w:trHeight w:val="12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1,0731</w:t>
            </w:r>
          </w:p>
        </w:tc>
      </w:tr>
      <w:tr w:rsidR="00320C12" w:rsidRPr="00320C12" w:rsidTr="00320C12">
        <w:trPr>
          <w:trHeight w:val="28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0,4203</w:t>
            </w:r>
          </w:p>
        </w:tc>
      </w:tr>
      <w:tr w:rsidR="00320C12" w:rsidRPr="00320C12" w:rsidTr="00320C12">
        <w:trPr>
          <w:trHeight w:val="13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0,2435</w:t>
            </w:r>
          </w:p>
        </w:tc>
      </w:tr>
      <w:tr w:rsidR="00320C12" w:rsidRPr="00320C12" w:rsidTr="00320C12">
        <w:trPr>
          <w:trHeight w:val="26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4,1754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5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10"/>
        <w:gridCol w:w="514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30</w:t>
            </w:r>
          </w:p>
        </w:tc>
      </w:tr>
      <w:tr w:rsidR="00320C12" w:rsidRPr="00320C12" w:rsidTr="00320C12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0,6118</w:t>
            </w:r>
          </w:p>
        </w:tc>
      </w:tr>
      <w:tr w:rsidR="00320C12" w:rsidRPr="00320C12" w:rsidTr="00320C12">
        <w:trPr>
          <w:trHeight w:val="2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0,3476</w:t>
            </w:r>
          </w:p>
        </w:tc>
      </w:tr>
      <w:tr w:rsidR="00320C12" w:rsidRPr="00320C12" w:rsidTr="00320C12">
        <w:trPr>
          <w:trHeight w:val="4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0,3524</w:t>
            </w:r>
          </w:p>
        </w:tc>
      </w:tr>
      <w:tr w:rsidR="00320C12" w:rsidRPr="00320C12" w:rsidTr="00320C12">
        <w:trPr>
          <w:trHeight w:val="2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0,4397</w:t>
            </w:r>
          </w:p>
        </w:tc>
      </w:tr>
      <w:tr w:rsidR="00320C12" w:rsidRPr="00320C12" w:rsidTr="00320C12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0,4158</w:t>
            </w:r>
          </w:p>
        </w:tc>
      </w:tr>
      <w:tr w:rsidR="00320C12" w:rsidRPr="00320C12" w:rsidTr="00320C12">
        <w:trPr>
          <w:trHeight w:val="1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</w:tr>
      <w:tr w:rsidR="00320C12" w:rsidRPr="00320C12" w:rsidTr="00320C12">
        <w:trPr>
          <w:trHeight w:val="1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</w:tr>
      <w:tr w:rsidR="00320C12" w:rsidRPr="00320C12" w:rsidTr="00320C12">
        <w:trPr>
          <w:trHeight w:val="2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0,0445</w:t>
            </w:r>
          </w:p>
        </w:tc>
      </w:tr>
      <w:tr w:rsidR="00320C12" w:rsidRPr="00320C12" w:rsidTr="00320C12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</w:tr>
      <w:tr w:rsidR="00320C12" w:rsidRPr="00320C12" w:rsidTr="00320C12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0,4087</w:t>
            </w:r>
          </w:p>
        </w:tc>
      </w:tr>
      <w:tr w:rsidR="00320C12" w:rsidRPr="00320C12" w:rsidTr="00320C12">
        <w:trPr>
          <w:trHeight w:val="2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0,2411</w:t>
            </w:r>
          </w:p>
        </w:tc>
      </w:tr>
      <w:tr w:rsidR="00320C12" w:rsidRPr="00320C12" w:rsidTr="00320C12">
        <w:trPr>
          <w:trHeight w:val="21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4,1403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4,0697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6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30"/>
        <w:gridCol w:w="512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C16AF8">
        <w:trPr>
          <w:cantSplit/>
          <w:trHeight w:val="1739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44</w:t>
            </w:r>
          </w:p>
        </w:tc>
      </w:tr>
      <w:tr w:rsidR="00320C12" w:rsidRPr="00320C12" w:rsidTr="00320C12">
        <w:trPr>
          <w:trHeight w:val="41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0,4634</w:t>
            </w:r>
          </w:p>
        </w:tc>
      </w:tr>
      <w:tr w:rsidR="00320C12" w:rsidRPr="00320C12" w:rsidTr="00320C12">
        <w:trPr>
          <w:trHeight w:val="166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0,3569</w:t>
            </w:r>
          </w:p>
        </w:tc>
      </w:tr>
      <w:tr w:rsidR="00320C12" w:rsidRPr="00320C12" w:rsidTr="00320C12">
        <w:trPr>
          <w:trHeight w:val="526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</w:tr>
      <w:tr w:rsidR="00320C12" w:rsidRPr="00320C12" w:rsidTr="00320C12">
        <w:trPr>
          <w:trHeight w:val="17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0,4731</w:t>
            </w:r>
          </w:p>
        </w:tc>
      </w:tr>
      <w:tr w:rsidR="00320C12" w:rsidRPr="00320C12" w:rsidTr="00320C12">
        <w:trPr>
          <w:trHeight w:val="9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</w:tr>
      <w:tr w:rsidR="00320C12" w:rsidRPr="00320C12" w:rsidTr="00320C12">
        <w:trPr>
          <w:trHeight w:val="251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0,0491</w:t>
            </w:r>
          </w:p>
        </w:tc>
      </w:tr>
      <w:tr w:rsidR="00320C12" w:rsidRPr="00320C12" w:rsidTr="00320C12">
        <w:trPr>
          <w:trHeight w:val="12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1,2792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1,2978</w:t>
            </w:r>
          </w:p>
        </w:tc>
      </w:tr>
      <w:tr w:rsidR="00320C12" w:rsidRPr="00320C12" w:rsidTr="00320C12">
        <w:trPr>
          <w:trHeight w:val="32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0,4557</w:t>
            </w:r>
          </w:p>
        </w:tc>
      </w:tr>
      <w:tr w:rsidR="00320C12" w:rsidRPr="00320C12" w:rsidTr="00320C1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0,2665</w:t>
            </w:r>
          </w:p>
        </w:tc>
      </w:tr>
      <w:tr w:rsidR="00320C12" w:rsidRPr="00320C12" w:rsidTr="00320C12">
        <w:trPr>
          <w:trHeight w:val="21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4,0499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7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70"/>
        <w:gridCol w:w="5080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B075A">
        <w:trPr>
          <w:cantSplit/>
          <w:trHeight w:val="1739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47/1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55</w:t>
            </w:r>
          </w:p>
        </w:tc>
      </w:tr>
      <w:tr w:rsidR="00320C12" w:rsidRPr="00320C12" w:rsidTr="00320C12">
        <w:trPr>
          <w:trHeight w:val="4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C16AF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C16AF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0,7515</w:t>
            </w:r>
          </w:p>
        </w:tc>
      </w:tr>
      <w:tr w:rsidR="00320C12" w:rsidRPr="00320C12" w:rsidTr="00320C12">
        <w:trPr>
          <w:trHeight w:val="27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0,2400</w:t>
            </w:r>
          </w:p>
        </w:tc>
      </w:tr>
      <w:tr w:rsidR="00320C12" w:rsidRPr="00320C12" w:rsidTr="00320C12">
        <w:trPr>
          <w:trHeight w:val="45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0,3575</w:t>
            </w:r>
          </w:p>
        </w:tc>
      </w:tr>
      <w:tr w:rsidR="00320C12" w:rsidRPr="00320C12" w:rsidTr="00320C12">
        <w:trPr>
          <w:trHeight w:val="28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0,4971</w:t>
            </w:r>
          </w:p>
        </w:tc>
      </w:tr>
      <w:tr w:rsidR="00320C12" w:rsidRPr="00320C12" w:rsidTr="00320C12">
        <w:trPr>
          <w:trHeight w:val="90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0,3249</w:t>
            </w:r>
          </w:p>
        </w:tc>
      </w:tr>
      <w:tr w:rsidR="00320C12" w:rsidRPr="00320C12" w:rsidTr="00320C12">
        <w:trPr>
          <w:trHeight w:val="198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</w:tr>
      <w:tr w:rsidR="00320C12" w:rsidRPr="00320C12" w:rsidTr="00320C12">
        <w:trPr>
          <w:trHeight w:val="3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0,0061</w:t>
            </w:r>
          </w:p>
        </w:tc>
      </w:tr>
      <w:tr w:rsidR="00320C12" w:rsidRPr="00320C12" w:rsidTr="00320C12">
        <w:trPr>
          <w:trHeight w:val="28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0,0511</w:t>
            </w:r>
          </w:p>
        </w:tc>
      </w:tr>
      <w:tr w:rsidR="00320C12" w:rsidRPr="00320C12" w:rsidTr="00320C12">
        <w:trPr>
          <w:trHeight w:val="126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1,2252</w:t>
            </w:r>
          </w:p>
        </w:tc>
      </w:tr>
      <w:tr w:rsidR="00320C12" w:rsidRPr="00320C12" w:rsidTr="009B075A">
        <w:trPr>
          <w:trHeight w:val="14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0,4251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0,3922</w:t>
            </w:r>
          </w:p>
        </w:tc>
      </w:tr>
      <w:tr w:rsidR="00320C12" w:rsidRPr="00320C12" w:rsidTr="00320C12">
        <w:trPr>
          <w:trHeight w:val="27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0,2384</w:t>
            </w:r>
          </w:p>
        </w:tc>
      </w:tr>
      <w:tr w:rsidR="00320C12" w:rsidRPr="00320C12" w:rsidTr="00320C12">
        <w:trPr>
          <w:trHeight w:val="202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4,0983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4,0948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</w:rPr>
        <w:t>1</w:t>
      </w:r>
      <w:r w:rsidR="00320C12" w:rsidRPr="00320C12">
        <w:rPr>
          <w:rFonts w:ascii="Times New Roman" w:hAnsi="Times New Roman" w:cs="Times New Roman"/>
          <w:lang w:val="uk-UA"/>
        </w:rPr>
        <w:t>8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56а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57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C16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61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0,5574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0,4826</w:t>
            </w:r>
          </w:p>
        </w:tc>
      </w:tr>
      <w:tr w:rsidR="00320C12" w:rsidRPr="00320C12" w:rsidTr="00320C12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0,4451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0,4274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0,2348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0,0256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1,1608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0,8395</w:t>
            </w:r>
          </w:p>
        </w:tc>
      </w:tr>
      <w:tr w:rsidR="00320C12" w:rsidRPr="00320C12" w:rsidTr="00320C12">
        <w:trPr>
          <w:trHeight w:val="2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0,2608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3,8230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19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65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0,6337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0,4688</w:t>
            </w:r>
          </w:p>
        </w:tc>
      </w:tr>
      <w:tr w:rsidR="00320C12" w:rsidRPr="00320C12" w:rsidTr="00320C12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0,5057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0,4037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0,4926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0,0544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0,8717</w:t>
            </w:r>
          </w:p>
        </w:tc>
      </w:tr>
      <w:tr w:rsidR="00320C12" w:rsidRPr="00320C12" w:rsidTr="00320C12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0,4402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0,2056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0,2625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3,9106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3,9248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20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4E125B" w:rsidRDefault="004E125B" w:rsidP="004E125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25B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68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73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75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1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0,6269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0,2513</w:t>
            </w:r>
          </w:p>
        </w:tc>
      </w:tr>
      <w:tr w:rsidR="00320C12" w:rsidRPr="00320C12" w:rsidTr="00320C12">
        <w:trPr>
          <w:trHeight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0,3541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0,4389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0,4485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0,3239</w:t>
            </w:r>
          </w:p>
        </w:tc>
      </w:tr>
      <w:tr w:rsidR="00320C12" w:rsidRPr="00320C12" w:rsidTr="00320C12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</w:tr>
      <w:tr w:rsidR="00320C12" w:rsidRPr="00320C12" w:rsidTr="00320C12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1,3629</w:t>
            </w:r>
          </w:p>
        </w:tc>
      </w:tr>
      <w:tr w:rsidR="00320C12" w:rsidRPr="00320C12" w:rsidTr="00320C12">
        <w:trPr>
          <w:trHeight w:val="2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0,4293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0,4081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0,2362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4,0948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73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Митрофанова, 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Молодіжна, 6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0,6559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0,3491</w:t>
            </w:r>
          </w:p>
        </w:tc>
      </w:tr>
      <w:tr w:rsidR="00320C12" w:rsidRPr="00320C12" w:rsidTr="00320C12">
        <w:trPr>
          <w:trHeight w:val="5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0,4502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0,3072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0,0208</w:t>
            </w:r>
          </w:p>
        </w:tc>
      </w:tr>
      <w:tr w:rsidR="00320C12" w:rsidRPr="00320C12" w:rsidTr="00320C12">
        <w:trPr>
          <w:trHeight w:val="2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0,0118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1,2397</w:t>
            </w:r>
          </w:p>
        </w:tc>
      </w:tr>
      <w:tr w:rsidR="00320C12" w:rsidRPr="00320C12" w:rsidTr="00320C12">
        <w:trPr>
          <w:trHeight w:val="2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4,0918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Нагірна, 22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115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12а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30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0,6629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0,6796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0,2743</w:t>
            </w:r>
          </w:p>
        </w:tc>
      </w:tr>
      <w:tr w:rsidR="00320C12" w:rsidRPr="00320C12" w:rsidTr="00320C12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0,4494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0,2461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0,0189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0,0514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0,5611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1,2088</w:t>
            </w:r>
          </w:p>
        </w:tc>
      </w:tr>
      <w:tr w:rsidR="00320C12" w:rsidRPr="00320C12" w:rsidTr="00320C12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3,9100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23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333C77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83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333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86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33C77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1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0,5773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0,2891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</w:tr>
      <w:tr w:rsidR="00320C12" w:rsidRPr="00320C12" w:rsidTr="00320C12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0,5986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0,2906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0,2214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0,4004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0,2969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0,2665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0,0204</w:t>
            </w:r>
          </w:p>
        </w:tc>
      </w:tr>
      <w:tr w:rsidR="00320C12" w:rsidRPr="00320C12" w:rsidTr="00320C12">
        <w:trPr>
          <w:trHeight w:val="1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0,0116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0,0755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0,0463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1,4049</w:t>
            </w:r>
          </w:p>
        </w:tc>
      </w:tr>
      <w:tr w:rsidR="00320C12" w:rsidRPr="00320C12" w:rsidTr="00320C12">
        <w:trPr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0,2426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4,0968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4,0907</w:t>
            </w:r>
          </w:p>
        </w:tc>
      </w:tr>
    </w:tbl>
    <w:p w:rsidR="00320C12" w:rsidRPr="00320C12" w:rsidRDefault="00320C12" w:rsidP="00320C12">
      <w:pPr>
        <w:tabs>
          <w:tab w:val="left" w:pos="5670"/>
        </w:tabs>
        <w:rPr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24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A846ED">
        <w:trPr>
          <w:cantSplit/>
          <w:trHeight w:val="173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95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Некрасова, 99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п-к, 18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143А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2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0,6350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0,6848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0,1867</w:t>
            </w:r>
          </w:p>
        </w:tc>
      </w:tr>
      <w:tr w:rsidR="00320C12" w:rsidRPr="00320C12" w:rsidTr="00320C12">
        <w:trPr>
          <w:trHeight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0,4422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0,3990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0,3297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0,2279</w:t>
            </w:r>
          </w:p>
        </w:tc>
      </w:tr>
      <w:tr w:rsidR="00320C12" w:rsidRPr="00320C12" w:rsidTr="00320C12">
        <w:trPr>
          <w:trHeight w:val="1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0,0210</w:t>
            </w:r>
          </w:p>
        </w:tc>
      </w:tr>
      <w:tr w:rsidR="00320C12" w:rsidRPr="00320C12" w:rsidTr="00320C12">
        <w:trPr>
          <w:trHeight w:val="1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0,0119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1,2661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1,0924</w:t>
            </w:r>
          </w:p>
        </w:tc>
      </w:tr>
      <w:tr w:rsidR="00320C12" w:rsidRPr="00320C12" w:rsidTr="00320C12">
        <w:trPr>
          <w:trHeight w:val="2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0,4077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0,4161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0,2359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4,1136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3,7695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A846ED" w:rsidRDefault="00024FE7" w:rsidP="00A846ED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25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4E125B" w:rsidRPr="00320C12" w:rsidRDefault="004E125B" w:rsidP="004E12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149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155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167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175</w:t>
            </w:r>
          </w:p>
        </w:tc>
      </w:tr>
      <w:tr w:rsidR="00320C12" w:rsidRPr="00320C12" w:rsidTr="00320C12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2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0,5716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0,6617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0,2601</w:t>
            </w:r>
          </w:p>
        </w:tc>
      </w:tr>
      <w:tr w:rsidR="00320C12" w:rsidRPr="00320C12" w:rsidTr="00320C12">
        <w:trPr>
          <w:trHeight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0,4526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0,3565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0,4465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0,2298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0,2529</w:t>
            </w:r>
          </w:p>
        </w:tc>
      </w:tr>
      <w:tr w:rsidR="00320C12" w:rsidRPr="00320C12" w:rsidTr="00320C12">
        <w:trPr>
          <w:trHeight w:val="1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0,0242</w:t>
            </w:r>
          </w:p>
        </w:tc>
      </w:tr>
      <w:tr w:rsidR="00320C12" w:rsidRPr="00320C12" w:rsidTr="00320C12">
        <w:trPr>
          <w:trHeight w:val="17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0,0137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0,0467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1,1781</w:t>
            </w:r>
          </w:p>
        </w:tc>
      </w:tr>
      <w:tr w:rsidR="00320C12" w:rsidRPr="00320C12" w:rsidTr="00320C12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0,4178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0,2455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0,2421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3,6940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3,9004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26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AF01E0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207А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івнічна, 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Раскової, 60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Раскової, 61</w:t>
            </w:r>
          </w:p>
        </w:tc>
      </w:tr>
      <w:tr w:rsidR="00320C12" w:rsidRPr="00320C12" w:rsidTr="00320C12">
        <w:trPr>
          <w:trHeight w:val="4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2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0,6465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0,3126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0,2223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0,2566</w:t>
            </w:r>
          </w:p>
        </w:tc>
      </w:tr>
      <w:tr w:rsidR="00320C12" w:rsidRPr="00320C12" w:rsidTr="00320C12">
        <w:trPr>
          <w:trHeight w:val="4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0,3943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0,4604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0,2144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</w:tr>
      <w:tr w:rsidR="00320C12" w:rsidRPr="00320C12" w:rsidTr="00320C12">
        <w:trPr>
          <w:trHeight w:val="2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</w:tr>
      <w:tr w:rsidR="00320C12" w:rsidRPr="00320C12" w:rsidTr="00320C12">
        <w:trPr>
          <w:trHeight w:val="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0,0731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1,1140</w:t>
            </w:r>
          </w:p>
        </w:tc>
      </w:tr>
      <w:tr w:rsidR="00320C12" w:rsidRPr="00320C12" w:rsidTr="00320C12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0,3752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0,2380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0,2133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4,0910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3,3468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</w:p>
    <w:p w:rsidR="00320C12" w:rsidRPr="00320C12" w:rsidRDefault="00320C12" w:rsidP="00320C12">
      <w:pPr>
        <w:spacing w:after="0"/>
        <w:ind w:firstLine="708"/>
        <w:rPr>
          <w:lang w:val="uk-UA"/>
        </w:rPr>
      </w:pPr>
      <w:r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27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AF01E0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4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Раскової, 61а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Рибна, 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10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14</w:t>
            </w:r>
          </w:p>
        </w:tc>
      </w:tr>
      <w:tr w:rsidR="00320C12" w:rsidRPr="00320C12" w:rsidTr="00320C12">
        <w:trPr>
          <w:trHeight w:val="4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0,5834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0,6284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0,3216</w:t>
            </w:r>
          </w:p>
        </w:tc>
      </w:tr>
      <w:tr w:rsidR="00320C12" w:rsidRPr="00320C12" w:rsidTr="00320C12">
        <w:trPr>
          <w:trHeight w:val="4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0,3663</w:t>
            </w:r>
          </w:p>
        </w:tc>
      </w:tr>
      <w:tr w:rsidR="00320C12" w:rsidRPr="00320C12" w:rsidTr="00320C12">
        <w:trPr>
          <w:trHeight w:val="1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0,4508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0,2786</w:t>
            </w:r>
          </w:p>
        </w:tc>
      </w:tr>
      <w:tr w:rsidR="00320C12" w:rsidRPr="00320C12" w:rsidTr="00320C12">
        <w:trPr>
          <w:trHeight w:val="1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</w:tr>
      <w:tr w:rsidR="00320C12" w:rsidRPr="00320C12" w:rsidTr="00320C12">
        <w:trPr>
          <w:trHeight w:val="2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0,0472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1,2079</w:t>
            </w:r>
          </w:p>
        </w:tc>
      </w:tr>
      <w:tr w:rsidR="00320C12" w:rsidRPr="00320C12" w:rsidTr="00320C12">
        <w:trPr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0,4190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0,2417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3,8630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3,9957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320C12" w:rsidP="00320C12">
      <w:pPr>
        <w:spacing w:after="0"/>
        <w:ind w:firstLine="708"/>
        <w:rPr>
          <w:lang w:val="uk-UA"/>
        </w:rPr>
      </w:pPr>
      <w:r w:rsidRPr="00320C12">
        <w:rPr>
          <w:rFonts w:ascii="Times New Roman" w:hAnsi="Times New Roman" w:cs="Times New Roman"/>
          <w:lang w:val="uk-UA"/>
        </w:rPr>
        <w:t xml:space="preserve">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28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AF01E0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976268">
        <w:trPr>
          <w:cantSplit/>
          <w:trHeight w:val="159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18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26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28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30</w:t>
            </w:r>
          </w:p>
        </w:tc>
      </w:tr>
      <w:tr w:rsidR="00320C12" w:rsidRPr="00320C12" w:rsidTr="00320C1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320C12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0,3543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0,2419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0,6407</w:t>
            </w:r>
          </w:p>
        </w:tc>
      </w:tr>
      <w:tr w:rsidR="00320C12" w:rsidRPr="00320C12" w:rsidTr="00320C12">
        <w:trPr>
          <w:trHeight w:val="43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0,4861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0,2151</w:t>
            </w:r>
          </w:p>
        </w:tc>
      </w:tr>
      <w:tr w:rsidR="00320C12" w:rsidRPr="00320C12" w:rsidTr="00320C12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0,2662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0,0246</w:t>
            </w:r>
          </w:p>
        </w:tc>
      </w:tr>
      <w:tr w:rsidR="00320C12" w:rsidRPr="00320C12" w:rsidTr="00320C1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0,0139</w:t>
            </w:r>
          </w:p>
        </w:tc>
      </w:tr>
      <w:tr w:rsidR="00320C12" w:rsidRPr="00320C12" w:rsidTr="00320C12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0,0733</w:t>
            </w:r>
          </w:p>
        </w:tc>
      </w:tr>
      <w:tr w:rsidR="00320C12" w:rsidRPr="00320C12" w:rsidTr="00320C12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1,2533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1,1570</w:t>
            </w:r>
          </w:p>
        </w:tc>
      </w:tr>
      <w:tr w:rsidR="00320C12" w:rsidRPr="00320C12" w:rsidTr="00320C12">
        <w:trPr>
          <w:trHeight w:val="3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0,4111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0,3749</w:t>
            </w:r>
          </w:p>
        </w:tc>
      </w:tr>
      <w:tr w:rsidR="00320C12" w:rsidRPr="00320C12" w:rsidTr="00320C1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0,2379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0,2131</w:t>
            </w:r>
          </w:p>
        </w:tc>
      </w:tr>
      <w:tr w:rsidR="00320C12" w:rsidRPr="00320C12" w:rsidTr="00320C12">
        <w:trPr>
          <w:trHeight w:val="1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3,9973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3,8194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29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320C12" w:rsidRDefault="00AF01E0" w:rsidP="00AF01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r w:rsidR="00320C12" w:rsidRPr="00320C12">
        <w:rPr>
          <w:rFonts w:ascii="Times New Roman" w:hAnsi="Times New Roman" w:cs="Times New Roman"/>
        </w:rPr>
        <w:t xml:space="preserve">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320C12">
        <w:rPr>
          <w:rFonts w:ascii="Times New Roman" w:hAnsi="Times New Roman" w:cs="Times New Roman"/>
        </w:rPr>
        <w:t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</w:t>
      </w:r>
      <w:proofErr w:type="gramStart"/>
      <w:r w:rsidRPr="00320C12">
        <w:rPr>
          <w:rFonts w:ascii="Times New Roman" w:hAnsi="Times New Roman" w:cs="Times New Roman"/>
        </w:rPr>
        <w:t xml:space="preserve"> Б</w:t>
      </w:r>
      <w:proofErr w:type="gramEnd"/>
      <w:r w:rsidRPr="00320C12">
        <w:rPr>
          <w:rFonts w:ascii="Times New Roman" w:hAnsi="Times New Roman" w:cs="Times New Roman"/>
        </w:rPr>
        <w:t xml:space="preserve">ілоцерківської міської ради житлово-експлуатаційною конторою 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4803"/>
        <w:gridCol w:w="1021"/>
        <w:gridCol w:w="1559"/>
        <w:gridCol w:w="1024"/>
        <w:gridCol w:w="1559"/>
        <w:gridCol w:w="1024"/>
        <w:gridCol w:w="1559"/>
        <w:gridCol w:w="1024"/>
        <w:gridCol w:w="1559"/>
      </w:tblGrid>
      <w:tr w:rsidR="00320C12" w:rsidRPr="00320C12" w:rsidTr="00A846ED">
        <w:trPr>
          <w:cantSplit/>
          <w:trHeight w:val="159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4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Східна, 32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50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50/1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Томилівська, 50/2</w:t>
            </w:r>
          </w:p>
        </w:tc>
      </w:tr>
      <w:tr w:rsidR="00320C12" w:rsidRPr="00320C12" w:rsidTr="00976268">
        <w:trPr>
          <w:trHeight w:val="4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23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0,3496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0,3148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0,2689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0,2711</w:t>
            </w:r>
          </w:p>
        </w:tc>
      </w:tr>
      <w:tr w:rsidR="00320C12" w:rsidRPr="00320C12" w:rsidTr="00976268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0,5789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0,5953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0,2156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0,2187</w:t>
            </w:r>
          </w:p>
        </w:tc>
      </w:tr>
      <w:tr w:rsidR="00320C12" w:rsidRPr="00320C12" w:rsidTr="00976268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0,2522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0,2955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0,0216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0,0227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0,0122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0,0129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0,0737</w:t>
            </w:r>
          </w:p>
        </w:tc>
      </w:tr>
      <w:tr w:rsidR="00320C12" w:rsidRPr="00320C12" w:rsidTr="00976268">
        <w:trPr>
          <w:trHeight w:val="12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1,1247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1,1349</w:t>
            </w:r>
          </w:p>
        </w:tc>
      </w:tr>
      <w:tr w:rsidR="00320C12" w:rsidRPr="00320C12" w:rsidTr="00976268">
        <w:trPr>
          <w:trHeight w:val="27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0,3225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0,3190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0,1817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0,1805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3,9868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3,4011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3,4390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30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AF01E0" w:rsidRDefault="00AF01E0" w:rsidP="00AF01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01E0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09" w:type="dxa"/>
        <w:tblInd w:w="98" w:type="dxa"/>
        <w:tblLook w:val="04A0" w:firstRow="1" w:lastRow="0" w:firstColumn="1" w:lastColumn="0" w:noHBand="0" w:noVBand="1"/>
      </w:tblPr>
      <w:tblGrid>
        <w:gridCol w:w="577"/>
        <w:gridCol w:w="4865"/>
        <w:gridCol w:w="1023"/>
        <w:gridCol w:w="1540"/>
        <w:gridCol w:w="1028"/>
        <w:gridCol w:w="1540"/>
        <w:gridCol w:w="1028"/>
        <w:gridCol w:w="1540"/>
        <w:gridCol w:w="1028"/>
        <w:gridCol w:w="1540"/>
      </w:tblGrid>
      <w:tr w:rsidR="00320C12" w:rsidRPr="00320C12" w:rsidTr="00A846ED">
        <w:trPr>
          <w:cantSplit/>
          <w:trHeight w:val="173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A50179" w:rsidRDefault="00320C12" w:rsidP="00A5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 Долинського, 105А-</w:t>
            </w:r>
            <w:r w:rsidR="00A5017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28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Грибоєдова, 24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13</w:t>
            </w:r>
          </w:p>
        </w:tc>
      </w:tr>
      <w:tr w:rsidR="00320C12" w:rsidRPr="00320C12" w:rsidTr="00976268">
        <w:trPr>
          <w:trHeight w:val="4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976268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2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0,5942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0,6782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0,5068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0,2647</w:t>
            </w:r>
          </w:p>
        </w:tc>
      </w:tr>
      <w:tr w:rsidR="00320C12" w:rsidRPr="00320C12" w:rsidTr="00976268">
        <w:trPr>
          <w:trHeight w:val="39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0,4181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0,5082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0,5324</w:t>
            </w:r>
          </w:p>
        </w:tc>
      </w:tr>
      <w:tr w:rsidR="00320C12" w:rsidRPr="00320C12" w:rsidTr="00976268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0,2508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0,3197</w:t>
            </w:r>
          </w:p>
        </w:tc>
      </w:tr>
      <w:tr w:rsidR="00320C12" w:rsidRPr="00320C12" w:rsidTr="00A846ED">
        <w:trPr>
          <w:trHeight w:val="1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</w:tr>
      <w:tr w:rsidR="00320C12" w:rsidRPr="00320C12" w:rsidTr="00A846ED">
        <w:trPr>
          <w:trHeight w:val="22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0,0107</w:t>
            </w:r>
          </w:p>
        </w:tc>
      </w:tr>
      <w:tr w:rsidR="00320C12" w:rsidRPr="00320C12" w:rsidTr="0097626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0,0356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</w:tr>
      <w:tr w:rsidR="00320C12" w:rsidRPr="00EA2484" w:rsidTr="00976268">
        <w:trPr>
          <w:trHeight w:val="12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0,7493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0,8722</w:t>
            </w:r>
          </w:p>
        </w:tc>
      </w:tr>
      <w:tr w:rsidR="00320C12" w:rsidRPr="00320C12" w:rsidTr="00976268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0,4934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0,6734</w:t>
            </w:r>
          </w:p>
        </w:tc>
      </w:tr>
      <w:tr w:rsidR="00320C12" w:rsidRPr="00320C12" w:rsidTr="0097626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0,4441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0,5458</w:t>
            </w:r>
          </w:p>
        </w:tc>
      </w:tr>
      <w:tr w:rsidR="00320C12" w:rsidRPr="00320C12" w:rsidTr="0097626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3,9595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4,3700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31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AF01E0" w:rsidRDefault="00AF01E0" w:rsidP="00AF01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01E0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582"/>
        <w:gridCol w:w="5268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A846ED">
        <w:trPr>
          <w:cantSplit/>
          <w:trHeight w:val="188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13а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17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Княгині Ольги, 17а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976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28а</w:t>
            </w:r>
          </w:p>
        </w:tc>
      </w:tr>
      <w:tr w:rsidR="00320C12" w:rsidRPr="00320C12" w:rsidTr="00A846ED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1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0,7766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0,5495</w:t>
            </w:r>
          </w:p>
        </w:tc>
      </w:tr>
      <w:tr w:rsidR="00320C12" w:rsidRPr="00320C12" w:rsidTr="00A846E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0,5258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0,5366</w:t>
            </w:r>
          </w:p>
        </w:tc>
      </w:tr>
      <w:tr w:rsidR="00320C12" w:rsidRPr="00320C12" w:rsidTr="00A846ED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0,3691</w:t>
            </w:r>
          </w:p>
        </w:tc>
      </w:tr>
      <w:tr w:rsidR="00320C12" w:rsidRPr="00320C12" w:rsidTr="00A846E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0,5437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0,4343</w:t>
            </w:r>
          </w:p>
        </w:tc>
      </w:tr>
      <w:tr w:rsidR="00320C12" w:rsidRPr="00320C12" w:rsidTr="00A846E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0,3807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0,2305</w:t>
            </w:r>
          </w:p>
        </w:tc>
      </w:tr>
      <w:tr w:rsidR="00320C12" w:rsidRPr="00320C12" w:rsidTr="00A846E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0,0157</w:t>
            </w:r>
          </w:p>
        </w:tc>
      </w:tr>
      <w:tr w:rsidR="00320C12" w:rsidRPr="00320C12" w:rsidTr="00A846E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0,0089</w:t>
            </w:r>
          </w:p>
        </w:tc>
      </w:tr>
      <w:tr w:rsidR="00320C12" w:rsidRPr="00320C12" w:rsidTr="00A846ED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0,0197</w:t>
            </w:r>
          </w:p>
        </w:tc>
      </w:tr>
      <w:tr w:rsidR="00320C12" w:rsidRPr="00320C12" w:rsidTr="00A846ED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0,6681</w:t>
            </w:r>
          </w:p>
        </w:tc>
      </w:tr>
      <w:tr w:rsidR="00320C12" w:rsidRPr="00320C12" w:rsidTr="00A846ED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0,6961</w:t>
            </w:r>
          </w:p>
        </w:tc>
      </w:tr>
      <w:tr w:rsidR="00320C12" w:rsidRPr="00320C12" w:rsidTr="00A846E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0,5799</w:t>
            </w:r>
          </w:p>
        </w:tc>
      </w:tr>
      <w:tr w:rsidR="00320C12" w:rsidRPr="00320C12" w:rsidTr="00A846E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4,7487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204BD0" w:rsidRDefault="00320C12" w:rsidP="002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A2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3,159</w:t>
            </w:r>
            <w:r w:rsidR="00204BD0" w:rsidRPr="00EA248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4,1083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p w:rsidR="00320C12" w:rsidRPr="00320C12" w:rsidRDefault="00024FE7" w:rsidP="00320C1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3.</w:t>
      </w:r>
      <w:r w:rsidR="00320C12" w:rsidRPr="00320C12">
        <w:rPr>
          <w:rFonts w:ascii="Times New Roman" w:hAnsi="Times New Roman" w:cs="Times New Roman"/>
          <w:lang w:val="uk-UA"/>
        </w:rPr>
        <w:t>32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 xml:space="preserve">до </w:t>
      </w:r>
      <w:proofErr w:type="gramStart"/>
      <w:r w:rsidRPr="00320C12">
        <w:rPr>
          <w:rFonts w:ascii="Times New Roman" w:hAnsi="Times New Roman" w:cs="Times New Roman"/>
        </w:rPr>
        <w:t>р</w:t>
      </w:r>
      <w:proofErr w:type="gramEnd"/>
      <w:r w:rsidRPr="00320C12">
        <w:rPr>
          <w:rFonts w:ascii="Times New Roman" w:hAnsi="Times New Roman" w:cs="Times New Roman"/>
        </w:rPr>
        <w:t xml:space="preserve">ішення виконавчого комітету </w:t>
      </w:r>
    </w:p>
    <w:p w:rsidR="00320C12" w:rsidRPr="00320C12" w:rsidRDefault="00320C12" w:rsidP="00320C12">
      <w:pPr>
        <w:spacing w:after="0"/>
        <w:ind w:left="10773"/>
        <w:jc w:val="center"/>
        <w:rPr>
          <w:rFonts w:ascii="Times New Roman" w:hAnsi="Times New Roman" w:cs="Times New Roman"/>
        </w:rPr>
      </w:pPr>
      <w:r w:rsidRPr="00320C12">
        <w:rPr>
          <w:rFonts w:ascii="Times New Roman" w:hAnsi="Times New Roman" w:cs="Times New Roman"/>
        </w:rPr>
        <w:t>від «____»__________201</w:t>
      </w:r>
      <w:r w:rsidRPr="00320C12">
        <w:rPr>
          <w:rFonts w:ascii="Times New Roman" w:hAnsi="Times New Roman" w:cs="Times New Roman"/>
          <w:lang w:val="uk-UA"/>
        </w:rPr>
        <w:t>7</w:t>
      </w:r>
      <w:r w:rsidRPr="00320C12">
        <w:rPr>
          <w:rFonts w:ascii="Times New Roman" w:hAnsi="Times New Roman" w:cs="Times New Roman"/>
        </w:rPr>
        <w:t xml:space="preserve"> р. № ______</w:t>
      </w:r>
    </w:p>
    <w:p w:rsidR="00320C12" w:rsidRPr="00AF01E0" w:rsidRDefault="00AF01E0" w:rsidP="00AF01E0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320C12">
        <w:rPr>
          <w:rFonts w:ascii="Times New Roman" w:hAnsi="Times New Roman" w:cs="Times New Roman"/>
        </w:rPr>
        <w:t xml:space="preserve">ариф </w:t>
      </w:r>
      <w:bookmarkStart w:id="0" w:name="_GoBack"/>
      <w:bookmarkEnd w:id="0"/>
    </w:p>
    <w:p w:rsidR="00320C12" w:rsidRPr="00320C12" w:rsidRDefault="00320C12" w:rsidP="00320C1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01E0">
        <w:rPr>
          <w:rFonts w:ascii="Times New Roman" w:hAnsi="Times New Roman" w:cs="Times New Roman"/>
          <w:lang w:val="uk-UA"/>
        </w:rPr>
  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  </w:r>
      <w:r w:rsidRPr="00320C12">
        <w:rPr>
          <w:rFonts w:ascii="Times New Roman" w:hAnsi="Times New Roman" w:cs="Times New Roman"/>
        </w:rPr>
        <w:t xml:space="preserve">№ </w:t>
      </w:r>
      <w:r w:rsidRPr="00320C12">
        <w:rPr>
          <w:rFonts w:ascii="Times New Roman" w:hAnsi="Times New Roman" w:cs="Times New Roman"/>
          <w:lang w:val="uk-UA"/>
        </w:rPr>
        <w:t>7</w:t>
      </w:r>
    </w:p>
    <w:tbl>
      <w:tblPr>
        <w:tblW w:w="15714" w:type="dxa"/>
        <w:tblInd w:w="93" w:type="dxa"/>
        <w:tblLook w:val="04A0" w:firstRow="1" w:lastRow="0" w:firstColumn="1" w:lastColumn="0" w:noHBand="0" w:noVBand="1"/>
      </w:tblPr>
      <w:tblGrid>
        <w:gridCol w:w="724"/>
        <w:gridCol w:w="5126"/>
        <w:gridCol w:w="1026"/>
        <w:gridCol w:w="1440"/>
        <w:gridCol w:w="1026"/>
        <w:gridCol w:w="1440"/>
        <w:gridCol w:w="1026"/>
        <w:gridCol w:w="1440"/>
        <w:gridCol w:w="1026"/>
        <w:gridCol w:w="1440"/>
      </w:tblGrid>
      <w:tr w:rsidR="00320C12" w:rsidRPr="00320C12" w:rsidTr="00A846ED">
        <w:trPr>
          <w:cantSplit/>
          <w:trHeight w:val="173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32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40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46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C12" w:rsidRPr="00320C12" w:rsidRDefault="00320C12" w:rsidP="00F1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Леваневського, 50/5</w:t>
            </w:r>
          </w:p>
        </w:tc>
      </w:tr>
      <w:tr w:rsidR="00320C12" w:rsidRPr="00320C12" w:rsidTr="00A846ED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12" w:rsidRPr="00A846ED" w:rsidRDefault="00501504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Діючий</w:t>
            </w:r>
            <w:r w:rsidR="00320C12"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C12" w:rsidRPr="00A846ED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Скоригований тариф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сходових кліт</w:t>
            </w: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0,6684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0,6785</w:t>
            </w:r>
          </w:p>
        </w:tc>
      </w:tr>
      <w:tr w:rsidR="00320C12" w:rsidRPr="00320C12" w:rsidTr="00A846ED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Прибирання прибудинкової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0,3932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0,4439</w:t>
            </w:r>
          </w:p>
        </w:tc>
      </w:tr>
      <w:tr w:rsidR="00320C12" w:rsidRPr="00320C12" w:rsidTr="00A846ED">
        <w:trPr>
          <w:trHeight w:val="3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0,3417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0,3385</w:t>
            </w:r>
          </w:p>
        </w:tc>
      </w:tr>
      <w:tr w:rsidR="00320C12" w:rsidRPr="00320C12" w:rsidTr="00A846ED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ічне обслуговування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0,5747</w:t>
            </w:r>
          </w:p>
        </w:tc>
      </w:tr>
      <w:tr w:rsidR="00320C12" w:rsidRPr="00320C12" w:rsidTr="00A846ED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Технічне обслуговування внутнішньобудинкових систем:гарячого водопостачання, холодного водопостачання, водовідведення, централізованого опалення, зливовї каналізації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0,3722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0,3514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0,0167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0,0179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Дезінсекція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0,0095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0,0101</w:t>
            </w:r>
          </w:p>
        </w:tc>
      </w:tr>
      <w:tr w:rsidR="00320C12" w:rsidRPr="00320C12" w:rsidTr="00A846ED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 димовентиляційних каналі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0,0442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0,0481</w:t>
            </w:r>
          </w:p>
        </w:tc>
      </w:tr>
      <w:tr w:rsidR="00320C12" w:rsidRPr="00320C12" w:rsidTr="00A846ED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Поточний ремонт конструктивних елементів, внутришньбудинкових  систем гарячого і холодного водопостачання,водовідведення, централізованого опалення та зливової каналізаціі і  технічних пристроїв будинків та елементів зовнішнього упорядження, що розміщені  на закріпленій в установленому порядку прибудинковій території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0,9946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0,9665</w:t>
            </w:r>
          </w:p>
        </w:tc>
      </w:tr>
      <w:tr w:rsidR="00320C12" w:rsidRPr="00320C12" w:rsidTr="00A846ED">
        <w:trPr>
          <w:trHeight w:val="3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 місць загального користування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0,5914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0,6387</w:t>
            </w:r>
          </w:p>
        </w:tc>
      </w:tr>
      <w:tr w:rsidR="00320C12" w:rsidRPr="00320C12" w:rsidTr="00A846ED">
        <w:trPr>
          <w:trHeight w:val="1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Енергопостачання ліфтів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0,5520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0,5564</w:t>
            </w:r>
          </w:p>
        </w:tc>
      </w:tr>
      <w:tr w:rsidR="00320C12" w:rsidRPr="00320C12" w:rsidTr="00A846E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20C12" w:rsidRPr="00320C12" w:rsidRDefault="00320C12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32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 послуги з ПДВ грн./м</w:t>
            </w:r>
            <w:proofErr w:type="gramStart"/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4,5583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C12" w:rsidRPr="00320C12" w:rsidRDefault="00320C12" w:rsidP="00A8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4,6246</w:t>
            </w:r>
          </w:p>
        </w:tc>
      </w:tr>
    </w:tbl>
    <w:p w:rsidR="00320C12" w:rsidRPr="00320C12" w:rsidRDefault="00320C12" w:rsidP="00320C12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320C12" w:rsidRPr="00320C12" w:rsidRDefault="00024FE7" w:rsidP="00320C12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</w:rPr>
        <w:t xml:space="preserve">Заступник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іського голови</w:t>
      </w:r>
      <w:r w:rsidR="00320C12" w:rsidRPr="00320C1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І.В.Новогребельська</w:t>
      </w:r>
      <w:r w:rsidR="00320C12" w:rsidRPr="00320C12">
        <w:rPr>
          <w:rFonts w:ascii="Times New Roman" w:hAnsi="Times New Roman" w:cs="Times New Roman"/>
          <w:lang w:val="uk-UA"/>
        </w:rPr>
        <w:t xml:space="preserve">  </w:t>
      </w:r>
    </w:p>
    <w:sectPr w:rsidR="00320C12" w:rsidRPr="00320C12" w:rsidSect="00320C12">
      <w:pgSz w:w="16838" w:h="11906" w:orient="landscape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7"/>
    <w:rsid w:val="00024FE7"/>
    <w:rsid w:val="00204BD0"/>
    <w:rsid w:val="002E2EA8"/>
    <w:rsid w:val="00320C12"/>
    <w:rsid w:val="00333C77"/>
    <w:rsid w:val="004E125B"/>
    <w:rsid w:val="00501504"/>
    <w:rsid w:val="006451AA"/>
    <w:rsid w:val="008D42EB"/>
    <w:rsid w:val="00976268"/>
    <w:rsid w:val="009B075A"/>
    <w:rsid w:val="00A50179"/>
    <w:rsid w:val="00A538D9"/>
    <w:rsid w:val="00A846ED"/>
    <w:rsid w:val="00AF01E0"/>
    <w:rsid w:val="00BF6800"/>
    <w:rsid w:val="00C16AF8"/>
    <w:rsid w:val="00CC12FA"/>
    <w:rsid w:val="00DC1B47"/>
    <w:rsid w:val="00EA2484"/>
    <w:rsid w:val="00F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C32C-B2FC-4372-9A27-B153184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10677</Words>
  <Characters>60863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13</cp:revision>
  <dcterms:created xsi:type="dcterms:W3CDTF">2017-07-31T05:13:00Z</dcterms:created>
  <dcterms:modified xsi:type="dcterms:W3CDTF">2017-08-11T09:17:00Z</dcterms:modified>
</cp:coreProperties>
</file>