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520"/>
        <w:gridCol w:w="5377"/>
        <w:gridCol w:w="940"/>
        <w:gridCol w:w="1563"/>
        <w:gridCol w:w="938"/>
        <w:gridCol w:w="1563"/>
        <w:gridCol w:w="938"/>
        <w:gridCol w:w="1620"/>
        <w:gridCol w:w="938"/>
        <w:gridCol w:w="1563"/>
      </w:tblGrid>
      <w:tr w:rsidR="00426753" w:rsidRPr="00426753" w:rsidTr="00653267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1/2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1-й Замковий, пров. 4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Замковий, пров. 5</w:t>
            </w:r>
          </w:p>
        </w:tc>
      </w:tr>
      <w:tr w:rsidR="00426753" w:rsidRPr="00426753" w:rsidTr="00653267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Прибирання сходових клітин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Обслуговування димовентиляційних каналів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0,1114</w:t>
            </w:r>
          </w:p>
        </w:tc>
      </w:tr>
      <w:tr w:rsidR="00426753" w:rsidRPr="00426753" w:rsidTr="00653267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0,8576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0,9636</w:t>
            </w:r>
          </w:p>
        </w:tc>
      </w:tr>
      <w:tr w:rsidR="00426753" w:rsidRPr="00426753" w:rsidTr="00653267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FA2B11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426753" w:rsidRPr="00426753" w:rsidTr="00653267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753" w:rsidRPr="00426753" w:rsidRDefault="00426753" w:rsidP="00426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1,1600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0,9126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0,9767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1,0068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53" w:rsidRPr="00426753" w:rsidRDefault="00426753" w:rsidP="0042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26753">
              <w:rPr>
                <w:rFonts w:ascii="Times New Roman" w:eastAsia="Times New Roman" w:hAnsi="Times New Roman" w:cs="Times New Roman"/>
                <w:lang w:val="uk-UA" w:eastAsia="uk-UA"/>
              </w:rPr>
              <w:t>1,0750</w:t>
            </w:r>
          </w:p>
        </w:tc>
      </w:tr>
    </w:tbl>
    <w:p w:rsidR="004C0271" w:rsidRPr="004C0271" w:rsidRDefault="004C0271" w:rsidP="00DC07A5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14"/>
        <w:gridCol w:w="542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72D51" w:rsidRPr="00872D51" w:rsidTr="00F4508E">
        <w:trPr>
          <w:trHeight w:val="14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Назва послуги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1-й Шевченкiвський, пров. 17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36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54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Івана Франка, вул. 66</w:t>
            </w:r>
          </w:p>
        </w:tc>
      </w:tr>
      <w:tr w:rsidR="00872D51" w:rsidRPr="00872D51" w:rsidTr="00F4508E">
        <w:trPr>
          <w:trHeight w:val="5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Скоригований тариф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Прибирання сходових клітин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Прибирання прибудинкової території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7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0,5327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0,5327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0,1631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0,6299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0,6299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0,4566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0,4566</w:t>
            </w:r>
          </w:p>
        </w:tc>
      </w:tr>
      <w:tr w:rsidR="00872D51" w:rsidRPr="00872D51" w:rsidTr="00F4508E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Технічне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Дератизація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Дезінсекція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Обслуговування димовентиляційних каналів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0,3025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0,3177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0,1350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0,1524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0,1488</w:t>
            </w:r>
          </w:p>
        </w:tc>
      </w:tr>
      <w:tr w:rsidR="00872D51" w:rsidRPr="00872D51" w:rsidTr="00F4508E">
        <w:trPr>
          <w:trHeight w:val="18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0,8834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0,9548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1,2493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1,3340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0,9491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1,0176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1,1182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1,1966</w:t>
            </w:r>
          </w:p>
        </w:tc>
      </w:tr>
      <w:tr w:rsidR="00872D51" w:rsidRPr="00872D51" w:rsidTr="00F4508E">
        <w:trPr>
          <w:trHeight w:val="5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FA2B1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Освітлення місць загального користування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Енергопостачання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0,0000</w:t>
            </w:r>
          </w:p>
        </w:tc>
      </w:tr>
      <w:tr w:rsidR="00872D51" w:rsidRPr="00872D51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51" w:rsidRPr="00872D51" w:rsidRDefault="00872D51" w:rsidP="00872D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Вартість послуги  з ПДВ грн./м²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1,7185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1,5474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1,6402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1,7165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51" w:rsidRPr="00872D51" w:rsidRDefault="00872D51" w:rsidP="008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72D51">
              <w:rPr>
                <w:rFonts w:ascii="Times New Roman" w:eastAsia="Times New Roman" w:hAnsi="Times New Roman" w:cs="Times New Roman"/>
                <w:lang w:val="uk-UA" w:eastAsia="uk-UA"/>
              </w:rPr>
              <w:t>1,8020</w:t>
            </w:r>
          </w:p>
        </w:tc>
      </w:tr>
    </w:tbl>
    <w:p w:rsidR="00872D51" w:rsidRDefault="00872D51" w:rsidP="00872D51">
      <w:pPr>
        <w:spacing w:after="0"/>
      </w:pPr>
    </w:p>
    <w:tbl>
      <w:tblPr>
        <w:tblW w:w="15985" w:type="dxa"/>
        <w:tblInd w:w="93" w:type="dxa"/>
        <w:tblLook w:val="04A0" w:firstRow="1" w:lastRow="0" w:firstColumn="1" w:lastColumn="0" w:noHBand="0" w:noVBand="1"/>
      </w:tblPr>
      <w:tblGrid>
        <w:gridCol w:w="516"/>
        <w:gridCol w:w="546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24C39" w:rsidRPr="00924C39" w:rsidTr="00F4508E">
        <w:trPr>
          <w:trHeight w:val="1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Франка, вул. 68/2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Голубина, вул. 23</w:t>
            </w:r>
          </w:p>
        </w:tc>
      </w:tr>
      <w:tr w:rsidR="00924C39" w:rsidRPr="00924C39" w:rsidTr="00F4508E">
        <w:trPr>
          <w:trHeight w:val="5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клітин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0.3744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0.3744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0.2694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0.2694</w:t>
            </w:r>
          </w:p>
        </w:tc>
      </w:tr>
      <w:tr w:rsidR="00924C39" w:rsidRPr="00924C39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1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0.1356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0.1821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0.1920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0.1368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0.1442</w:t>
            </w:r>
          </w:p>
        </w:tc>
      </w:tr>
      <w:tr w:rsidR="00924C39" w:rsidRPr="00924C39" w:rsidTr="00F4508E">
        <w:trPr>
          <w:trHeight w:val="18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0.9774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1.1578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1.2920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1.3819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0.6366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0.6853</w:t>
            </w:r>
          </w:p>
        </w:tc>
      </w:tr>
      <w:tr w:rsidR="00924C39" w:rsidRPr="00924C39" w:rsidTr="00F4508E">
        <w:trPr>
          <w:trHeight w:val="5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FA2B11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24C39" w:rsidRPr="00924C39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39" w:rsidRPr="00924C39" w:rsidRDefault="00924C39" w:rsidP="00924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1.9960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1.2206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1.3025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1.8485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1.9482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39" w:rsidRPr="00924C39" w:rsidRDefault="00924C39" w:rsidP="009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39">
              <w:rPr>
                <w:rFonts w:ascii="Times New Roman" w:eastAsia="Times New Roman" w:hAnsi="Times New Roman" w:cs="Times New Roman"/>
                <w:lang w:eastAsia="ru-RU"/>
              </w:rPr>
              <w:t>1.0988</w:t>
            </w:r>
          </w:p>
        </w:tc>
      </w:tr>
    </w:tbl>
    <w:p w:rsidR="009A442F" w:rsidRDefault="009A442F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9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вська, вул. 17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Клубний, пров.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Куценко, вул. 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12</w:t>
            </w:r>
          </w:p>
        </w:tc>
      </w:tr>
      <w:tr w:rsidR="005D5617" w:rsidRPr="005D5617" w:rsidTr="00F4508E">
        <w:trPr>
          <w:trHeight w:val="6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0.4819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0.5419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0.5419</w:t>
            </w:r>
          </w:p>
        </w:tc>
      </w:tr>
      <w:tr w:rsidR="005D5617" w:rsidRPr="005D5617" w:rsidTr="00F4508E">
        <w:trPr>
          <w:trHeight w:val="3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0.1459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0.1279</w:t>
            </w:r>
          </w:p>
        </w:tc>
      </w:tr>
      <w:tr w:rsidR="005D5617" w:rsidRPr="005D5617" w:rsidTr="00F4508E">
        <w:trPr>
          <w:trHeight w:val="191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1.1051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0.7759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1.0937</w:t>
            </w:r>
          </w:p>
        </w:tc>
      </w:tr>
      <w:tr w:rsidR="005D5617" w:rsidRPr="005D5617" w:rsidTr="00F4508E">
        <w:trPr>
          <w:trHeight w:val="5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1.3916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1.6973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1.1745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1.7636</w:t>
            </w:r>
          </w:p>
        </w:tc>
      </w:tr>
    </w:tbl>
    <w:p w:rsidR="00924C39" w:rsidRDefault="00924C39" w:rsidP="009A442F">
      <w:pPr>
        <w:spacing w:after="0"/>
        <w:rPr>
          <w:lang w:val="uk-UA"/>
        </w:rPr>
      </w:pPr>
    </w:p>
    <w:tbl>
      <w:tblPr>
        <w:tblW w:w="15932" w:type="dxa"/>
        <w:tblInd w:w="93" w:type="dxa"/>
        <w:tblLook w:val="04A0" w:firstRow="1" w:lastRow="0" w:firstColumn="1" w:lastColumn="0" w:noHBand="0" w:noVBand="1"/>
      </w:tblPr>
      <w:tblGrid>
        <w:gridCol w:w="513"/>
        <w:gridCol w:w="541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16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Мясна, вул. 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Комендантська вул. 2</w:t>
            </w:r>
          </w:p>
        </w:tc>
      </w:tr>
      <w:tr w:rsidR="005D5617" w:rsidRPr="005D5617" w:rsidTr="00F4508E">
        <w:trPr>
          <w:trHeight w:val="5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0.3781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0.3781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0.3847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0.4998</w:t>
            </w:r>
          </w:p>
        </w:tc>
      </w:tr>
      <w:tr w:rsidR="005D5617" w:rsidRPr="005D5617" w:rsidTr="00F4508E">
        <w:trPr>
          <w:trHeight w:val="2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0.1366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0.1435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0.1995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0.1737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0.0968</w:t>
            </w:r>
          </w:p>
        </w:tc>
      </w:tr>
      <w:tr w:rsidR="005D5617" w:rsidRPr="005D5617" w:rsidTr="00F4508E">
        <w:trPr>
          <w:trHeight w:val="19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0.9273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0.9939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0.9671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1.0355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1.1693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1.2511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0.6668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0.7146</w:t>
            </w:r>
          </w:p>
        </w:tc>
      </w:tr>
      <w:tr w:rsidR="005D5617" w:rsidRPr="005D5617" w:rsidTr="00F4508E">
        <w:trPr>
          <w:trHeight w:val="5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1.4419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1.5155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1.1666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1.2491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1.7276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1.8186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1.2596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1.3112</w:t>
            </w:r>
          </w:p>
        </w:tc>
      </w:tr>
    </w:tbl>
    <w:p w:rsidR="005D5617" w:rsidRDefault="005D5617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5D5617" w:rsidRPr="005D5617" w:rsidTr="00F4508E">
        <w:trPr>
          <w:trHeight w:val="1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Северина Наливайка, вул. 12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Смолян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Рокитянська, вул. 15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26</w:t>
            </w:r>
          </w:p>
        </w:tc>
      </w:tr>
      <w:tr w:rsidR="005D5617" w:rsidRPr="005D5617" w:rsidTr="00F4508E">
        <w:trPr>
          <w:trHeight w:val="5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77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0.6577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0.6577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0.4995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0.6447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0.6447</w:t>
            </w:r>
          </w:p>
        </w:tc>
      </w:tr>
      <w:tr w:rsidR="005D5617" w:rsidRPr="005D5617" w:rsidTr="00F4508E">
        <w:trPr>
          <w:trHeight w:val="2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115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0.1084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0.1969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0.1262</w:t>
            </w:r>
          </w:p>
        </w:tc>
      </w:tr>
      <w:tr w:rsidR="005D5617" w:rsidRPr="005D5617" w:rsidTr="00F4508E">
        <w:trPr>
          <w:trHeight w:val="19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0.7765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0.1668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0.1827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0.9314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0.8112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0.8696</w:t>
            </w:r>
          </w:p>
        </w:tc>
      </w:tr>
      <w:tr w:rsidR="005D5617" w:rsidRPr="005D5617" w:rsidTr="00F4508E">
        <w:trPr>
          <w:trHeight w:val="5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FA2B11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5D5617" w:rsidRPr="005D5617" w:rsidTr="00F4508E">
        <w:trPr>
          <w:trHeight w:val="2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17" w:rsidRPr="005D5617" w:rsidRDefault="005D5617" w:rsidP="005D5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1.5293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0.3953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0.4173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1.5536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1.5771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17" w:rsidRPr="005D5617" w:rsidRDefault="005D5617" w:rsidP="005D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617">
              <w:rPr>
                <w:rFonts w:ascii="Times New Roman" w:eastAsia="Times New Roman" w:hAnsi="Times New Roman" w:cs="Times New Roman"/>
                <w:lang w:eastAsia="ru-RU"/>
              </w:rPr>
              <w:t>1.6405</w:t>
            </w:r>
          </w:p>
        </w:tc>
      </w:tr>
    </w:tbl>
    <w:p w:rsidR="005D5617" w:rsidRDefault="005D5617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82DB1" w:rsidRPr="00782DB1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29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29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Березня, вул. 9</w:t>
            </w:r>
          </w:p>
        </w:tc>
      </w:tr>
      <w:tr w:rsidR="00782DB1" w:rsidRPr="00782DB1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0.2530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0.7945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0.8562</w:t>
            </w:r>
          </w:p>
        </w:tc>
      </w:tr>
      <w:tr w:rsidR="00782DB1" w:rsidRPr="00782DB1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0.5713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0.5713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0.4427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0.4427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0.3470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0.3470</w:t>
            </w:r>
          </w:p>
        </w:tc>
      </w:tr>
      <w:tr w:rsidR="00782DB1" w:rsidRPr="00782DB1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782DB1" w:rsidRPr="00782DB1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0.1560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0.1468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0.1519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0.1637</w:t>
            </w:r>
          </w:p>
        </w:tc>
      </w:tr>
      <w:tr w:rsidR="00782DB1" w:rsidRPr="00782DB1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0.7647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0.9193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1.1301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1.2175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0.7493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0.8599</w:t>
            </w:r>
          </w:p>
        </w:tc>
      </w:tr>
      <w:tr w:rsidR="00782DB1" w:rsidRPr="00782DB1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FA2B1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0.0754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0.2994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782DB1" w:rsidRPr="00782DB1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B1" w:rsidRPr="00782DB1" w:rsidRDefault="00782DB1" w:rsidP="00782D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1.4767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1.5406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1.4545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1.5258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1.9933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2.0885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2.7672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1" w:rsidRPr="00782DB1" w:rsidRDefault="00782DB1" w:rsidP="0078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DB1">
              <w:rPr>
                <w:rFonts w:ascii="Times New Roman" w:eastAsia="Times New Roman" w:hAnsi="Times New Roman" w:cs="Times New Roman"/>
                <w:lang w:eastAsia="ru-RU"/>
              </w:rPr>
              <w:t>3.2063</w:t>
            </w:r>
          </w:p>
        </w:tc>
      </w:tr>
    </w:tbl>
    <w:p w:rsidR="00782DB1" w:rsidRDefault="00782DB1" w:rsidP="009A442F">
      <w:pPr>
        <w:spacing w:after="0"/>
        <w:rPr>
          <w:lang w:val="uk-UA"/>
        </w:rPr>
      </w:pPr>
    </w:p>
    <w:tbl>
      <w:tblPr>
        <w:tblW w:w="15946" w:type="dxa"/>
        <w:tblInd w:w="93" w:type="dxa"/>
        <w:tblLook w:val="04A0" w:firstRow="1" w:lastRow="0" w:firstColumn="1" w:lastColumn="0" w:noHBand="0" w:noVBand="1"/>
      </w:tblPr>
      <w:tblGrid>
        <w:gridCol w:w="514"/>
        <w:gridCol w:w="542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B901D2" w:rsidRPr="00B901D2" w:rsidTr="00F4508E">
        <w:trPr>
          <w:trHeight w:val="14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Миколи Лозовика, вул. 5а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 1/7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2/9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вул. 3/23</w:t>
            </w:r>
          </w:p>
        </w:tc>
      </w:tr>
      <w:tr w:rsidR="00B901D2" w:rsidRPr="00B901D2" w:rsidTr="00F4508E">
        <w:trPr>
          <w:trHeight w:val="5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0.5481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0.5473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0.5879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0.4096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0.6643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0.7162</w:t>
            </w:r>
          </w:p>
        </w:tc>
      </w:tr>
      <w:tr w:rsidR="00B901D2" w:rsidRPr="00B901D2" w:rsidTr="00F4508E">
        <w:trPr>
          <w:trHeight w:val="7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0.1779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0.1779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0.4160</w:t>
            </w:r>
          </w:p>
        </w:tc>
      </w:tr>
      <w:tr w:rsidR="00B901D2" w:rsidRPr="00B901D2" w:rsidTr="00F4508E">
        <w:trPr>
          <w:trHeight w:val="2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0.0857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0.0626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0.2287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0.1564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0.1678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0.0777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0.0838</w:t>
            </w:r>
          </w:p>
        </w:tc>
      </w:tr>
      <w:tr w:rsidR="00B901D2" w:rsidRPr="00B901D2" w:rsidTr="00F4508E">
        <w:trPr>
          <w:trHeight w:val="18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1.1491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1.2608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1.3348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1.4819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0.8069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0.8855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0.9260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1.0514</w:t>
            </w:r>
          </w:p>
        </w:tc>
      </w:tr>
      <w:tr w:rsidR="00B901D2" w:rsidRPr="00B901D2" w:rsidTr="00F4508E">
        <w:trPr>
          <w:trHeight w:val="5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FA2B11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0.2068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0.0842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0.3046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B901D2" w:rsidRPr="00B901D2" w:rsidTr="00F4508E">
        <w:trPr>
          <w:trHeight w:val="2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D2" w:rsidRPr="00B901D2" w:rsidRDefault="00B901D2" w:rsidP="00B90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2.4443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2.6118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2.7033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3.0546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1.7159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2.0624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2.4048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D2" w:rsidRPr="00B901D2" w:rsidRDefault="00B901D2" w:rsidP="00B9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1D2">
              <w:rPr>
                <w:rFonts w:ascii="Times New Roman" w:eastAsia="Times New Roman" w:hAnsi="Times New Roman" w:cs="Times New Roman"/>
                <w:lang w:eastAsia="ru-RU"/>
              </w:rPr>
              <w:t>2.7454</w:t>
            </w:r>
          </w:p>
        </w:tc>
      </w:tr>
    </w:tbl>
    <w:p w:rsidR="00782DB1" w:rsidRDefault="00782DB1" w:rsidP="009A442F">
      <w:pPr>
        <w:spacing w:after="0"/>
        <w:rPr>
          <w:lang w:val="uk-UA"/>
        </w:rPr>
      </w:pPr>
    </w:p>
    <w:tbl>
      <w:tblPr>
        <w:tblW w:w="15932" w:type="dxa"/>
        <w:tblInd w:w="93" w:type="dxa"/>
        <w:tblLook w:val="04A0" w:firstRow="1" w:lastRow="0" w:firstColumn="1" w:lastColumn="0" w:noHBand="0" w:noVBand="1"/>
      </w:tblPr>
      <w:tblGrid>
        <w:gridCol w:w="513"/>
        <w:gridCol w:w="541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Сошенка, вул. 1/12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Сошенка, вул. 2/13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15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24</w:t>
            </w:r>
          </w:p>
        </w:tc>
      </w:tr>
      <w:tr w:rsidR="00A459DC" w:rsidRPr="00A459DC" w:rsidTr="00F4508E">
        <w:trPr>
          <w:trHeight w:val="5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0.3491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1.3350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1.4513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0.4065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0.3707</w:t>
            </w:r>
          </w:p>
        </w:tc>
      </w:tr>
      <w:tr w:rsidR="00A459DC" w:rsidRPr="00A459DC" w:rsidTr="00F4508E">
        <w:trPr>
          <w:trHeight w:val="7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0.4740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0.3660</w:t>
            </w:r>
          </w:p>
        </w:tc>
      </w:tr>
      <w:tr w:rsidR="00A459DC" w:rsidRPr="00A459DC" w:rsidTr="00F4508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0.1243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</w:tr>
      <w:tr w:rsidR="00A459DC" w:rsidRPr="00A459DC" w:rsidTr="00F4508E">
        <w:trPr>
          <w:trHeight w:val="19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0.9717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1.1090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1.2289</w:t>
            </w:r>
          </w:p>
        </w:tc>
      </w:tr>
      <w:tr w:rsidR="00A459DC" w:rsidRPr="00A459DC" w:rsidTr="00F4508E">
        <w:trPr>
          <w:trHeight w:val="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0.3201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3.0730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1.5846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1.6719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2.8208</w:t>
            </w:r>
          </w:p>
        </w:tc>
      </w:tr>
    </w:tbl>
    <w:p w:rsidR="00B901D2" w:rsidRDefault="00B901D2" w:rsidP="009A442F">
      <w:pPr>
        <w:spacing w:after="0"/>
        <w:rPr>
          <w:lang w:val="uk-UA"/>
        </w:rPr>
      </w:pPr>
    </w:p>
    <w:tbl>
      <w:tblPr>
        <w:tblW w:w="15915" w:type="dxa"/>
        <w:tblInd w:w="93" w:type="dxa"/>
        <w:tblLook w:val="04A0" w:firstRow="1" w:lastRow="0" w:firstColumn="1" w:lastColumn="0" w:noHBand="0" w:noVBand="1"/>
      </w:tblPr>
      <w:tblGrid>
        <w:gridCol w:w="513"/>
        <w:gridCol w:w="539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28/7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35/33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8/10</w:t>
            </w:r>
          </w:p>
        </w:tc>
      </w:tr>
      <w:tr w:rsidR="00A459DC" w:rsidRPr="00A459DC" w:rsidTr="00F4508E">
        <w:trPr>
          <w:trHeight w:val="5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0.5406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0.8776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0.9463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1.3695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1.4978</w:t>
            </w:r>
          </w:p>
        </w:tc>
      </w:tr>
      <w:tr w:rsidR="00A459DC" w:rsidRPr="00A459DC" w:rsidTr="00F4508E">
        <w:trPr>
          <w:trHeight w:val="7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0.3100</w:t>
            </w:r>
          </w:p>
        </w:tc>
      </w:tr>
      <w:tr w:rsidR="00A459DC" w:rsidRPr="00A459DC" w:rsidTr="00F4508E">
        <w:trPr>
          <w:trHeight w:val="2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0.0650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0.0984</w:t>
            </w:r>
          </w:p>
        </w:tc>
      </w:tr>
      <w:tr w:rsidR="00A459DC" w:rsidRPr="00A459DC" w:rsidTr="00F4508E">
        <w:trPr>
          <w:trHeight w:val="1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1.7668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1.1915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1.3230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0.9986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0.8542</w:t>
            </w:r>
          </w:p>
        </w:tc>
      </w:tr>
      <w:tr w:rsidR="00A459DC" w:rsidRPr="00A459DC" w:rsidTr="00F4508E">
        <w:trPr>
          <w:trHeight w:val="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0.0075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2.7686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3.2004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2.1252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2.3209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2.3730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2.5903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2.8328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67" w:type="dxa"/>
        <w:tblInd w:w="93" w:type="dxa"/>
        <w:tblLook w:val="04A0" w:firstRow="1" w:lastRow="0" w:firstColumn="1" w:lastColumn="0" w:noHBand="0" w:noVBand="1"/>
      </w:tblPr>
      <w:tblGrid>
        <w:gridCol w:w="518"/>
        <w:gridCol w:w="5469"/>
        <w:gridCol w:w="945"/>
        <w:gridCol w:w="1575"/>
        <w:gridCol w:w="945"/>
        <w:gridCol w:w="1575"/>
        <w:gridCol w:w="945"/>
        <w:gridCol w:w="1575"/>
        <w:gridCol w:w="945"/>
        <w:gridCol w:w="1575"/>
      </w:tblGrid>
      <w:tr w:rsidR="00A459DC" w:rsidRPr="00A459DC" w:rsidTr="00F4508E">
        <w:trPr>
          <w:trHeight w:val="1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19</w:t>
            </w:r>
          </w:p>
        </w:tc>
      </w:tr>
      <w:tr w:rsidR="00A459DC" w:rsidRPr="00A459DC" w:rsidTr="00F4508E">
        <w:trPr>
          <w:trHeight w:val="5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0.5833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0.7319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0.3132</w:t>
            </w:r>
          </w:p>
        </w:tc>
      </w:tr>
      <w:tr w:rsidR="00A459DC" w:rsidRPr="00A459DC" w:rsidTr="00F4508E">
        <w:trPr>
          <w:trHeight w:val="7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</w:tr>
      <w:tr w:rsidR="00A459DC" w:rsidRPr="00A459DC" w:rsidTr="00F4508E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0.0805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0.0136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0.1088</w:t>
            </w:r>
          </w:p>
        </w:tc>
      </w:tr>
      <w:tr w:rsidR="00A459DC" w:rsidRPr="00A459DC" w:rsidTr="00F4508E">
        <w:trPr>
          <w:trHeight w:val="19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0.8237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1.1643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1.0656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1.1552</w:t>
            </w:r>
          </w:p>
        </w:tc>
      </w:tr>
      <w:tr w:rsidR="00A459DC" w:rsidRPr="00A459DC" w:rsidTr="00F4508E">
        <w:trPr>
          <w:trHeight w:val="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2.0604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2.3099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1.7143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2.1153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2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4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вул. 6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Симоненка, вул. 14/1</w:t>
            </w:r>
          </w:p>
        </w:tc>
      </w:tr>
      <w:tr w:rsidR="00A459DC" w:rsidRPr="00A459DC" w:rsidTr="00F4508E">
        <w:trPr>
          <w:trHeight w:val="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0.7084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0.9494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1.0419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0.6358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0.6968</w:t>
            </w:r>
          </w:p>
        </w:tc>
      </w:tr>
      <w:tr w:rsidR="00A459DC" w:rsidRPr="00A459DC" w:rsidTr="00F4508E">
        <w:trPr>
          <w:trHeight w:val="7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0.1067</w:t>
            </w:r>
          </w:p>
        </w:tc>
      </w:tr>
      <w:tr w:rsidR="00A459DC" w:rsidRPr="00A459DC" w:rsidTr="00F4508E">
        <w:trPr>
          <w:trHeight w:val="18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1.1906</w:t>
            </w:r>
          </w:p>
        </w:tc>
      </w:tr>
      <w:tr w:rsidR="00A459DC" w:rsidRPr="00A459DC" w:rsidTr="00F4508E">
        <w:trPr>
          <w:trHeight w:val="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0.0101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3.1163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2.1487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2.5643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2.9866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2.0713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2.2699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883" w:type="dxa"/>
        <w:tblInd w:w="93" w:type="dxa"/>
        <w:tblLook w:val="04A0" w:firstRow="1" w:lastRow="0" w:firstColumn="1" w:lastColumn="0" w:noHBand="0" w:noVBand="1"/>
      </w:tblPr>
      <w:tblGrid>
        <w:gridCol w:w="513"/>
        <w:gridCol w:w="5366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Симоненка, вул. 14/2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8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9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Левка Симиренка, вул. 3</w:t>
            </w:r>
          </w:p>
        </w:tc>
      </w:tr>
      <w:tr w:rsidR="00A459DC" w:rsidRPr="00A459DC" w:rsidTr="00F4508E">
        <w:trPr>
          <w:trHeight w:val="5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1.0596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1.1482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0.7028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1.3818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1.5095</w:t>
            </w:r>
          </w:p>
        </w:tc>
      </w:tr>
      <w:tr w:rsidR="00A459DC" w:rsidRPr="00A459DC" w:rsidTr="00F4508E">
        <w:trPr>
          <w:trHeight w:val="76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</w:tr>
      <w:tr w:rsidR="00A459DC" w:rsidRPr="00A459DC" w:rsidTr="00F4508E">
        <w:trPr>
          <w:trHeight w:val="2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0.0863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0.1038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0.1921</w:t>
            </w:r>
          </w:p>
        </w:tc>
      </w:tr>
      <w:tr w:rsidR="00A459DC" w:rsidRPr="00A459DC" w:rsidTr="00F4508E">
        <w:trPr>
          <w:trHeight w:val="18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1.5735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0.8976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1.0133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0.9585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0.6502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0.7345</w:t>
            </w:r>
          </w:p>
        </w:tc>
      </w:tr>
      <w:tr w:rsidR="00A459DC" w:rsidRPr="00A459DC" w:rsidTr="00F4508E">
        <w:trPr>
          <w:trHeight w:val="54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0.0112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2.1621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2.3615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2.8216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3.3124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2.8021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2.5484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2.7841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Нечуя Левицького, вул. 2а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іщана, вул. 65а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</w:t>
            </w:r>
          </w:p>
        </w:tc>
      </w:tr>
      <w:tr w:rsidR="00A459DC" w:rsidRPr="00A459DC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0.1872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0.9105</w:t>
            </w:r>
          </w:p>
        </w:tc>
      </w:tr>
      <w:tr w:rsidR="00A459DC" w:rsidRPr="00A459DC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</w:tr>
      <w:tr w:rsidR="00A459DC" w:rsidRPr="00A459DC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0.4367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0.0799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0.0297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0.0336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0.0388</w:t>
            </w:r>
          </w:p>
        </w:tc>
      </w:tr>
      <w:tr w:rsidR="00A459DC" w:rsidRPr="00A459DC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0.6932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1.1369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0.7633</w:t>
            </w:r>
          </w:p>
        </w:tc>
      </w:tr>
      <w:tr w:rsidR="00A459DC" w:rsidRPr="00A459DC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0.2251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1.8052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2.1497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2.6025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49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F63891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A459DC"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Івана Кожедуба, вул. 30а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32</w:t>
            </w:r>
          </w:p>
        </w:tc>
      </w:tr>
      <w:tr w:rsidR="00A459DC" w:rsidRPr="00A459DC" w:rsidTr="00F4508E">
        <w:trPr>
          <w:trHeight w:val="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0.2944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0.7774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0.2617</w:t>
            </w:r>
          </w:p>
        </w:tc>
      </w:tr>
      <w:tr w:rsidR="00A459DC" w:rsidRPr="00A459DC" w:rsidTr="00F4508E">
        <w:trPr>
          <w:trHeight w:val="7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0.1524</w:t>
            </w:r>
          </w:p>
        </w:tc>
      </w:tr>
      <w:tr w:rsidR="00A459DC" w:rsidRPr="00A459DC" w:rsidTr="00F4508E">
        <w:trPr>
          <w:trHeight w:val="2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0.1552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0.1856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0.1296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0.1469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0.1740</w:t>
            </w:r>
          </w:p>
        </w:tc>
      </w:tr>
      <w:tr w:rsidR="00A459DC" w:rsidRPr="00A459DC" w:rsidTr="00F4508E">
        <w:trPr>
          <w:trHeight w:val="18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0.7539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1.1734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1.6235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1.7843</w:t>
            </w:r>
          </w:p>
        </w:tc>
      </w:tr>
      <w:tr w:rsidR="00A459DC" w:rsidRPr="00A459DC" w:rsidTr="00F4508E">
        <w:trPr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0.0944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0.3414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2.4690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2.2847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1.8494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1.9914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2.8435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36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38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40</w:t>
            </w:r>
          </w:p>
        </w:tc>
      </w:tr>
      <w:tr w:rsidR="00A459DC" w:rsidRPr="00A459DC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0.2655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0.7706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0.8357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0.3824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0.5830</w:t>
            </w:r>
          </w:p>
        </w:tc>
      </w:tr>
      <w:tr w:rsidR="00A459DC" w:rsidRPr="00A459DC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</w:tr>
      <w:tr w:rsidR="00A459DC" w:rsidRPr="00A459DC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0.2425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0.1335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0.2009</w:t>
            </w:r>
          </w:p>
        </w:tc>
      </w:tr>
      <w:tr w:rsidR="00A459DC" w:rsidRPr="00A459DC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0.8588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0.8623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1.1477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0.9052</w:t>
            </w:r>
          </w:p>
        </w:tc>
      </w:tr>
      <w:tr w:rsidR="00A459DC" w:rsidRPr="00A459DC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0.3537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0.0108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2.6620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2.4295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2.3843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2.0876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2.2652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17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5</w:t>
            </w:r>
          </w:p>
        </w:tc>
      </w:tr>
      <w:tr w:rsidR="00A459DC" w:rsidRPr="00A459DC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0.5756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0.4416</w:t>
            </w:r>
          </w:p>
        </w:tc>
      </w:tr>
      <w:tr w:rsidR="00A459DC" w:rsidRPr="00A459DC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</w:tr>
      <w:tr w:rsidR="00A459DC" w:rsidRPr="00A459D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0.4942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0.2433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0.2356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0.2316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0.1809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0.2199</w:t>
            </w:r>
          </w:p>
        </w:tc>
      </w:tr>
      <w:tr w:rsidR="00A459DC" w:rsidRPr="00A459DC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0.9022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1.0862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1.2079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1.4543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1.4346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1.5796</w:t>
            </w:r>
          </w:p>
        </w:tc>
      </w:tr>
      <w:tr w:rsidR="00A459DC" w:rsidRPr="00A459DC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0.3658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0.0114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2.4085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2.8697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2.7847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2.7998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2.9357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459DC" w:rsidRPr="00A459DC" w:rsidTr="00F4508E">
        <w:trPr>
          <w:trHeight w:val="14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9а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Тімірязєва, вул. 2а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Театральна, вул. 10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16</w:t>
            </w:r>
          </w:p>
        </w:tc>
      </w:tr>
      <w:tr w:rsidR="00A459DC" w:rsidRPr="00A459DC" w:rsidTr="00F4508E">
        <w:trPr>
          <w:trHeight w:val="5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0.8021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0.3919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0.4202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0.2151</w:t>
            </w:r>
          </w:p>
        </w:tc>
      </w:tr>
      <w:tr w:rsidR="00A459DC" w:rsidRPr="00A459DC" w:rsidTr="00F4508E">
        <w:trPr>
          <w:trHeight w:val="76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0.5006</w:t>
            </w:r>
          </w:p>
        </w:tc>
      </w:tr>
      <w:tr w:rsidR="00A459DC" w:rsidRPr="00A459D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11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0.2121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0.0448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0.0480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0.1628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0.1765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0.1934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0.0568</w:t>
            </w:r>
          </w:p>
        </w:tc>
      </w:tr>
      <w:tr w:rsidR="00A459DC" w:rsidRPr="00A459DC" w:rsidTr="00F4508E">
        <w:trPr>
          <w:trHeight w:val="18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0.5307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0.6095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1.2569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1.3634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1.5537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1.7097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1.7472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1.9115</w:t>
            </w:r>
          </w:p>
        </w:tc>
      </w:tr>
      <w:tr w:rsidR="00A459DC" w:rsidRPr="00A459DC" w:rsidTr="00F4508E">
        <w:trPr>
          <w:trHeight w:val="5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FA2B11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0.0912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0.3322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0.2728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0.0622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0.2250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0.0023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A459DC" w:rsidRPr="00A459D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DC" w:rsidRPr="00A459DC" w:rsidRDefault="00A459DC" w:rsidP="00A45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2.0914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2.5080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2.3132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2.6397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2.8195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3.1860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2.5482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DC" w:rsidRPr="00A459DC" w:rsidRDefault="00A459DC" w:rsidP="00A4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DC">
              <w:rPr>
                <w:rFonts w:ascii="Times New Roman" w:eastAsia="Times New Roman" w:hAnsi="Times New Roman" w:cs="Times New Roman"/>
                <w:lang w:eastAsia="ru-RU"/>
              </w:rPr>
              <w:t>2.7343</w:t>
            </w:r>
          </w:p>
        </w:tc>
      </w:tr>
    </w:tbl>
    <w:p w:rsidR="00A459DC" w:rsidRDefault="00A459D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38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57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96/71</w:t>
            </w:r>
          </w:p>
        </w:tc>
      </w:tr>
      <w:tr w:rsidR="00987E15" w:rsidRPr="00987E15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0.9063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0.2482</w:t>
            </w:r>
          </w:p>
        </w:tc>
      </w:tr>
      <w:tr w:rsidR="00987E15" w:rsidRPr="00987E15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</w:tr>
      <w:tr w:rsidR="00987E15" w:rsidRPr="00987E15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0.3617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0.0689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0.1102</w:t>
            </w:r>
          </w:p>
        </w:tc>
      </w:tr>
      <w:tr w:rsidR="00987E15" w:rsidRPr="00987E15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1.3768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1.0785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1.8099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1.9799</w:t>
            </w:r>
          </w:p>
        </w:tc>
      </w:tr>
      <w:tr w:rsidR="00987E15" w:rsidRPr="00987E15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0.0051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2.0295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2.1777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3.0755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2.7681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14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Ярмаркова, вул. 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50</w:t>
            </w:r>
          </w:p>
        </w:tc>
      </w:tr>
      <w:tr w:rsidR="00987E15" w:rsidRPr="00987E15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0.9875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0.7404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1.0824</w:t>
            </w:r>
          </w:p>
        </w:tc>
      </w:tr>
      <w:tr w:rsidR="00987E15" w:rsidRPr="00987E15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</w:tr>
      <w:tr w:rsidR="00987E15" w:rsidRPr="00987E15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0.2491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0.1249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0.1415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0.1009</w:t>
            </w:r>
          </w:p>
        </w:tc>
      </w:tr>
      <w:tr w:rsidR="00987E15" w:rsidRPr="00987E15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0.7338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0.7082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0.4845</w:t>
            </w:r>
          </w:p>
        </w:tc>
      </w:tr>
      <w:tr w:rsidR="00987E15" w:rsidRPr="00987E15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0.0081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1.4546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1.5601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2.8382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1.7788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1.9297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2.3566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2.5440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63" w:type="dxa"/>
        <w:tblInd w:w="93" w:type="dxa"/>
        <w:tblLook w:val="04A0" w:firstRow="1" w:lastRow="0" w:firstColumn="1" w:lastColumn="0" w:noHBand="0" w:noVBand="1"/>
      </w:tblPr>
      <w:tblGrid>
        <w:gridCol w:w="514"/>
        <w:gridCol w:w="544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Березня, вул. 21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4а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вул. 18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вул. 7</w:t>
            </w:r>
          </w:p>
        </w:tc>
      </w:tr>
      <w:tr w:rsidR="00987E15" w:rsidRPr="00987E15" w:rsidTr="00F4508E">
        <w:trPr>
          <w:trHeight w:val="5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0.5789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0.6249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0.5178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0.5632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0.4266</w:t>
            </w:r>
          </w:p>
        </w:tc>
      </w:tr>
      <w:tr w:rsidR="00987E15" w:rsidRPr="00987E15" w:rsidTr="00F4508E">
        <w:trPr>
          <w:trHeight w:val="7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987E15" w:rsidRPr="00987E15" w:rsidTr="00F4508E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0.5256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0.1703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0.1294</w:t>
            </w:r>
          </w:p>
        </w:tc>
      </w:tr>
      <w:tr w:rsidR="00987E15" w:rsidRPr="00987E15" w:rsidTr="00F4508E">
        <w:trPr>
          <w:trHeight w:val="18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0.9444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1.0635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1.2391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1.3774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1.3100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1.4640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1.0295</w:t>
            </w:r>
          </w:p>
        </w:tc>
      </w:tr>
      <w:tr w:rsidR="00987E15" w:rsidRPr="00987E15" w:rsidTr="00F4508E">
        <w:trPr>
          <w:trHeight w:val="53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0.3012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2.5437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3.0514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2.8486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3.4058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2.9035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3.3486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2.4668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2.9064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516"/>
        <w:gridCol w:w="548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Преображенська, вул. 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Кожедуба, вул. 39а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Соборна, пл. 11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108Е</w:t>
            </w:r>
          </w:p>
        </w:tc>
      </w:tr>
      <w:tr w:rsidR="00987E15" w:rsidRPr="00987E15" w:rsidTr="00F4508E">
        <w:trPr>
          <w:trHeight w:val="5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0.6728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0.3489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0.5871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0.6354</w:t>
            </w:r>
          </w:p>
        </w:tc>
      </w:tr>
      <w:tr w:rsidR="00987E15" w:rsidRPr="00987E15" w:rsidTr="00F4508E">
        <w:trPr>
          <w:trHeight w:val="7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0.2049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0.3759</w:t>
            </w:r>
          </w:p>
        </w:tc>
      </w:tr>
      <w:tr w:rsidR="00987E15" w:rsidRPr="00987E15" w:rsidTr="00F4508E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0.1815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0.3692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0.2722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0.0453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0.1248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0.1456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0.0882</w:t>
            </w:r>
          </w:p>
        </w:tc>
      </w:tr>
      <w:tr w:rsidR="00987E15" w:rsidRPr="00987E15" w:rsidTr="00F4508E">
        <w:trPr>
          <w:trHeight w:val="18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0.6127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0.6949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0.9434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1.0597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0.8986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1.0728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1.2010</w:t>
            </w:r>
          </w:p>
        </w:tc>
      </w:tr>
      <w:tr w:rsidR="00987E15" w:rsidRPr="00987E15" w:rsidTr="00F4508E">
        <w:trPr>
          <w:trHeight w:val="5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0.4037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2.0293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2.4958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3.0534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3.5396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3.3253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108б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108в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108г</w:t>
            </w:r>
          </w:p>
        </w:tc>
      </w:tr>
      <w:tr w:rsidR="00987E15" w:rsidRPr="00987E15" w:rsidTr="00F4508E">
        <w:trPr>
          <w:trHeight w:val="59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0.6867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</w:tr>
      <w:tr w:rsidR="00987E15" w:rsidRPr="00987E15" w:rsidTr="00F4508E">
        <w:trPr>
          <w:trHeight w:val="76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0.4773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0.3725</w:t>
            </w:r>
          </w:p>
        </w:tc>
      </w:tr>
      <w:tr w:rsidR="00987E15" w:rsidRPr="00987E15" w:rsidTr="00F4508E">
        <w:trPr>
          <w:trHeight w:val="2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4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0.1507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0.0872</w:t>
            </w:r>
          </w:p>
        </w:tc>
      </w:tr>
      <w:tr w:rsidR="00987E15" w:rsidRPr="00987E15" w:rsidTr="00F4508E">
        <w:trPr>
          <w:trHeight w:val="18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0.7775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1.2684</w:t>
            </w:r>
          </w:p>
        </w:tc>
      </w:tr>
      <w:tr w:rsidR="00987E15" w:rsidRPr="00987E15" w:rsidTr="00F4508E">
        <w:trPr>
          <w:trHeight w:val="53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3.2763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3.2897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2.7982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3.3044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2.6804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3.1903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5974" w:type="dxa"/>
        <w:tblInd w:w="93" w:type="dxa"/>
        <w:tblLook w:val="04A0" w:firstRow="1" w:lastRow="0" w:firstColumn="1" w:lastColumn="0" w:noHBand="0" w:noVBand="1"/>
      </w:tblPr>
      <w:tblGrid>
        <w:gridCol w:w="515"/>
        <w:gridCol w:w="5455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87E15" w:rsidRPr="00987E15" w:rsidTr="00F4508E">
        <w:trPr>
          <w:trHeight w:val="14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112а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18/1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7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вул. 6</w:t>
            </w:r>
          </w:p>
        </w:tc>
      </w:tr>
      <w:tr w:rsidR="00987E15" w:rsidRPr="00987E15" w:rsidTr="00F4508E">
        <w:trPr>
          <w:trHeight w:val="59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0.3952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0.4262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0.7405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0.8034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0.4964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0.6945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0.7606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0.5493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0.4469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0.5660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0.3862</w:t>
            </w:r>
          </w:p>
        </w:tc>
      </w:tr>
      <w:tr w:rsidR="00987E15" w:rsidRPr="00987E15" w:rsidTr="00F4508E">
        <w:trPr>
          <w:trHeight w:val="76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0.5088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0.2263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0.2263</w:t>
            </w:r>
          </w:p>
        </w:tc>
      </w:tr>
      <w:tr w:rsidR="00987E15" w:rsidRPr="00987E15" w:rsidTr="00F4508E">
        <w:trPr>
          <w:trHeight w:val="2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115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0.3770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0.4066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0.2577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0.4187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0.4586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0.1055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0.1198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0.1303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0.0811</w:t>
            </w:r>
          </w:p>
        </w:tc>
      </w:tr>
      <w:tr w:rsidR="00987E15" w:rsidRPr="00987E15" w:rsidTr="00F4508E">
        <w:trPr>
          <w:trHeight w:val="189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0.9299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0.8816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1.0095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1.1154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1.1030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1.2359</w:t>
            </w:r>
          </w:p>
        </w:tc>
      </w:tr>
      <w:tr w:rsidR="00987E15" w:rsidRPr="00987E15" w:rsidTr="00F4508E">
        <w:trPr>
          <w:trHeight w:val="54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FA2B11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0.0931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0.3391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0.0828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0.0741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0.2640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87E15" w:rsidRPr="00987E15" w:rsidTr="00F4508E">
        <w:trPr>
          <w:trHeight w:val="2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E15" w:rsidRPr="00987E15" w:rsidRDefault="00987E15" w:rsidP="0098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3.0318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3.0476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3.5452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3.1229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3.6124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2.9360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15" w:rsidRPr="00987E15" w:rsidRDefault="00987E15" w:rsidP="009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15">
              <w:rPr>
                <w:rFonts w:ascii="Times New Roman" w:eastAsia="Times New Roman" w:hAnsi="Times New Roman" w:cs="Times New Roman"/>
                <w:lang w:eastAsia="ru-RU"/>
              </w:rPr>
              <w:t>3.4127</w:t>
            </w:r>
          </w:p>
        </w:tc>
      </w:tr>
    </w:tbl>
    <w:p w:rsidR="00987E15" w:rsidRDefault="00987E15" w:rsidP="009A442F">
      <w:pPr>
        <w:spacing w:after="0"/>
        <w:rPr>
          <w:lang w:val="uk-UA"/>
        </w:rPr>
      </w:pPr>
    </w:p>
    <w:tbl>
      <w:tblPr>
        <w:tblW w:w="16018" w:type="dxa"/>
        <w:tblInd w:w="93" w:type="dxa"/>
        <w:tblLook w:val="04A0" w:firstRow="1" w:lastRow="0" w:firstColumn="1" w:lastColumn="0" w:noHBand="0" w:noVBand="1"/>
      </w:tblPr>
      <w:tblGrid>
        <w:gridCol w:w="516"/>
        <w:gridCol w:w="5498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8/8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2/1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35</w:t>
            </w:r>
          </w:p>
        </w:tc>
      </w:tr>
      <w:tr w:rsidR="004C7D2C" w:rsidRPr="004C7D2C" w:rsidTr="00F4508E">
        <w:trPr>
          <w:trHeight w:val="5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1.4905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0.8285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0.7784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0.6097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0.6367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0.6345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0.6927</w:t>
            </w:r>
          </w:p>
        </w:tc>
      </w:tr>
      <w:tr w:rsidR="004C7D2C" w:rsidRPr="004C7D2C" w:rsidTr="00F4508E">
        <w:trPr>
          <w:trHeight w:val="7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0.3310</w:t>
            </w:r>
          </w:p>
        </w:tc>
      </w:tr>
      <w:tr w:rsidR="004C7D2C" w:rsidRPr="004C7D2C" w:rsidTr="00F4508E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0.1543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0.1444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0.1577</w:t>
            </w:r>
          </w:p>
        </w:tc>
      </w:tr>
      <w:tr w:rsidR="004C7D2C" w:rsidRPr="004C7D2C" w:rsidTr="00F4508E">
        <w:trPr>
          <w:trHeight w:val="18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0.6939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0.9061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0.8757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0.9938</w:t>
            </w:r>
          </w:p>
        </w:tc>
      </w:tr>
      <w:tr w:rsidR="004C7D2C" w:rsidRPr="004C7D2C" w:rsidTr="00F4508E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0.2967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2.0666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2.4609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2.6007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3.0382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2.9775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3.4805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3.0569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3.5530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вул. 16/2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5/7</w:t>
            </w:r>
          </w:p>
        </w:tc>
      </w:tr>
      <w:tr w:rsidR="004C7D2C" w:rsidRPr="004C7D2C" w:rsidTr="00F4508E">
        <w:trPr>
          <w:trHeight w:val="5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0.6083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0.3873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0.2405</w:t>
            </w:r>
          </w:p>
        </w:tc>
      </w:tr>
      <w:tr w:rsidR="004C7D2C" w:rsidRPr="004C7D2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0.0929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0.0024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0.0027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0.0278</w:t>
            </w:r>
          </w:p>
        </w:tc>
      </w:tr>
      <w:tr w:rsidR="004C7D2C" w:rsidRPr="004C7D2C" w:rsidTr="00F4508E">
        <w:trPr>
          <w:trHeight w:val="18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1.3076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1.3287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0.7567</w:t>
            </w:r>
          </w:p>
        </w:tc>
      </w:tr>
      <w:tr w:rsidR="004C7D2C" w:rsidRPr="004C7D2C" w:rsidTr="00F4508E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0.2011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3.4542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3.3053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2.6671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3.0878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1.3241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991" w:type="dxa"/>
        <w:tblInd w:w="93" w:type="dxa"/>
        <w:tblLook w:val="04A0" w:firstRow="1" w:lastRow="0" w:firstColumn="1" w:lastColumn="0" w:noHBand="0" w:noVBand="1"/>
      </w:tblPr>
      <w:tblGrid>
        <w:gridCol w:w="515"/>
        <w:gridCol w:w="5472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C7D2C" w:rsidRPr="004C7D2C" w:rsidTr="00F4508E">
        <w:trPr>
          <w:trHeight w:val="1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Чорнобиля, вул. 5/8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Жовтневий, пров. 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вська, вул. 25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 Курбаса, вул. 5</w:t>
            </w:r>
          </w:p>
        </w:tc>
      </w:tr>
      <w:tr w:rsidR="004C7D2C" w:rsidRPr="004C7D2C" w:rsidTr="00F4508E">
        <w:trPr>
          <w:trHeight w:val="59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1.0432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0.8088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0.7927</w:t>
            </w:r>
          </w:p>
        </w:tc>
      </w:tr>
      <w:tr w:rsidR="004C7D2C" w:rsidRPr="004C7D2C" w:rsidTr="00F4508E">
        <w:trPr>
          <w:trHeight w:val="76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0.2353</w:t>
            </w:r>
          </w:p>
        </w:tc>
      </w:tr>
      <w:tr w:rsidR="004C7D2C" w:rsidRPr="004C7D2C" w:rsidTr="00F4508E">
        <w:trPr>
          <w:trHeight w:val="29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0.3162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0.0816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0.0925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0.1338</w:t>
            </w:r>
          </w:p>
        </w:tc>
      </w:tr>
      <w:tr w:rsidR="004C7D2C" w:rsidRPr="004C7D2C" w:rsidTr="00F4508E">
        <w:trPr>
          <w:trHeight w:val="18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1.1482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0.9985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0.9603</w:t>
            </w:r>
          </w:p>
        </w:tc>
      </w:tr>
      <w:tr w:rsidR="004C7D2C" w:rsidRPr="004C7D2C" w:rsidTr="00F4508E">
        <w:trPr>
          <w:trHeight w:val="54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0.2278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4.0136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3.2469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3.6491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436"/>
        <w:gridCol w:w="172"/>
        <w:gridCol w:w="768"/>
        <w:gridCol w:w="172"/>
        <w:gridCol w:w="1430"/>
        <w:gridCol w:w="133"/>
        <w:gridCol w:w="811"/>
        <w:gridCol w:w="129"/>
        <w:gridCol w:w="1475"/>
        <w:gridCol w:w="88"/>
        <w:gridCol w:w="854"/>
        <w:gridCol w:w="86"/>
        <w:gridCol w:w="1519"/>
        <w:gridCol w:w="44"/>
        <w:gridCol w:w="897"/>
        <w:gridCol w:w="43"/>
        <w:gridCol w:w="1314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Леся Курбаса, вул. 7/1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37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39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0.7398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0.6782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0.6275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0.6835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0.5768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0.6257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0.4193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0.4395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0.8872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0.9665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0.4807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0.5214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0.2063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0.2063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0.3277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0.3277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0.3361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0.3415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0.3415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0.3662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0.2753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0.2993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0.2377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0.2589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0.0370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0.0370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0.0407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0.0645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0.0447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0.0447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0.0462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0.0462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0.2149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0.2344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0.0897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0.0826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0.0896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1.0873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1.2209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1.0898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1.2255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0.7400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0.8500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1.2850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1.4359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0.0536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0.1945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0.2427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0.2504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3.1164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3.5409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2.9782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3.4136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3.0654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3.5218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3.1370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3.5830</w:t>
            </w:r>
          </w:p>
        </w:tc>
        <w:bookmarkStart w:id="0" w:name="_GoBack"/>
        <w:bookmarkEnd w:id="0"/>
      </w:tr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43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45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F63891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Павліченко</w:t>
            </w:r>
            <w:r w:rsidR="004C7D2C"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вул. 6а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Пролетарський, пров. 8а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0.7842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0.4871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0.5507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0.5167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0.5595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0.6137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0.6669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0.3265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0.3951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0.3951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0.3450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0.3308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0.3216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0.3495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0.0337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0.0279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0.0382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0.0846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0.0761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0.1180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0.1282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1.0468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1.1783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1.0627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1.1977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1.3408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0.8199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0.9317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0.0684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0.0601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3.1522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3.6106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3.0443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3.4920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3.1792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3.5982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2.8513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3.2737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Торгова, пл. 4/27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120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вул. 83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21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0.7028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0.7202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0.7816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0.2182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0.3584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0.4367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0.0471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0.1092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0.0423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1.0019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1.1306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1.4786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1.6478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0.1926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0.2108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3.0008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3.4005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3.7990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3.3470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3.7845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4C7D2C" w:rsidRPr="004C7D2C" w:rsidTr="00F4508E">
        <w:trPr>
          <w:trHeight w:val="14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64/55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84</w:t>
            </w:r>
          </w:p>
        </w:tc>
      </w:tr>
      <w:tr w:rsidR="004C7D2C" w:rsidRPr="004C7D2C" w:rsidTr="00F4508E">
        <w:trPr>
          <w:trHeight w:val="5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0.7384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0.6752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0.2830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0.4930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0.3510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0.3776</w:t>
            </w:r>
          </w:p>
        </w:tc>
      </w:tr>
      <w:tr w:rsidR="004C7D2C" w:rsidRPr="004C7D2C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</w:tr>
      <w:tr w:rsidR="004C7D2C" w:rsidRPr="004C7D2C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11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0.3848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0.4116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0.4688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0.5064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0.0422</w:t>
            </w:r>
          </w:p>
        </w:tc>
      </w:tr>
      <w:tr w:rsidR="004C7D2C" w:rsidRPr="004C7D2C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1.3641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1.1537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1.2935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1.4625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1.6322</w:t>
            </w:r>
          </w:p>
        </w:tc>
      </w:tr>
      <w:tr w:rsidR="004C7D2C" w:rsidRPr="004C7D2C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FA2B11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0.0592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0.2215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4C7D2C" w:rsidRPr="004C7D2C" w:rsidTr="00F4508E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C" w:rsidRPr="004C7D2C" w:rsidRDefault="004C7D2C" w:rsidP="004C7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3.1885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3.1617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3.5794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3.2358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2C" w:rsidRPr="004C7D2C" w:rsidRDefault="004C7D2C" w:rsidP="004C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2C">
              <w:rPr>
                <w:rFonts w:ascii="Times New Roman" w:eastAsia="Times New Roman" w:hAnsi="Times New Roman" w:cs="Times New Roman"/>
                <w:lang w:eastAsia="ru-RU"/>
              </w:rPr>
              <w:t>3.6574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86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94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Шолом  Алейхема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 96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Шолом  Алейхема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, вул. 98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0.5739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0.6231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0.6078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0.6598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0.4072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0.0911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1.4625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1.6322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1.0145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1.4780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1.1828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1.3315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3.6574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3.7033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3.3535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3.8154</w:t>
            </w:r>
          </w:p>
        </w:tc>
      </w:tr>
    </w:tbl>
    <w:p w:rsidR="004C7D2C" w:rsidRDefault="004C7D2C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26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5/3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Героїв Чорнобиля, вул. 5/2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0.7456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0.3116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0.3008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0.5870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0.0943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0.8290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1.0823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1.2340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0.1309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0.2245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2.5471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2.9311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3.1141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3.4472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3.9531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Героїв Чорнобиля, вул. 5/5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Шолом  Алейхема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, вул. 17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1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0.6945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0.7180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0.7717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0.3416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0.3112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1.0724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0.7992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1.0749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1.0073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1.1502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0.2123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0.2177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2.9181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3.2698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3.4301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3.8645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588"/>
        <w:gridCol w:w="940"/>
        <w:gridCol w:w="1563"/>
        <w:gridCol w:w="940"/>
        <w:gridCol w:w="1563"/>
        <w:gridCol w:w="940"/>
        <w:gridCol w:w="1563"/>
        <w:gridCol w:w="940"/>
        <w:gridCol w:w="1334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10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12а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44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0.8106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0.2739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0.3768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0.5027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0.4316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0.3368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0.0118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0.0134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0.1056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1.0683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0.9863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1.0980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1.2504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0.2311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0.1996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3.0141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3.5743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4.1663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3.4279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4.0020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9F3CFB" w:rsidRPr="009F3CF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Михайла Грушевського, бульвар 46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Інститутський, пров. 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Інститутський, пров. 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2</w:t>
            </w:r>
          </w:p>
        </w:tc>
      </w:tr>
      <w:tr w:rsidR="009F3CFB" w:rsidRPr="009F3CF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0.7083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0.6766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0.3359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0.3259</w:t>
            </w:r>
          </w:p>
        </w:tc>
      </w:tr>
      <w:tr w:rsidR="009F3CFB" w:rsidRPr="009F3CF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0.4634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</w:tr>
      <w:tr w:rsidR="009F3CFB" w:rsidRPr="009F3CF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0.3652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0.2805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0.3024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</w:tr>
      <w:tr w:rsidR="009F3CFB" w:rsidRPr="009F3CF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0.0579</w:t>
            </w:r>
          </w:p>
        </w:tc>
      </w:tr>
      <w:tr w:rsidR="009F3CFB" w:rsidRPr="009F3CF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0.9689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1.1113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1.2399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1.3986</w:t>
            </w:r>
          </w:p>
        </w:tc>
      </w:tr>
      <w:tr w:rsidR="009F3CFB" w:rsidRPr="009F3CF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FA2B11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0.0658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0.2292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0.1975</w:t>
            </w:r>
          </w:p>
        </w:tc>
      </w:tr>
      <w:tr w:rsidR="009F3CFB" w:rsidRPr="009F3CF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CFB" w:rsidRPr="009F3CFB" w:rsidRDefault="009F3CFB" w:rsidP="009F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3.4553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4.0552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3.3363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3.3460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FB" w:rsidRPr="009F3CFB" w:rsidRDefault="009F3CFB" w:rsidP="009F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FB">
              <w:rPr>
                <w:rFonts w:ascii="Times New Roman" w:eastAsia="Times New Roman" w:hAnsi="Times New Roman" w:cs="Times New Roman"/>
                <w:lang w:eastAsia="ru-RU"/>
              </w:rPr>
              <w:t>3.9187</w:t>
            </w:r>
          </w:p>
        </w:tc>
      </w:tr>
    </w:tbl>
    <w:p w:rsidR="009F3CFB" w:rsidRDefault="009F3CF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Кримського, вул.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Академічний, пров. 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Василя Симоненка, вул. 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Василя Симоненка, вул. 4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0.5329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0.3020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0.4456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0.1102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1.6053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1.7823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0.1408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0.1217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3.9531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Князя Володимира, вул. 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40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0.7500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0.3955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0.2361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0.4012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0.3352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1.5235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1.3154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0.1956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3.3339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2.3775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2.8385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3.3906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3.9638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51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53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Пролетарська, вул. 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Пролетарська, вул. 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0.4094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0.5625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0.2200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0.3595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0.9245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1.0462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1.1448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0.2013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3.0069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3.0831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3.6182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122а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0.8253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0.1809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0.1937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0.4587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0.4716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0.0528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1.0974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0.2485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3.4561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4.0394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124а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146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93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0.4220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0.4602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0.2748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1.1288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1.2869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0.2444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3.6710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4.2606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3.4364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4.1087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97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0.5911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0.6362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0.5633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0.6063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0.3156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0.4394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0.3655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0.0273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0.0706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1.1496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3.5232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3.5394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3.4873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60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64/2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6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0.7335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0.3989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0.4165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0.0707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1.1004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0.9866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1.0634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1.2255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0.2311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4.1743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3.9137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Вула, вул. 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Линника, вул. 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Академіка Линника, вул. 9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10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0.6595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0.3317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0.3451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0.3147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0.0133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0.0622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1.1962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3.2346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3.7652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Вернадського, вул.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22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28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0.6258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0.4464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0.2461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0.4387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0.3203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0.0721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1.3138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0.1734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0.2299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3.1680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3.6963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3.2548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3.3552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3.9078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F63891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Павліченко</w:t>
            </w:r>
            <w:r w:rsidR="00E478BB" w:rsidRPr="00E478BB">
              <w:rPr>
                <w:rFonts w:ascii="Times New Roman" w:eastAsia="Times New Roman" w:hAnsi="Times New Roman" w:cs="Times New Roman"/>
                <w:lang w:eastAsia="ru-RU"/>
              </w:rPr>
              <w:t>, вул. 38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Студентський, пров. 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12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0.7042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0.4501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0.4214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0.4008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0.3091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1.2423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0.1759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0.2329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3.2941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3.4383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3.4919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4.0503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16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18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Тімірязєва, вул. 8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0.6193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0.5783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0.4910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0.3947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0.3120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0.0184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0.0208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0.0709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0.9659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1.1068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1.2097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3.4046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3.9610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155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Таращанська, вул. 163а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0.6746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0.4062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0.4996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0.5456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0.3687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0.2972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0.2727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0.3141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0.3386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0.0191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0.0217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0.0552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1.0501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1.0179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1.1598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0.1601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0.2133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3.2488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3.7777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3.5303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4.0877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3.3201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3.8538</w:t>
            </w:r>
          </w:p>
        </w:tc>
      </w:tr>
    </w:tbl>
    <w:p w:rsidR="00E478BB" w:rsidRDefault="00E478BB" w:rsidP="009A442F">
      <w:pPr>
        <w:spacing w:after="0"/>
        <w:rPr>
          <w:lang w:val="uk-UA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20"/>
        <w:gridCol w:w="5359"/>
        <w:gridCol w:w="940"/>
        <w:gridCol w:w="1563"/>
        <w:gridCol w:w="940"/>
        <w:gridCol w:w="1563"/>
        <w:gridCol w:w="940"/>
        <w:gridCol w:w="1563"/>
        <w:gridCol w:w="940"/>
        <w:gridCol w:w="1563"/>
      </w:tblGrid>
      <w:tr w:rsidR="00E478BB" w:rsidRPr="00E478BB" w:rsidTr="00F4508E">
        <w:trPr>
          <w:trHeight w:val="1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Шевченко, вул. 118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42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Ярослава Мудрого, вул. 62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Гагаріна, вул. 4</w:t>
            </w:r>
          </w:p>
        </w:tc>
      </w:tr>
      <w:tr w:rsidR="00E478BB" w:rsidRPr="00E478BB" w:rsidTr="00F4508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0.6884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0.7506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0.5909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0.6443</w:t>
            </w:r>
          </w:p>
        </w:tc>
      </w:tr>
      <w:tr w:rsidR="00E478BB" w:rsidRPr="00E478BB" w:rsidTr="00F4508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0.2054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0.5531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0.5531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E478BB" w:rsidRPr="00E478BB" w:rsidTr="00F4508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ічне обслуговування внутнішньобудинкових систем: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0.3906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0.3556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0.3334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0.3635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0.0485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0.0549</w:t>
            </w:r>
          </w:p>
        </w:tc>
      </w:tr>
      <w:tr w:rsidR="00E478BB" w:rsidRPr="00E478BB" w:rsidTr="00F4508E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0.0793</w:t>
            </w:r>
          </w:p>
        </w:tc>
      </w:tr>
      <w:tr w:rsidR="00E478BB" w:rsidRPr="00E478BB" w:rsidTr="00F4508E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</w:t>
            </w:r>
            <w:proofErr w:type="gramStart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 xml:space="preserve">ічних пристроїв будинків та елементів зовнішнього упорядження, що розміщені на закріпленій в установленому порядку прибудинковій території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1.3190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1.4839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0.8878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0.9168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1.0337</w:t>
            </w:r>
          </w:p>
        </w:tc>
      </w:tr>
      <w:tr w:rsidR="00E478BB" w:rsidRPr="00E478BB" w:rsidTr="00F4508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FA2B11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0.1042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0.3881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0.4329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0.0681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0.2619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Енергопостачання ліфтів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0.2344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0.1630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0.6530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0.0000</w:t>
            </w:r>
          </w:p>
        </w:tc>
      </w:tr>
      <w:tr w:rsidR="00E478BB" w:rsidRPr="00E478BB" w:rsidTr="00F4508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BB" w:rsidRPr="00E478BB" w:rsidRDefault="00E478BB" w:rsidP="00E47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Вартість послуги  з ПДВ грн./м²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3.9594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4.8526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3.8572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4.9416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2.9791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BB" w:rsidRPr="00E478BB" w:rsidRDefault="00E478BB" w:rsidP="00E4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8BB">
              <w:rPr>
                <w:rFonts w:ascii="Times New Roman" w:eastAsia="Times New Roman" w:hAnsi="Times New Roman" w:cs="Times New Roman"/>
                <w:lang w:eastAsia="ru-RU"/>
              </w:rPr>
              <w:t>3.4421</w:t>
            </w:r>
          </w:p>
        </w:tc>
      </w:tr>
    </w:tbl>
    <w:p w:rsidR="00E478BB" w:rsidRPr="009A442F" w:rsidRDefault="00E478BB" w:rsidP="009A442F">
      <w:pPr>
        <w:spacing w:after="0"/>
        <w:rPr>
          <w:lang w:val="uk-UA"/>
        </w:rPr>
      </w:pPr>
    </w:p>
    <w:sectPr w:rsidR="00E478BB" w:rsidRPr="009A442F" w:rsidSect="00653267">
      <w:headerReference w:type="default" r:id="rId8"/>
      <w:footerReference w:type="default" r:id="rId9"/>
      <w:pgSz w:w="16838" w:h="11906" w:orient="landscape"/>
      <w:pgMar w:top="284" w:right="0" w:bottom="284" w:left="45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6D" w:rsidRDefault="00DC0C6D" w:rsidP="004C0271">
      <w:pPr>
        <w:spacing w:after="0" w:line="240" w:lineRule="auto"/>
      </w:pPr>
      <w:r>
        <w:separator/>
      </w:r>
    </w:p>
  </w:endnote>
  <w:endnote w:type="continuationSeparator" w:id="0">
    <w:p w:rsidR="00DC0C6D" w:rsidRDefault="00DC0C6D" w:rsidP="004C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Pr="009A442F" w:rsidRDefault="00F4508E" w:rsidP="004C0271">
    <w:pPr>
      <w:spacing w:after="0"/>
      <w:ind w:firstLine="708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Заступник</w:t>
    </w:r>
    <w:r w:rsidRPr="009A442F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Pr="009A442F">
      <w:rPr>
        <w:rFonts w:ascii="Times New Roman" w:hAnsi="Times New Roman" w:cs="Times New Roman"/>
        <w:sz w:val="24"/>
        <w:szCs w:val="24"/>
      </w:rPr>
      <w:t>місько</w:t>
    </w:r>
    <w:r>
      <w:rPr>
        <w:rFonts w:ascii="Times New Roman" w:hAnsi="Times New Roman" w:cs="Times New Roman"/>
        <w:sz w:val="24"/>
        <w:szCs w:val="24"/>
        <w:lang w:val="uk-UA"/>
      </w:rPr>
      <w:t>го</w:t>
    </w:r>
    <w:r w:rsidRPr="009A442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lang w:val="uk-UA"/>
      </w:rPr>
      <w:t>голови                                                                                 І.В. Новогребельська</w:t>
    </w:r>
  </w:p>
  <w:p w:rsidR="00F4508E" w:rsidRPr="004C0271" w:rsidRDefault="00F4508E" w:rsidP="004C0271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6D" w:rsidRDefault="00DC0C6D" w:rsidP="004C0271">
      <w:pPr>
        <w:spacing w:after="0" w:line="240" w:lineRule="auto"/>
      </w:pPr>
      <w:r>
        <w:separator/>
      </w:r>
    </w:p>
  </w:footnote>
  <w:footnote w:type="continuationSeparator" w:id="0">
    <w:p w:rsidR="00DC0C6D" w:rsidRDefault="00DC0C6D" w:rsidP="004C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E" w:rsidRDefault="00F4508E">
    <w:pPr>
      <w:pStyle w:val="a5"/>
      <w:jc w:val="right"/>
      <w:rPr>
        <w:rFonts w:ascii="Times New Roman" w:hAnsi="Times New Roman" w:cs="Times New Roman"/>
        <w:lang w:val="uk-UA"/>
      </w:rPr>
    </w:pPr>
  </w:p>
  <w:p w:rsidR="00F4508E" w:rsidRPr="004C7D2C" w:rsidRDefault="00F4508E" w:rsidP="00653267">
    <w:pPr>
      <w:pStyle w:val="a5"/>
      <w:tabs>
        <w:tab w:val="left" w:pos="11730"/>
        <w:tab w:val="right" w:pos="1638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</w:r>
    <w:r>
      <w:rPr>
        <w:rFonts w:ascii="Times New Roman" w:hAnsi="Times New Roman" w:cs="Times New Roman"/>
        <w:lang w:val="uk-UA"/>
      </w:rPr>
      <w:tab/>
      <w:t xml:space="preserve">                                        </w:t>
    </w:r>
    <w:r w:rsidRPr="004C7D2C">
      <w:rPr>
        <w:rFonts w:ascii="Times New Roman" w:hAnsi="Times New Roman" w:cs="Times New Roman"/>
        <w:lang w:val="uk-UA"/>
      </w:rPr>
      <w:t xml:space="preserve">Додаток </w:t>
    </w:r>
    <w:r>
      <w:rPr>
        <w:rFonts w:ascii="Times New Roman" w:hAnsi="Times New Roman" w:cs="Times New Roman"/>
        <w:lang w:val="uk-UA"/>
      </w:rPr>
      <w:t>2</w:t>
    </w:r>
    <w:r w:rsidRPr="004C7D2C">
      <w:rPr>
        <w:rFonts w:ascii="Times New Roman" w:hAnsi="Times New Roman" w:cs="Times New Roman"/>
        <w:lang w:val="uk-UA"/>
      </w:rPr>
      <w:t>.</w:t>
    </w:r>
    <w:sdt>
      <w:sdtPr>
        <w:rPr>
          <w:rFonts w:ascii="Times New Roman" w:hAnsi="Times New Roman" w:cs="Times New Roman"/>
        </w:rPr>
        <w:id w:val="-1742174866"/>
        <w:docPartObj>
          <w:docPartGallery w:val="Page Numbers (Top of Page)"/>
          <w:docPartUnique/>
        </w:docPartObj>
      </w:sdtPr>
      <w:sdtContent>
        <w:r w:rsidRPr="004C7D2C">
          <w:rPr>
            <w:rFonts w:ascii="Times New Roman" w:hAnsi="Times New Roman" w:cs="Times New Roman"/>
          </w:rPr>
          <w:fldChar w:fldCharType="begin"/>
        </w:r>
        <w:r w:rsidRPr="004C7D2C">
          <w:rPr>
            <w:rFonts w:ascii="Times New Roman" w:hAnsi="Times New Roman" w:cs="Times New Roman"/>
          </w:rPr>
          <w:instrText>PAGE   \* MERGEFORMAT</w:instrText>
        </w:r>
        <w:r w:rsidRPr="004C7D2C">
          <w:rPr>
            <w:rFonts w:ascii="Times New Roman" w:hAnsi="Times New Roman" w:cs="Times New Roman"/>
          </w:rPr>
          <w:fldChar w:fldCharType="separate"/>
        </w:r>
        <w:r w:rsidR="003A7C61">
          <w:rPr>
            <w:rFonts w:ascii="Times New Roman" w:hAnsi="Times New Roman" w:cs="Times New Roman"/>
            <w:noProof/>
          </w:rPr>
          <w:t>49</w:t>
        </w:r>
        <w:r w:rsidRPr="004C7D2C">
          <w:rPr>
            <w:rFonts w:ascii="Times New Roman" w:hAnsi="Times New Roman" w:cs="Times New Roman"/>
          </w:rPr>
          <w:fldChar w:fldCharType="end"/>
        </w:r>
      </w:sdtContent>
    </w:sdt>
  </w:p>
  <w:p w:rsidR="00F4508E" w:rsidRPr="004C7D2C" w:rsidRDefault="003A7C61" w:rsidP="003A7C61">
    <w:pPr>
      <w:pStyle w:val="a5"/>
      <w:tabs>
        <w:tab w:val="left" w:pos="12180"/>
        <w:tab w:val="right" w:pos="1638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4508E" w:rsidRPr="004C7D2C">
      <w:rPr>
        <w:rFonts w:ascii="Times New Roman" w:hAnsi="Times New Roman" w:cs="Times New Roman"/>
      </w:rPr>
      <w:t xml:space="preserve">до </w:t>
    </w:r>
    <w:proofErr w:type="gramStart"/>
    <w:r w:rsidR="00F4508E" w:rsidRPr="004C7D2C">
      <w:rPr>
        <w:rFonts w:ascii="Times New Roman" w:hAnsi="Times New Roman" w:cs="Times New Roman"/>
      </w:rPr>
      <w:t>р</w:t>
    </w:r>
    <w:proofErr w:type="gramEnd"/>
    <w:r w:rsidR="00F4508E" w:rsidRPr="004C7D2C">
      <w:rPr>
        <w:rFonts w:ascii="Times New Roman" w:hAnsi="Times New Roman" w:cs="Times New Roman"/>
      </w:rPr>
      <w:t xml:space="preserve">ішення виконавчого комітету </w:t>
    </w:r>
  </w:p>
  <w:p w:rsidR="00F4508E" w:rsidRPr="004C7D2C" w:rsidRDefault="003A7C61" w:rsidP="003A7C61">
    <w:pPr>
      <w:pStyle w:val="a5"/>
      <w:tabs>
        <w:tab w:val="left" w:pos="12165"/>
        <w:tab w:val="right" w:pos="1638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4508E" w:rsidRPr="004C7D2C">
      <w:rPr>
        <w:rFonts w:ascii="Times New Roman" w:hAnsi="Times New Roman" w:cs="Times New Roman"/>
      </w:rPr>
      <w:t>від «____»__________2017 р. № ______</w:t>
    </w:r>
  </w:p>
  <w:p w:rsidR="00F4508E" w:rsidRPr="004C7D2C" w:rsidRDefault="00F4508E" w:rsidP="004C7D2C">
    <w:pPr>
      <w:pStyle w:val="a5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Т</w:t>
    </w:r>
    <w:r w:rsidRPr="004C7D2C">
      <w:rPr>
        <w:rFonts w:ascii="Times New Roman" w:hAnsi="Times New Roman" w:cs="Times New Roman"/>
      </w:rPr>
      <w:t>ариф</w:t>
    </w:r>
  </w:p>
  <w:p w:rsidR="00F4508E" w:rsidRDefault="00F4508E" w:rsidP="00653267">
    <w:pPr>
      <w:pStyle w:val="a5"/>
      <w:ind w:right="508"/>
      <w:jc w:val="center"/>
    </w:pPr>
    <w:r w:rsidRPr="00FA2B11">
      <w:rPr>
        <w:rFonts w:ascii="Times New Roman" w:hAnsi="Times New Roman" w:cs="Times New Roman"/>
        <w:lang w:val="uk-UA"/>
      </w:rPr>
      <w:t xml:space="preserve">на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</w:t>
    </w:r>
    <w:r w:rsidRPr="004C7D2C">
      <w:rPr>
        <w:rFonts w:ascii="Times New Roman" w:hAnsi="Times New Roman" w:cs="Times New Roman"/>
      </w:rPr>
      <w:t>№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C9"/>
    <w:rsid w:val="000C3BAA"/>
    <w:rsid w:val="0023588C"/>
    <w:rsid w:val="00247B2D"/>
    <w:rsid w:val="00283AFC"/>
    <w:rsid w:val="003A2081"/>
    <w:rsid w:val="003A7C61"/>
    <w:rsid w:val="00426753"/>
    <w:rsid w:val="004338B4"/>
    <w:rsid w:val="004B4365"/>
    <w:rsid w:val="004C0271"/>
    <w:rsid w:val="004C7D2C"/>
    <w:rsid w:val="005C5E4D"/>
    <w:rsid w:val="005D5617"/>
    <w:rsid w:val="00627010"/>
    <w:rsid w:val="00653267"/>
    <w:rsid w:val="006911E6"/>
    <w:rsid w:val="006966DF"/>
    <w:rsid w:val="00782DB1"/>
    <w:rsid w:val="00797F0A"/>
    <w:rsid w:val="00801CB7"/>
    <w:rsid w:val="00872D51"/>
    <w:rsid w:val="008B58FC"/>
    <w:rsid w:val="00924C39"/>
    <w:rsid w:val="00987E15"/>
    <w:rsid w:val="00991394"/>
    <w:rsid w:val="009928C9"/>
    <w:rsid w:val="009A442F"/>
    <w:rsid w:val="009F3CFB"/>
    <w:rsid w:val="00A22EB8"/>
    <w:rsid w:val="00A459DC"/>
    <w:rsid w:val="00A60845"/>
    <w:rsid w:val="00AA5C05"/>
    <w:rsid w:val="00AA5C0D"/>
    <w:rsid w:val="00B901D2"/>
    <w:rsid w:val="00BD750A"/>
    <w:rsid w:val="00C4237A"/>
    <w:rsid w:val="00C86823"/>
    <w:rsid w:val="00CE6E94"/>
    <w:rsid w:val="00CF127F"/>
    <w:rsid w:val="00DC07A5"/>
    <w:rsid w:val="00DC0C6D"/>
    <w:rsid w:val="00E478BB"/>
    <w:rsid w:val="00EA3228"/>
    <w:rsid w:val="00F4508E"/>
    <w:rsid w:val="00F45EE7"/>
    <w:rsid w:val="00F63891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71"/>
  </w:style>
  <w:style w:type="paragraph" w:styleId="a7">
    <w:name w:val="footer"/>
    <w:basedOn w:val="a"/>
    <w:link w:val="a8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71"/>
  </w:style>
  <w:style w:type="paragraph" w:styleId="a7">
    <w:name w:val="footer"/>
    <w:basedOn w:val="a"/>
    <w:link w:val="a8"/>
    <w:uiPriority w:val="99"/>
    <w:unhideWhenUsed/>
    <w:rsid w:val="004C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28F-487C-40AA-90EC-89620D5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13313</Words>
  <Characters>75886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23</cp:revision>
  <cp:lastPrinted>2017-08-11T09:29:00Z</cp:lastPrinted>
  <dcterms:created xsi:type="dcterms:W3CDTF">2017-07-30T07:56:00Z</dcterms:created>
  <dcterms:modified xsi:type="dcterms:W3CDTF">2017-08-11T09:33:00Z</dcterms:modified>
</cp:coreProperties>
</file>