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5" w:rsidRDefault="00D93325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005140" w:rsidRDefault="00005140" w:rsidP="00D93325">
      <w:pPr>
        <w:jc w:val="both"/>
      </w:pPr>
    </w:p>
    <w:p w:rsidR="00D93325" w:rsidRDefault="00D93325" w:rsidP="00D93325">
      <w:pPr>
        <w:jc w:val="both"/>
      </w:pPr>
      <w:r>
        <w:t>Про встановлення режиму роботи</w:t>
      </w:r>
    </w:p>
    <w:p w:rsidR="00D93325" w:rsidRDefault="00D93325" w:rsidP="00D93325">
      <w:pPr>
        <w:jc w:val="both"/>
      </w:pPr>
      <w:r>
        <w:t>об’єктів торгівлі, громадського харчування,</w:t>
      </w:r>
    </w:p>
    <w:p w:rsidR="00D93325" w:rsidRDefault="00D93325" w:rsidP="00D93325">
      <w:pPr>
        <w:jc w:val="both"/>
      </w:pPr>
      <w:r>
        <w:t>побутового обслуговування населення</w:t>
      </w:r>
    </w:p>
    <w:p w:rsidR="00D93325" w:rsidRDefault="00D93325" w:rsidP="00D93325">
      <w:pPr>
        <w:jc w:val="both"/>
      </w:pPr>
    </w:p>
    <w:p w:rsidR="008E59D1" w:rsidRDefault="00D93325" w:rsidP="00B167A4">
      <w:pPr>
        <w:ind w:firstLine="708"/>
        <w:jc w:val="both"/>
      </w:pPr>
      <w:r>
        <w:t>Розглянувши подання начальника відділу з питань торгово-побутового обслуговування населення і</w:t>
      </w:r>
      <w:r w:rsidR="00781CEA">
        <w:t xml:space="preserve"> </w:t>
      </w:r>
      <w:r>
        <w:t>громадського харчування</w:t>
      </w:r>
      <w:r w:rsidR="00781CEA">
        <w:t xml:space="preserve"> </w:t>
      </w:r>
      <w:r>
        <w:t>Білоцерківської міськ</w:t>
      </w:r>
      <w:r w:rsidR="00B33499">
        <w:t>ої ради</w:t>
      </w:r>
      <w:r w:rsidR="00781CEA">
        <w:t xml:space="preserve"> </w:t>
      </w:r>
      <w:r w:rsidR="00B33499">
        <w:t xml:space="preserve">від </w:t>
      </w:r>
      <w:r w:rsidR="00C600FF">
        <w:t>17 жовтня</w:t>
      </w:r>
      <w:r w:rsidR="009C480D">
        <w:t xml:space="preserve"> </w:t>
      </w:r>
      <w:r w:rsidR="00BF190F">
        <w:t>2018</w:t>
      </w:r>
      <w:r w:rsidR="00127361">
        <w:t xml:space="preserve"> року №12-10-</w:t>
      </w:r>
      <w:r w:rsidR="00382AAA">
        <w:t>255</w:t>
      </w:r>
      <w:r w:rsidR="000B2803">
        <w:t>,</w:t>
      </w:r>
      <w:r>
        <w:t xml:space="preserve"> з метою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з урахуванням рішення Білоцерківської міської ради від 28 січня 2016 року </w:t>
      </w:r>
      <w:r w:rsidR="00005140">
        <w:t xml:space="preserve">                      </w:t>
      </w:r>
      <w:r>
        <w:t>№59-05-</w:t>
      </w:r>
      <w:r>
        <w:rPr>
          <w:lang w:val="en-US"/>
        </w:rPr>
        <w:t>VII</w:t>
      </w:r>
      <w:r>
        <w:t xml:space="preserve"> «Про обмеження реалізації алкогольних напоїв та пива (окрім безалкогольного) на території міста Білої Церкви», </w:t>
      </w:r>
      <w:r w:rsidR="008E59D1">
        <w:t>від 28 вересня 2018 року №1445-37-</w:t>
      </w:r>
      <w:r w:rsidR="008E59D1">
        <w:rPr>
          <w:lang w:val="en-US"/>
        </w:rPr>
        <w:t>VII</w:t>
      </w:r>
      <w:r w:rsidR="008E59D1">
        <w:t xml:space="preserve"> «Про затвердження Правил додержання тиші на території та у громадських місцях м. Білої Церкви», відповідно до п.п. 2, 4 п. «б» ст. 30 Закону України «Про місцеве самоврядування в Україні», виконавчий комітет міської ради вирішив:</w:t>
      </w:r>
    </w:p>
    <w:p w:rsidR="00B43447" w:rsidRDefault="00B43447" w:rsidP="00B167A4">
      <w:pPr>
        <w:ind w:firstLine="708"/>
        <w:jc w:val="both"/>
      </w:pPr>
    </w:p>
    <w:p w:rsidR="003A7040" w:rsidRDefault="00D93325" w:rsidP="00B167A4">
      <w:pPr>
        <w:ind w:firstLine="708"/>
        <w:jc w:val="both"/>
      </w:pPr>
      <w:r>
        <w:t>1.Встановити за погодженням з власниками підприємств, установ та організацій (сфери обслуговування незалежно від форм власності) зручний для населення режим роботи:</w:t>
      </w:r>
    </w:p>
    <w:p w:rsidR="00F243B8" w:rsidRPr="00982C3B" w:rsidRDefault="006440F7" w:rsidP="00B167A4">
      <w:pPr>
        <w:ind w:firstLine="708"/>
        <w:jc w:val="both"/>
      </w:pPr>
      <w:r>
        <w:t>1.1</w:t>
      </w:r>
      <w:r w:rsidR="00885079">
        <w:t>.Фізичній особі</w:t>
      </w:r>
      <w:r w:rsidR="006370C3">
        <w:t>-підприємцю Новосад Юрію Андрійовичу у магазині промислових</w:t>
      </w:r>
      <w:r w:rsidR="00885079">
        <w:t xml:space="preserve"> товарів</w:t>
      </w:r>
      <w:r>
        <w:t xml:space="preserve"> </w:t>
      </w:r>
      <w:r w:rsidR="006370C3">
        <w:t xml:space="preserve">«Євро секунд хенд» </w:t>
      </w:r>
      <w:r>
        <w:t>за адресою: м.Біла Це</w:t>
      </w:r>
      <w:r w:rsidR="006370C3">
        <w:t>рква, вул. Ярмаркова, 8, у понеділок, вівторок, четвер, п</w:t>
      </w:r>
      <w:r w:rsidR="006370C3" w:rsidRPr="006370C3">
        <w:rPr>
          <w:lang w:val="ru-RU"/>
        </w:rPr>
        <w:t>’</w:t>
      </w:r>
      <w:r w:rsidR="006370C3">
        <w:rPr>
          <w:lang w:val="ru-RU"/>
        </w:rPr>
        <w:t>ятницю та суботу з 08-00 до 18-00</w:t>
      </w:r>
      <w:r>
        <w:t>,</w:t>
      </w:r>
      <w:r w:rsidR="006370C3">
        <w:t xml:space="preserve"> в середу з 08-00 до 14-00, в неділю з</w:t>
      </w:r>
      <w:r w:rsidR="00005140">
        <w:t xml:space="preserve">             </w:t>
      </w:r>
      <w:r w:rsidR="006370C3">
        <w:t xml:space="preserve"> 08-00 до 17-00,</w:t>
      </w:r>
      <w:r>
        <w:t xml:space="preserve"> без перерви та вихідних.</w:t>
      </w:r>
    </w:p>
    <w:p w:rsidR="009B0FD3" w:rsidRDefault="00885079" w:rsidP="00B167A4">
      <w:pPr>
        <w:ind w:firstLine="708"/>
        <w:jc w:val="both"/>
      </w:pPr>
      <w:r>
        <w:t>1.2</w:t>
      </w:r>
      <w:r w:rsidR="008F4381">
        <w:t>.Фізи</w:t>
      </w:r>
      <w:r w:rsidR="00982C3B">
        <w:t>чній особі-підпри</w:t>
      </w:r>
      <w:r w:rsidR="00C51E5E">
        <w:t>єм</w:t>
      </w:r>
      <w:r w:rsidR="00982C3B">
        <w:t xml:space="preserve">цю </w:t>
      </w:r>
      <w:r w:rsidR="006370C3">
        <w:t>Корінному Роману Володимировичу</w:t>
      </w:r>
      <w:r w:rsidR="004C0051">
        <w:t xml:space="preserve"> </w:t>
      </w:r>
      <w:r w:rsidR="0094120A">
        <w:t>у маг</w:t>
      </w:r>
      <w:r w:rsidR="006370C3">
        <w:t>азині промислових товарів «Євро-опт</w:t>
      </w:r>
      <w:r w:rsidR="0094120A">
        <w:t xml:space="preserve">» </w:t>
      </w:r>
      <w:r w:rsidR="004C0051">
        <w:t>за адресою: м.</w:t>
      </w:r>
      <w:r w:rsidR="0060321E">
        <w:t xml:space="preserve"> </w:t>
      </w:r>
      <w:r w:rsidR="004C0051">
        <w:t xml:space="preserve">Біла </w:t>
      </w:r>
      <w:r w:rsidR="0094120A">
        <w:t>Ц</w:t>
      </w:r>
      <w:r w:rsidR="006370C3">
        <w:t>ерква, вул. Леваневського,53-г, прим.2</w:t>
      </w:r>
      <w:r w:rsidR="006B6E5A">
        <w:t>,</w:t>
      </w:r>
      <w:r w:rsidR="0060321E">
        <w:t xml:space="preserve"> </w:t>
      </w:r>
      <w:r w:rsidR="004C0051">
        <w:t xml:space="preserve"> з </w:t>
      </w:r>
      <w:r w:rsidR="0060321E">
        <w:t xml:space="preserve"> </w:t>
      </w:r>
      <w:r w:rsidR="006370C3">
        <w:t>09-00 до 19</w:t>
      </w:r>
      <w:r w:rsidR="0094120A">
        <w:t>-00, без пер</w:t>
      </w:r>
      <w:r w:rsidR="006370C3">
        <w:t>ерви та вихідних.</w:t>
      </w:r>
    </w:p>
    <w:p w:rsidR="006F00B9" w:rsidRDefault="005D7E90" w:rsidP="00B167A4">
      <w:pPr>
        <w:ind w:firstLine="708"/>
        <w:jc w:val="both"/>
      </w:pPr>
      <w:r>
        <w:t>1.3</w:t>
      </w:r>
      <w:r w:rsidR="008F4381">
        <w:t>.</w:t>
      </w:r>
      <w:r w:rsidR="00354698">
        <w:t>Фізичні</w:t>
      </w:r>
      <w:r w:rsidR="00484395">
        <w:t xml:space="preserve">й особі-підприємцю </w:t>
      </w:r>
      <w:r w:rsidR="00E53050">
        <w:t>Кисіль Ганні Віталіївні у кав</w:t>
      </w:r>
      <w:r w:rsidR="00E53050" w:rsidRPr="00E53050">
        <w:t>’</w:t>
      </w:r>
      <w:r w:rsidR="00E53050">
        <w:t>ярні «Кавовий вагончик» за адресою: м.Біла Церква, вул.В.Стуса,2/147, прим.135, з 08-00</w:t>
      </w:r>
      <w:r w:rsidR="00005140">
        <w:t xml:space="preserve"> </w:t>
      </w:r>
      <w:bookmarkStart w:id="0" w:name="_GoBack"/>
      <w:bookmarkEnd w:id="0"/>
      <w:r w:rsidR="00C600FF">
        <w:t>до</w:t>
      </w:r>
      <w:r w:rsidR="007F246D">
        <w:t xml:space="preserve"> </w:t>
      </w:r>
      <w:r w:rsidR="00E53050">
        <w:t>22-00, без перерви та вихідних.</w:t>
      </w:r>
    </w:p>
    <w:p w:rsidR="00026853" w:rsidRPr="00007248" w:rsidRDefault="006F00B9" w:rsidP="00B167A4">
      <w:pPr>
        <w:ind w:firstLine="708"/>
        <w:jc w:val="both"/>
      </w:pPr>
      <w:r>
        <w:t>1.4.Фіз</w:t>
      </w:r>
      <w:r w:rsidR="006370C3">
        <w:t>ичній особі-підприємцю</w:t>
      </w:r>
      <w:r w:rsidR="00C222F4">
        <w:t xml:space="preserve"> Носову Максиму</w:t>
      </w:r>
      <w:r w:rsidR="00007248">
        <w:t xml:space="preserve"> Івановичу у кав</w:t>
      </w:r>
      <w:r w:rsidR="00007248" w:rsidRPr="00007248">
        <w:t xml:space="preserve">’ярні «Студія кави» за адресою: м.Біла Церква. </w:t>
      </w:r>
      <w:r w:rsidR="00007248">
        <w:t>вул.О.Гончара, 1/42, з 08-00 до 21-00, без перерви та вихідних.</w:t>
      </w:r>
    </w:p>
    <w:p w:rsidR="00087309" w:rsidRDefault="006F00B9" w:rsidP="00B167A4">
      <w:pPr>
        <w:ind w:firstLine="708"/>
        <w:jc w:val="both"/>
      </w:pPr>
      <w:r>
        <w:t>1.5</w:t>
      </w:r>
      <w:r w:rsidR="00087309">
        <w:t>.Фізичній осо</w:t>
      </w:r>
      <w:r w:rsidR="005354CE">
        <w:t>бі пі</w:t>
      </w:r>
      <w:r w:rsidR="0094120A">
        <w:t>дприємцю</w:t>
      </w:r>
      <w:r w:rsidR="006370C3">
        <w:t xml:space="preserve"> </w:t>
      </w:r>
      <w:r w:rsidR="00FC519B">
        <w:t>Фаловському Андрію Миколайовичу у павільйоні  по продажу товарів зооветеринарного призначення за адресою: м.Біла Церква, вул.Куценко, в районі автостанції, з 08-00 до 16-30, без перерви та вихідних.</w:t>
      </w:r>
    </w:p>
    <w:p w:rsidR="00106223" w:rsidRDefault="006F00B9" w:rsidP="00B167A4">
      <w:pPr>
        <w:ind w:firstLine="708"/>
        <w:jc w:val="both"/>
      </w:pPr>
      <w:r>
        <w:t>1.6</w:t>
      </w:r>
      <w:r w:rsidR="003577DE">
        <w:t>.Фізич</w:t>
      </w:r>
      <w:r w:rsidR="0094120A">
        <w:t xml:space="preserve">ній особі-підприємцю </w:t>
      </w:r>
      <w:r w:rsidR="00007248">
        <w:t>Фаловському Андрію Миколайовичу у кіоску по продажу товарів зооветеринарного призначення за адресою: м.Біла Церква, вул.Некрасова, в районі ж/б № 47/1 по вул.Леваневського, з 09-00 до 19-00, в суботу та неділю з 09-00 до 18-00, без перерви та вихідних</w:t>
      </w:r>
    </w:p>
    <w:p w:rsidR="00C600FF" w:rsidRDefault="00D93325" w:rsidP="00B167A4">
      <w:pPr>
        <w:tabs>
          <w:tab w:val="left" w:pos="180"/>
        </w:tabs>
        <w:ind w:firstLine="708"/>
        <w:jc w:val="both"/>
      </w:pPr>
      <w:r>
        <w:t xml:space="preserve">2.Контроль за виконанням </w:t>
      </w:r>
      <w:r w:rsidR="00C600FF">
        <w:t xml:space="preserve">рішення </w:t>
      </w:r>
      <w:r w:rsidR="00B167A4">
        <w:t>покласти на міського голову</w:t>
      </w:r>
      <w:r w:rsidR="00C600FF">
        <w:t>.</w:t>
      </w:r>
    </w:p>
    <w:p w:rsidR="00B167A4" w:rsidRDefault="00B167A4" w:rsidP="00D93325">
      <w:pPr>
        <w:tabs>
          <w:tab w:val="left" w:pos="180"/>
        </w:tabs>
        <w:jc w:val="both"/>
      </w:pPr>
    </w:p>
    <w:p w:rsidR="002D0B8C" w:rsidRDefault="00D93325" w:rsidP="008E59D1">
      <w:pPr>
        <w:tabs>
          <w:tab w:val="left" w:pos="180"/>
        </w:tabs>
        <w:jc w:val="both"/>
      </w:pPr>
      <w:r>
        <w:t xml:space="preserve">Міський голова                                                                                   </w:t>
      </w:r>
      <w:r w:rsidR="003365E6">
        <w:t xml:space="preserve">                            Г.</w:t>
      </w:r>
      <w:r>
        <w:t>Дикий</w:t>
      </w:r>
    </w:p>
    <w:sectPr w:rsidR="002D0B8C" w:rsidSect="000051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88" w:rsidRDefault="005E0788" w:rsidP="00B167A4">
      <w:r>
        <w:separator/>
      </w:r>
    </w:p>
  </w:endnote>
  <w:endnote w:type="continuationSeparator" w:id="0">
    <w:p w:rsidR="005E0788" w:rsidRDefault="005E0788" w:rsidP="00B1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88" w:rsidRDefault="005E0788" w:rsidP="00B167A4">
      <w:r>
        <w:separator/>
      </w:r>
    </w:p>
  </w:footnote>
  <w:footnote w:type="continuationSeparator" w:id="0">
    <w:p w:rsidR="005E0788" w:rsidRDefault="005E0788" w:rsidP="00B1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A4" w:rsidRDefault="00B167A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704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00197"/>
    <w:rsid w:val="00000EC0"/>
    <w:rsid w:val="000033B6"/>
    <w:rsid w:val="00003413"/>
    <w:rsid w:val="00005140"/>
    <w:rsid w:val="00007248"/>
    <w:rsid w:val="00007E71"/>
    <w:rsid w:val="000109AF"/>
    <w:rsid w:val="000123F8"/>
    <w:rsid w:val="00012457"/>
    <w:rsid w:val="00012568"/>
    <w:rsid w:val="0001508B"/>
    <w:rsid w:val="000157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5DA"/>
    <w:rsid w:val="00037F33"/>
    <w:rsid w:val="00040B16"/>
    <w:rsid w:val="000437F5"/>
    <w:rsid w:val="000505C1"/>
    <w:rsid w:val="000518E4"/>
    <w:rsid w:val="00051979"/>
    <w:rsid w:val="00052BF4"/>
    <w:rsid w:val="0005536C"/>
    <w:rsid w:val="00056454"/>
    <w:rsid w:val="00062791"/>
    <w:rsid w:val="0006287E"/>
    <w:rsid w:val="00075488"/>
    <w:rsid w:val="00077936"/>
    <w:rsid w:val="00080490"/>
    <w:rsid w:val="0008218B"/>
    <w:rsid w:val="00084977"/>
    <w:rsid w:val="00087309"/>
    <w:rsid w:val="0008775F"/>
    <w:rsid w:val="00092440"/>
    <w:rsid w:val="000A22BF"/>
    <w:rsid w:val="000A24DB"/>
    <w:rsid w:val="000A40F8"/>
    <w:rsid w:val="000A4CCA"/>
    <w:rsid w:val="000A735B"/>
    <w:rsid w:val="000B180B"/>
    <w:rsid w:val="000B1E86"/>
    <w:rsid w:val="000B2803"/>
    <w:rsid w:val="000C22EE"/>
    <w:rsid w:val="000C7256"/>
    <w:rsid w:val="000E07DC"/>
    <w:rsid w:val="000E1054"/>
    <w:rsid w:val="000E20CE"/>
    <w:rsid w:val="000E21FD"/>
    <w:rsid w:val="000E3608"/>
    <w:rsid w:val="000E5045"/>
    <w:rsid w:val="000E5F6A"/>
    <w:rsid w:val="000E6FFD"/>
    <w:rsid w:val="000F32EF"/>
    <w:rsid w:val="000F3607"/>
    <w:rsid w:val="000F3642"/>
    <w:rsid w:val="000F3C35"/>
    <w:rsid w:val="000F3E60"/>
    <w:rsid w:val="000F5412"/>
    <w:rsid w:val="00102C6C"/>
    <w:rsid w:val="00106223"/>
    <w:rsid w:val="001119F9"/>
    <w:rsid w:val="00116EA9"/>
    <w:rsid w:val="00126696"/>
    <w:rsid w:val="00127361"/>
    <w:rsid w:val="00127D94"/>
    <w:rsid w:val="00131272"/>
    <w:rsid w:val="00134324"/>
    <w:rsid w:val="001356EB"/>
    <w:rsid w:val="0013613F"/>
    <w:rsid w:val="0014534C"/>
    <w:rsid w:val="00151245"/>
    <w:rsid w:val="001565EE"/>
    <w:rsid w:val="0016304C"/>
    <w:rsid w:val="0016324A"/>
    <w:rsid w:val="00172FD6"/>
    <w:rsid w:val="00174964"/>
    <w:rsid w:val="00176136"/>
    <w:rsid w:val="001A1DEC"/>
    <w:rsid w:val="001A3D89"/>
    <w:rsid w:val="001B0B0D"/>
    <w:rsid w:val="001B5E7F"/>
    <w:rsid w:val="001C306C"/>
    <w:rsid w:val="001D2E43"/>
    <w:rsid w:val="001D3A9F"/>
    <w:rsid w:val="001D52E7"/>
    <w:rsid w:val="001D682C"/>
    <w:rsid w:val="001E0806"/>
    <w:rsid w:val="001E5067"/>
    <w:rsid w:val="001E6636"/>
    <w:rsid w:val="001E7FE5"/>
    <w:rsid w:val="001F1671"/>
    <w:rsid w:val="00202096"/>
    <w:rsid w:val="00204BF9"/>
    <w:rsid w:val="00206030"/>
    <w:rsid w:val="00206AA9"/>
    <w:rsid w:val="00215632"/>
    <w:rsid w:val="00215846"/>
    <w:rsid w:val="00217AC9"/>
    <w:rsid w:val="0022029E"/>
    <w:rsid w:val="00220884"/>
    <w:rsid w:val="00221B6F"/>
    <w:rsid w:val="00222657"/>
    <w:rsid w:val="002231A9"/>
    <w:rsid w:val="0023296F"/>
    <w:rsid w:val="00240609"/>
    <w:rsid w:val="00242784"/>
    <w:rsid w:val="00252914"/>
    <w:rsid w:val="0025303A"/>
    <w:rsid w:val="00255D06"/>
    <w:rsid w:val="0026373E"/>
    <w:rsid w:val="0026515E"/>
    <w:rsid w:val="002676A3"/>
    <w:rsid w:val="002755FF"/>
    <w:rsid w:val="00277362"/>
    <w:rsid w:val="0028420C"/>
    <w:rsid w:val="0028605F"/>
    <w:rsid w:val="00290101"/>
    <w:rsid w:val="00292F02"/>
    <w:rsid w:val="00293118"/>
    <w:rsid w:val="00295FEB"/>
    <w:rsid w:val="00296ADD"/>
    <w:rsid w:val="00296CF3"/>
    <w:rsid w:val="002A3067"/>
    <w:rsid w:val="002A4385"/>
    <w:rsid w:val="002A5272"/>
    <w:rsid w:val="002A7B2F"/>
    <w:rsid w:val="002B10E5"/>
    <w:rsid w:val="002B11EF"/>
    <w:rsid w:val="002B27B6"/>
    <w:rsid w:val="002B384B"/>
    <w:rsid w:val="002B6AA0"/>
    <w:rsid w:val="002C3130"/>
    <w:rsid w:val="002C5127"/>
    <w:rsid w:val="002C7F9F"/>
    <w:rsid w:val="002D0B8C"/>
    <w:rsid w:val="002D2A76"/>
    <w:rsid w:val="002D514E"/>
    <w:rsid w:val="002F141B"/>
    <w:rsid w:val="002F3B18"/>
    <w:rsid w:val="002F7659"/>
    <w:rsid w:val="00302900"/>
    <w:rsid w:val="00304DBF"/>
    <w:rsid w:val="003057EB"/>
    <w:rsid w:val="00305F3C"/>
    <w:rsid w:val="003065EC"/>
    <w:rsid w:val="00312A6A"/>
    <w:rsid w:val="00317572"/>
    <w:rsid w:val="00322BE7"/>
    <w:rsid w:val="00324CB6"/>
    <w:rsid w:val="0032607E"/>
    <w:rsid w:val="00334550"/>
    <w:rsid w:val="003365E6"/>
    <w:rsid w:val="00344F7E"/>
    <w:rsid w:val="00346CCA"/>
    <w:rsid w:val="00354698"/>
    <w:rsid w:val="003546F5"/>
    <w:rsid w:val="003577DE"/>
    <w:rsid w:val="003636B0"/>
    <w:rsid w:val="00365214"/>
    <w:rsid w:val="003679A3"/>
    <w:rsid w:val="003702D7"/>
    <w:rsid w:val="003732B3"/>
    <w:rsid w:val="00373484"/>
    <w:rsid w:val="0037417F"/>
    <w:rsid w:val="00382AAA"/>
    <w:rsid w:val="00383521"/>
    <w:rsid w:val="003842A9"/>
    <w:rsid w:val="0038676B"/>
    <w:rsid w:val="00387E69"/>
    <w:rsid w:val="0039684B"/>
    <w:rsid w:val="00396C95"/>
    <w:rsid w:val="003A405D"/>
    <w:rsid w:val="003A57B3"/>
    <w:rsid w:val="003A67E8"/>
    <w:rsid w:val="003A7040"/>
    <w:rsid w:val="003B23FA"/>
    <w:rsid w:val="003B5E81"/>
    <w:rsid w:val="003B7EC6"/>
    <w:rsid w:val="003C05CB"/>
    <w:rsid w:val="003C06ED"/>
    <w:rsid w:val="003C13F5"/>
    <w:rsid w:val="003D350C"/>
    <w:rsid w:val="003D4641"/>
    <w:rsid w:val="003D6394"/>
    <w:rsid w:val="003E0D34"/>
    <w:rsid w:val="003E0FEA"/>
    <w:rsid w:val="003E5069"/>
    <w:rsid w:val="003E6492"/>
    <w:rsid w:val="003E6B27"/>
    <w:rsid w:val="003E7C49"/>
    <w:rsid w:val="003F15D9"/>
    <w:rsid w:val="003F19B0"/>
    <w:rsid w:val="003F1A1D"/>
    <w:rsid w:val="003F62D7"/>
    <w:rsid w:val="003F6334"/>
    <w:rsid w:val="003F7444"/>
    <w:rsid w:val="00400C07"/>
    <w:rsid w:val="00400CB8"/>
    <w:rsid w:val="00403687"/>
    <w:rsid w:val="0040416B"/>
    <w:rsid w:val="00407EAC"/>
    <w:rsid w:val="00413C7D"/>
    <w:rsid w:val="0041736F"/>
    <w:rsid w:val="004178AA"/>
    <w:rsid w:val="0042445A"/>
    <w:rsid w:val="004310E5"/>
    <w:rsid w:val="00432178"/>
    <w:rsid w:val="004331B6"/>
    <w:rsid w:val="0043371B"/>
    <w:rsid w:val="004340DF"/>
    <w:rsid w:val="004343AB"/>
    <w:rsid w:val="00436680"/>
    <w:rsid w:val="00437311"/>
    <w:rsid w:val="00441CAA"/>
    <w:rsid w:val="00442CA6"/>
    <w:rsid w:val="00442E21"/>
    <w:rsid w:val="00453EFB"/>
    <w:rsid w:val="00453F92"/>
    <w:rsid w:val="00455230"/>
    <w:rsid w:val="00455F27"/>
    <w:rsid w:val="004571F5"/>
    <w:rsid w:val="00461F8C"/>
    <w:rsid w:val="00465A4A"/>
    <w:rsid w:val="004667A7"/>
    <w:rsid w:val="004669F7"/>
    <w:rsid w:val="00471935"/>
    <w:rsid w:val="0047222F"/>
    <w:rsid w:val="00472A12"/>
    <w:rsid w:val="00475227"/>
    <w:rsid w:val="00476953"/>
    <w:rsid w:val="00480661"/>
    <w:rsid w:val="0048181A"/>
    <w:rsid w:val="004820E3"/>
    <w:rsid w:val="004841F9"/>
    <w:rsid w:val="00484395"/>
    <w:rsid w:val="0048455E"/>
    <w:rsid w:val="0049077F"/>
    <w:rsid w:val="004943C1"/>
    <w:rsid w:val="004A2AD7"/>
    <w:rsid w:val="004A43B2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E78"/>
    <w:rsid w:val="004C3E93"/>
    <w:rsid w:val="004C444B"/>
    <w:rsid w:val="004C5489"/>
    <w:rsid w:val="004E48D7"/>
    <w:rsid w:val="004E5875"/>
    <w:rsid w:val="004F1319"/>
    <w:rsid w:val="00507F89"/>
    <w:rsid w:val="005118F3"/>
    <w:rsid w:val="00511BF5"/>
    <w:rsid w:val="005120CF"/>
    <w:rsid w:val="00512F11"/>
    <w:rsid w:val="00513720"/>
    <w:rsid w:val="005178F2"/>
    <w:rsid w:val="00520F7D"/>
    <w:rsid w:val="00523F5B"/>
    <w:rsid w:val="0052442D"/>
    <w:rsid w:val="00525885"/>
    <w:rsid w:val="00526E0E"/>
    <w:rsid w:val="00527783"/>
    <w:rsid w:val="00530C18"/>
    <w:rsid w:val="005322C4"/>
    <w:rsid w:val="005332BB"/>
    <w:rsid w:val="00534A43"/>
    <w:rsid w:val="00534A92"/>
    <w:rsid w:val="005354CE"/>
    <w:rsid w:val="005360A2"/>
    <w:rsid w:val="005403C2"/>
    <w:rsid w:val="0054554E"/>
    <w:rsid w:val="00545E48"/>
    <w:rsid w:val="00547650"/>
    <w:rsid w:val="00555B84"/>
    <w:rsid w:val="00557C45"/>
    <w:rsid w:val="00560576"/>
    <w:rsid w:val="0056522D"/>
    <w:rsid w:val="0056624F"/>
    <w:rsid w:val="00571DCF"/>
    <w:rsid w:val="005770C3"/>
    <w:rsid w:val="005811C7"/>
    <w:rsid w:val="00581274"/>
    <w:rsid w:val="005815AA"/>
    <w:rsid w:val="00585E28"/>
    <w:rsid w:val="00591610"/>
    <w:rsid w:val="00594711"/>
    <w:rsid w:val="005973E4"/>
    <w:rsid w:val="005A0E85"/>
    <w:rsid w:val="005A4A5D"/>
    <w:rsid w:val="005A5DCA"/>
    <w:rsid w:val="005A7700"/>
    <w:rsid w:val="005B04FF"/>
    <w:rsid w:val="005B1346"/>
    <w:rsid w:val="005B2244"/>
    <w:rsid w:val="005B5574"/>
    <w:rsid w:val="005C07CF"/>
    <w:rsid w:val="005C22DE"/>
    <w:rsid w:val="005C3D8F"/>
    <w:rsid w:val="005C4F78"/>
    <w:rsid w:val="005C5121"/>
    <w:rsid w:val="005C62D8"/>
    <w:rsid w:val="005C6E4D"/>
    <w:rsid w:val="005C779E"/>
    <w:rsid w:val="005D1C00"/>
    <w:rsid w:val="005D3790"/>
    <w:rsid w:val="005D68CA"/>
    <w:rsid w:val="005D69A4"/>
    <w:rsid w:val="005D7E90"/>
    <w:rsid w:val="005E0788"/>
    <w:rsid w:val="005E08FE"/>
    <w:rsid w:val="005E2D3A"/>
    <w:rsid w:val="005E34B3"/>
    <w:rsid w:val="005F0E5B"/>
    <w:rsid w:val="005F2B93"/>
    <w:rsid w:val="0060068D"/>
    <w:rsid w:val="0060321E"/>
    <w:rsid w:val="00603CC8"/>
    <w:rsid w:val="0060562E"/>
    <w:rsid w:val="00606613"/>
    <w:rsid w:val="00606A0E"/>
    <w:rsid w:val="00606B39"/>
    <w:rsid w:val="006111EF"/>
    <w:rsid w:val="0061643E"/>
    <w:rsid w:val="00617C33"/>
    <w:rsid w:val="00620537"/>
    <w:rsid w:val="00624700"/>
    <w:rsid w:val="00630F63"/>
    <w:rsid w:val="00632714"/>
    <w:rsid w:val="00633CDE"/>
    <w:rsid w:val="00634522"/>
    <w:rsid w:val="00634CFE"/>
    <w:rsid w:val="00634D7B"/>
    <w:rsid w:val="0063648C"/>
    <w:rsid w:val="006370C3"/>
    <w:rsid w:val="00641746"/>
    <w:rsid w:val="00643116"/>
    <w:rsid w:val="006440F7"/>
    <w:rsid w:val="00646365"/>
    <w:rsid w:val="00650791"/>
    <w:rsid w:val="00655B10"/>
    <w:rsid w:val="00657421"/>
    <w:rsid w:val="00663A1D"/>
    <w:rsid w:val="00670C34"/>
    <w:rsid w:val="00674315"/>
    <w:rsid w:val="00674EE5"/>
    <w:rsid w:val="006779E6"/>
    <w:rsid w:val="00683B5B"/>
    <w:rsid w:val="00692BD4"/>
    <w:rsid w:val="00693043"/>
    <w:rsid w:val="00694326"/>
    <w:rsid w:val="00694553"/>
    <w:rsid w:val="006A1428"/>
    <w:rsid w:val="006A3D67"/>
    <w:rsid w:val="006B2848"/>
    <w:rsid w:val="006B5E2A"/>
    <w:rsid w:val="006B6E5A"/>
    <w:rsid w:val="006C2253"/>
    <w:rsid w:val="006C2FDD"/>
    <w:rsid w:val="006C51FB"/>
    <w:rsid w:val="006C5449"/>
    <w:rsid w:val="006D3F1F"/>
    <w:rsid w:val="006D51E7"/>
    <w:rsid w:val="006F00B9"/>
    <w:rsid w:val="006F1A3A"/>
    <w:rsid w:val="006F508D"/>
    <w:rsid w:val="00702D97"/>
    <w:rsid w:val="00702DDD"/>
    <w:rsid w:val="00705798"/>
    <w:rsid w:val="00707377"/>
    <w:rsid w:val="00710D45"/>
    <w:rsid w:val="00711BAC"/>
    <w:rsid w:val="00713104"/>
    <w:rsid w:val="00723DB7"/>
    <w:rsid w:val="00723E75"/>
    <w:rsid w:val="00730707"/>
    <w:rsid w:val="0073271E"/>
    <w:rsid w:val="0073694C"/>
    <w:rsid w:val="007372A5"/>
    <w:rsid w:val="007431B9"/>
    <w:rsid w:val="0074350D"/>
    <w:rsid w:val="007468A2"/>
    <w:rsid w:val="0075321A"/>
    <w:rsid w:val="0075326C"/>
    <w:rsid w:val="00754EDA"/>
    <w:rsid w:val="0076568E"/>
    <w:rsid w:val="00766F09"/>
    <w:rsid w:val="00770E53"/>
    <w:rsid w:val="00774132"/>
    <w:rsid w:val="00777CBF"/>
    <w:rsid w:val="00781B5C"/>
    <w:rsid w:val="00781CEA"/>
    <w:rsid w:val="00782E4D"/>
    <w:rsid w:val="007835DF"/>
    <w:rsid w:val="007859BA"/>
    <w:rsid w:val="00793F9B"/>
    <w:rsid w:val="007975CB"/>
    <w:rsid w:val="007A6377"/>
    <w:rsid w:val="007B0C87"/>
    <w:rsid w:val="007B1940"/>
    <w:rsid w:val="007C4A7A"/>
    <w:rsid w:val="007C606F"/>
    <w:rsid w:val="007C7935"/>
    <w:rsid w:val="007D018F"/>
    <w:rsid w:val="007D0F94"/>
    <w:rsid w:val="007D1807"/>
    <w:rsid w:val="007D46DD"/>
    <w:rsid w:val="007D55FD"/>
    <w:rsid w:val="007D6B52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246D"/>
    <w:rsid w:val="007F562C"/>
    <w:rsid w:val="00801BC2"/>
    <w:rsid w:val="00805FB4"/>
    <w:rsid w:val="00806277"/>
    <w:rsid w:val="00806E3D"/>
    <w:rsid w:val="008111FE"/>
    <w:rsid w:val="00812B5B"/>
    <w:rsid w:val="00813070"/>
    <w:rsid w:val="00817B67"/>
    <w:rsid w:val="00821890"/>
    <w:rsid w:val="008254A9"/>
    <w:rsid w:val="008319C8"/>
    <w:rsid w:val="008346BD"/>
    <w:rsid w:val="0083562F"/>
    <w:rsid w:val="00835A52"/>
    <w:rsid w:val="00836B5F"/>
    <w:rsid w:val="00836BEA"/>
    <w:rsid w:val="00837E33"/>
    <w:rsid w:val="00840E55"/>
    <w:rsid w:val="00841CCE"/>
    <w:rsid w:val="0084579C"/>
    <w:rsid w:val="00845D0E"/>
    <w:rsid w:val="00850175"/>
    <w:rsid w:val="00850CB5"/>
    <w:rsid w:val="00863DE5"/>
    <w:rsid w:val="008653A5"/>
    <w:rsid w:val="00870294"/>
    <w:rsid w:val="0087051A"/>
    <w:rsid w:val="00873530"/>
    <w:rsid w:val="008736E9"/>
    <w:rsid w:val="00873A4F"/>
    <w:rsid w:val="00874B92"/>
    <w:rsid w:val="008752F0"/>
    <w:rsid w:val="0088030E"/>
    <w:rsid w:val="0088348D"/>
    <w:rsid w:val="00885079"/>
    <w:rsid w:val="008874CF"/>
    <w:rsid w:val="00890A21"/>
    <w:rsid w:val="0089370B"/>
    <w:rsid w:val="00893BF5"/>
    <w:rsid w:val="00893D46"/>
    <w:rsid w:val="00893E26"/>
    <w:rsid w:val="00894EE5"/>
    <w:rsid w:val="008A4156"/>
    <w:rsid w:val="008A694B"/>
    <w:rsid w:val="008B208B"/>
    <w:rsid w:val="008B475A"/>
    <w:rsid w:val="008B55DB"/>
    <w:rsid w:val="008C1B74"/>
    <w:rsid w:val="008C4FC6"/>
    <w:rsid w:val="008C5165"/>
    <w:rsid w:val="008D2058"/>
    <w:rsid w:val="008D2FAA"/>
    <w:rsid w:val="008D3DC6"/>
    <w:rsid w:val="008D637D"/>
    <w:rsid w:val="008D6D9F"/>
    <w:rsid w:val="008E03F7"/>
    <w:rsid w:val="008E1824"/>
    <w:rsid w:val="008E1EF3"/>
    <w:rsid w:val="008E59D1"/>
    <w:rsid w:val="008F4381"/>
    <w:rsid w:val="008F68FA"/>
    <w:rsid w:val="008F747B"/>
    <w:rsid w:val="009020D1"/>
    <w:rsid w:val="00902DF2"/>
    <w:rsid w:val="00903567"/>
    <w:rsid w:val="00904CDB"/>
    <w:rsid w:val="009077E2"/>
    <w:rsid w:val="009128A2"/>
    <w:rsid w:val="00915532"/>
    <w:rsid w:val="0091628C"/>
    <w:rsid w:val="0092438A"/>
    <w:rsid w:val="00924A1A"/>
    <w:rsid w:val="00926AA2"/>
    <w:rsid w:val="00926E34"/>
    <w:rsid w:val="00931833"/>
    <w:rsid w:val="00933B34"/>
    <w:rsid w:val="009371FF"/>
    <w:rsid w:val="0094120A"/>
    <w:rsid w:val="00943DE2"/>
    <w:rsid w:val="00944901"/>
    <w:rsid w:val="00945310"/>
    <w:rsid w:val="00947DE2"/>
    <w:rsid w:val="00950E72"/>
    <w:rsid w:val="009617E4"/>
    <w:rsid w:val="009642EB"/>
    <w:rsid w:val="00964ED4"/>
    <w:rsid w:val="00965395"/>
    <w:rsid w:val="0096779B"/>
    <w:rsid w:val="00967E90"/>
    <w:rsid w:val="0097140D"/>
    <w:rsid w:val="00972B94"/>
    <w:rsid w:val="009732E0"/>
    <w:rsid w:val="00975F46"/>
    <w:rsid w:val="00982C3B"/>
    <w:rsid w:val="0098470D"/>
    <w:rsid w:val="00986399"/>
    <w:rsid w:val="009916EB"/>
    <w:rsid w:val="00991D5D"/>
    <w:rsid w:val="00991E8F"/>
    <w:rsid w:val="00992516"/>
    <w:rsid w:val="00992E85"/>
    <w:rsid w:val="009967E5"/>
    <w:rsid w:val="00996DAB"/>
    <w:rsid w:val="00997301"/>
    <w:rsid w:val="00997BC7"/>
    <w:rsid w:val="009A0313"/>
    <w:rsid w:val="009B0AAA"/>
    <w:rsid w:val="009B0EEC"/>
    <w:rsid w:val="009B0FD3"/>
    <w:rsid w:val="009B2904"/>
    <w:rsid w:val="009B2B56"/>
    <w:rsid w:val="009B4877"/>
    <w:rsid w:val="009B786A"/>
    <w:rsid w:val="009C480D"/>
    <w:rsid w:val="009C70C5"/>
    <w:rsid w:val="009D062E"/>
    <w:rsid w:val="009D6E7B"/>
    <w:rsid w:val="009D75D8"/>
    <w:rsid w:val="009D7D7C"/>
    <w:rsid w:val="009E00D2"/>
    <w:rsid w:val="009E1E98"/>
    <w:rsid w:val="009E5975"/>
    <w:rsid w:val="009E5B07"/>
    <w:rsid w:val="009E69AB"/>
    <w:rsid w:val="009E72E3"/>
    <w:rsid w:val="009F00A1"/>
    <w:rsid w:val="009F1529"/>
    <w:rsid w:val="009F28E6"/>
    <w:rsid w:val="009F343F"/>
    <w:rsid w:val="009F4660"/>
    <w:rsid w:val="00A019CF"/>
    <w:rsid w:val="00A037C5"/>
    <w:rsid w:val="00A11B40"/>
    <w:rsid w:val="00A1344F"/>
    <w:rsid w:val="00A160E5"/>
    <w:rsid w:val="00A32660"/>
    <w:rsid w:val="00A3336D"/>
    <w:rsid w:val="00A35F03"/>
    <w:rsid w:val="00A400E9"/>
    <w:rsid w:val="00A40395"/>
    <w:rsid w:val="00A41E3A"/>
    <w:rsid w:val="00A4660A"/>
    <w:rsid w:val="00A54D83"/>
    <w:rsid w:val="00A609B2"/>
    <w:rsid w:val="00A62255"/>
    <w:rsid w:val="00A73733"/>
    <w:rsid w:val="00A82161"/>
    <w:rsid w:val="00A85EAF"/>
    <w:rsid w:val="00A876D9"/>
    <w:rsid w:val="00A87B37"/>
    <w:rsid w:val="00A90CA0"/>
    <w:rsid w:val="00A91C0B"/>
    <w:rsid w:val="00A92E5A"/>
    <w:rsid w:val="00A9371A"/>
    <w:rsid w:val="00A93D08"/>
    <w:rsid w:val="00A9681A"/>
    <w:rsid w:val="00A97CF6"/>
    <w:rsid w:val="00A97F67"/>
    <w:rsid w:val="00AA157B"/>
    <w:rsid w:val="00AA2C4F"/>
    <w:rsid w:val="00AA522A"/>
    <w:rsid w:val="00AA652F"/>
    <w:rsid w:val="00AB0444"/>
    <w:rsid w:val="00AB32EC"/>
    <w:rsid w:val="00AC350C"/>
    <w:rsid w:val="00AC4464"/>
    <w:rsid w:val="00AC4B45"/>
    <w:rsid w:val="00AC5004"/>
    <w:rsid w:val="00AC5B47"/>
    <w:rsid w:val="00AC73E3"/>
    <w:rsid w:val="00AC749C"/>
    <w:rsid w:val="00AD2643"/>
    <w:rsid w:val="00AD473F"/>
    <w:rsid w:val="00AD5221"/>
    <w:rsid w:val="00AD7CE5"/>
    <w:rsid w:val="00AD7FD6"/>
    <w:rsid w:val="00AE1E50"/>
    <w:rsid w:val="00AE2B13"/>
    <w:rsid w:val="00AE305D"/>
    <w:rsid w:val="00AE4CE5"/>
    <w:rsid w:val="00B025BF"/>
    <w:rsid w:val="00B03B2A"/>
    <w:rsid w:val="00B03F75"/>
    <w:rsid w:val="00B0733C"/>
    <w:rsid w:val="00B167A4"/>
    <w:rsid w:val="00B20A16"/>
    <w:rsid w:val="00B227BB"/>
    <w:rsid w:val="00B249E3"/>
    <w:rsid w:val="00B25A3E"/>
    <w:rsid w:val="00B26541"/>
    <w:rsid w:val="00B27EBB"/>
    <w:rsid w:val="00B30127"/>
    <w:rsid w:val="00B33044"/>
    <w:rsid w:val="00B33499"/>
    <w:rsid w:val="00B3417B"/>
    <w:rsid w:val="00B35536"/>
    <w:rsid w:val="00B36732"/>
    <w:rsid w:val="00B43447"/>
    <w:rsid w:val="00B47E3C"/>
    <w:rsid w:val="00B50038"/>
    <w:rsid w:val="00B544A7"/>
    <w:rsid w:val="00B60422"/>
    <w:rsid w:val="00B731CE"/>
    <w:rsid w:val="00B757D2"/>
    <w:rsid w:val="00B80844"/>
    <w:rsid w:val="00B824A8"/>
    <w:rsid w:val="00B87BA2"/>
    <w:rsid w:val="00B9072F"/>
    <w:rsid w:val="00B92380"/>
    <w:rsid w:val="00BB35F9"/>
    <w:rsid w:val="00BB578D"/>
    <w:rsid w:val="00BB792D"/>
    <w:rsid w:val="00BB7D7E"/>
    <w:rsid w:val="00BC24E6"/>
    <w:rsid w:val="00BC3570"/>
    <w:rsid w:val="00BC46A6"/>
    <w:rsid w:val="00BC52BC"/>
    <w:rsid w:val="00BC686A"/>
    <w:rsid w:val="00BC74A5"/>
    <w:rsid w:val="00BE0374"/>
    <w:rsid w:val="00BE1C7C"/>
    <w:rsid w:val="00BE4745"/>
    <w:rsid w:val="00BE4F8E"/>
    <w:rsid w:val="00BE5B3B"/>
    <w:rsid w:val="00BE5BCA"/>
    <w:rsid w:val="00BF190F"/>
    <w:rsid w:val="00BF63F5"/>
    <w:rsid w:val="00BF6C89"/>
    <w:rsid w:val="00C01D57"/>
    <w:rsid w:val="00C02C32"/>
    <w:rsid w:val="00C04C0E"/>
    <w:rsid w:val="00C071C5"/>
    <w:rsid w:val="00C100BE"/>
    <w:rsid w:val="00C107BC"/>
    <w:rsid w:val="00C136D5"/>
    <w:rsid w:val="00C157E2"/>
    <w:rsid w:val="00C222F4"/>
    <w:rsid w:val="00C2336D"/>
    <w:rsid w:val="00C235C7"/>
    <w:rsid w:val="00C24461"/>
    <w:rsid w:val="00C254F2"/>
    <w:rsid w:val="00C25606"/>
    <w:rsid w:val="00C27CE4"/>
    <w:rsid w:val="00C30CD6"/>
    <w:rsid w:val="00C33DF3"/>
    <w:rsid w:val="00C34A24"/>
    <w:rsid w:val="00C42A5E"/>
    <w:rsid w:val="00C5009C"/>
    <w:rsid w:val="00C50DD5"/>
    <w:rsid w:val="00C51E5E"/>
    <w:rsid w:val="00C528ED"/>
    <w:rsid w:val="00C53287"/>
    <w:rsid w:val="00C600FF"/>
    <w:rsid w:val="00C64A6B"/>
    <w:rsid w:val="00C665FF"/>
    <w:rsid w:val="00C72621"/>
    <w:rsid w:val="00C738C6"/>
    <w:rsid w:val="00C80789"/>
    <w:rsid w:val="00C81655"/>
    <w:rsid w:val="00C81DE2"/>
    <w:rsid w:val="00C83474"/>
    <w:rsid w:val="00C91AB6"/>
    <w:rsid w:val="00C93963"/>
    <w:rsid w:val="00CA06A5"/>
    <w:rsid w:val="00CA1028"/>
    <w:rsid w:val="00CA3694"/>
    <w:rsid w:val="00CA65B2"/>
    <w:rsid w:val="00CA76E2"/>
    <w:rsid w:val="00CB71FD"/>
    <w:rsid w:val="00CC654A"/>
    <w:rsid w:val="00CC678A"/>
    <w:rsid w:val="00CD634C"/>
    <w:rsid w:val="00CD6C24"/>
    <w:rsid w:val="00CD7E2E"/>
    <w:rsid w:val="00CE5FBD"/>
    <w:rsid w:val="00CE6351"/>
    <w:rsid w:val="00CF1E79"/>
    <w:rsid w:val="00CF3025"/>
    <w:rsid w:val="00CF3038"/>
    <w:rsid w:val="00CF6E37"/>
    <w:rsid w:val="00D0236C"/>
    <w:rsid w:val="00D10ABA"/>
    <w:rsid w:val="00D13348"/>
    <w:rsid w:val="00D30701"/>
    <w:rsid w:val="00D3299F"/>
    <w:rsid w:val="00D47C67"/>
    <w:rsid w:val="00D47D81"/>
    <w:rsid w:val="00D5408B"/>
    <w:rsid w:val="00D546D4"/>
    <w:rsid w:val="00D60FF2"/>
    <w:rsid w:val="00D61080"/>
    <w:rsid w:val="00D615F1"/>
    <w:rsid w:val="00D629F6"/>
    <w:rsid w:val="00D635AA"/>
    <w:rsid w:val="00D65F41"/>
    <w:rsid w:val="00D66ED9"/>
    <w:rsid w:val="00D73674"/>
    <w:rsid w:val="00D77392"/>
    <w:rsid w:val="00D779CC"/>
    <w:rsid w:val="00D82075"/>
    <w:rsid w:val="00D83756"/>
    <w:rsid w:val="00D850A4"/>
    <w:rsid w:val="00D85993"/>
    <w:rsid w:val="00D8792E"/>
    <w:rsid w:val="00D87C4E"/>
    <w:rsid w:val="00D93325"/>
    <w:rsid w:val="00D95003"/>
    <w:rsid w:val="00D95958"/>
    <w:rsid w:val="00D95B7E"/>
    <w:rsid w:val="00D96E92"/>
    <w:rsid w:val="00D97DEA"/>
    <w:rsid w:val="00DA1018"/>
    <w:rsid w:val="00DA29CD"/>
    <w:rsid w:val="00DA5FC5"/>
    <w:rsid w:val="00DB05C7"/>
    <w:rsid w:val="00DB3116"/>
    <w:rsid w:val="00DB45E6"/>
    <w:rsid w:val="00DB78A5"/>
    <w:rsid w:val="00DC0DEB"/>
    <w:rsid w:val="00DC5C26"/>
    <w:rsid w:val="00DC6247"/>
    <w:rsid w:val="00DD06CB"/>
    <w:rsid w:val="00DD3176"/>
    <w:rsid w:val="00DD73E0"/>
    <w:rsid w:val="00DD7437"/>
    <w:rsid w:val="00DE0C70"/>
    <w:rsid w:val="00DE6B4E"/>
    <w:rsid w:val="00DF3C3D"/>
    <w:rsid w:val="00DF504B"/>
    <w:rsid w:val="00E02B04"/>
    <w:rsid w:val="00E05A45"/>
    <w:rsid w:val="00E12E74"/>
    <w:rsid w:val="00E12EDF"/>
    <w:rsid w:val="00E154DA"/>
    <w:rsid w:val="00E201C8"/>
    <w:rsid w:val="00E21376"/>
    <w:rsid w:val="00E25FFE"/>
    <w:rsid w:val="00E26FDC"/>
    <w:rsid w:val="00E3064E"/>
    <w:rsid w:val="00E32B74"/>
    <w:rsid w:val="00E33BAC"/>
    <w:rsid w:val="00E353E2"/>
    <w:rsid w:val="00E409E8"/>
    <w:rsid w:val="00E45669"/>
    <w:rsid w:val="00E520F1"/>
    <w:rsid w:val="00E52DAF"/>
    <w:rsid w:val="00E53050"/>
    <w:rsid w:val="00E53BF7"/>
    <w:rsid w:val="00E53E0E"/>
    <w:rsid w:val="00E54DDA"/>
    <w:rsid w:val="00E55C2C"/>
    <w:rsid w:val="00E60148"/>
    <w:rsid w:val="00E65CCE"/>
    <w:rsid w:val="00E66868"/>
    <w:rsid w:val="00E704B1"/>
    <w:rsid w:val="00E72511"/>
    <w:rsid w:val="00E748A0"/>
    <w:rsid w:val="00E7602D"/>
    <w:rsid w:val="00E76CE4"/>
    <w:rsid w:val="00E92FB2"/>
    <w:rsid w:val="00E930B3"/>
    <w:rsid w:val="00E9728E"/>
    <w:rsid w:val="00EA1F47"/>
    <w:rsid w:val="00EA2DA5"/>
    <w:rsid w:val="00EB3774"/>
    <w:rsid w:val="00EB3B0E"/>
    <w:rsid w:val="00EB51DF"/>
    <w:rsid w:val="00EC0524"/>
    <w:rsid w:val="00EC369F"/>
    <w:rsid w:val="00EC4F93"/>
    <w:rsid w:val="00EC7C6E"/>
    <w:rsid w:val="00ED135C"/>
    <w:rsid w:val="00ED4ABC"/>
    <w:rsid w:val="00ED4D19"/>
    <w:rsid w:val="00ED6238"/>
    <w:rsid w:val="00ED7162"/>
    <w:rsid w:val="00EE09EE"/>
    <w:rsid w:val="00EE2B72"/>
    <w:rsid w:val="00EE2BEC"/>
    <w:rsid w:val="00EE427D"/>
    <w:rsid w:val="00EE7566"/>
    <w:rsid w:val="00EF5D7E"/>
    <w:rsid w:val="00F0058E"/>
    <w:rsid w:val="00F015D7"/>
    <w:rsid w:val="00F0169F"/>
    <w:rsid w:val="00F052BD"/>
    <w:rsid w:val="00F107DF"/>
    <w:rsid w:val="00F1480D"/>
    <w:rsid w:val="00F14D04"/>
    <w:rsid w:val="00F243B8"/>
    <w:rsid w:val="00F35EC1"/>
    <w:rsid w:val="00F3713E"/>
    <w:rsid w:val="00F40C6C"/>
    <w:rsid w:val="00F46AE2"/>
    <w:rsid w:val="00F47001"/>
    <w:rsid w:val="00F50167"/>
    <w:rsid w:val="00F51704"/>
    <w:rsid w:val="00F51C11"/>
    <w:rsid w:val="00F51E1C"/>
    <w:rsid w:val="00F5478A"/>
    <w:rsid w:val="00F55175"/>
    <w:rsid w:val="00F55C52"/>
    <w:rsid w:val="00F6390D"/>
    <w:rsid w:val="00F6533E"/>
    <w:rsid w:val="00F71684"/>
    <w:rsid w:val="00F7449D"/>
    <w:rsid w:val="00F7733B"/>
    <w:rsid w:val="00F8216F"/>
    <w:rsid w:val="00F873AB"/>
    <w:rsid w:val="00F8760E"/>
    <w:rsid w:val="00F959DA"/>
    <w:rsid w:val="00FA3284"/>
    <w:rsid w:val="00FA3D85"/>
    <w:rsid w:val="00FA6735"/>
    <w:rsid w:val="00FA6E48"/>
    <w:rsid w:val="00FB189B"/>
    <w:rsid w:val="00FB20B8"/>
    <w:rsid w:val="00FB2FD3"/>
    <w:rsid w:val="00FB4049"/>
    <w:rsid w:val="00FB4395"/>
    <w:rsid w:val="00FB71A0"/>
    <w:rsid w:val="00FC2052"/>
    <w:rsid w:val="00FC2F08"/>
    <w:rsid w:val="00FC4CDB"/>
    <w:rsid w:val="00FC519B"/>
    <w:rsid w:val="00FD53E2"/>
    <w:rsid w:val="00FD61E9"/>
    <w:rsid w:val="00FD6872"/>
    <w:rsid w:val="00FE4611"/>
    <w:rsid w:val="00FF2D52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50B5-E06E-49DA-BB11-3C8DACB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167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7A4"/>
    <w:rPr>
      <w:sz w:val="24"/>
      <w:szCs w:val="24"/>
      <w:lang w:eastAsia="ru-RU"/>
    </w:rPr>
  </w:style>
  <w:style w:type="paragraph" w:styleId="a6">
    <w:name w:val="footer"/>
    <w:basedOn w:val="a"/>
    <w:link w:val="a7"/>
    <w:rsid w:val="00B167A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B167A4"/>
    <w:rPr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E704B1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E704B1"/>
    <w:rPr>
      <w:rFonts w:ascii="Courier New" w:hAnsi="Courier New" w:cs="Courier New"/>
      <w:lang w:val="ru-RU" w:eastAsia="ru-RU"/>
    </w:rPr>
  </w:style>
  <w:style w:type="paragraph" w:customStyle="1" w:styleId="1">
    <w:name w:val="Без интервала1"/>
    <w:rsid w:val="00E704B1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торговельної мережі</vt:lpstr>
      <vt:lpstr>Про відкриття торговельної мережі</vt:lpstr>
    </vt:vector>
  </TitlesOfParts>
  <Company>Torg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subject/>
  <dc:creator>Torg</dc:creator>
  <cp:keywords/>
  <dc:description/>
  <cp:lastModifiedBy>БЦ09</cp:lastModifiedBy>
  <cp:revision>4</cp:revision>
  <cp:lastPrinted>2017-07-31T06:35:00Z</cp:lastPrinted>
  <dcterms:created xsi:type="dcterms:W3CDTF">2018-10-17T12:58:00Z</dcterms:created>
  <dcterms:modified xsi:type="dcterms:W3CDTF">2018-10-18T06:51:00Z</dcterms:modified>
</cp:coreProperties>
</file>