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5" w:rsidRDefault="00D93325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86170" w:rsidRDefault="00D86170" w:rsidP="00D93325">
      <w:pPr>
        <w:jc w:val="both"/>
      </w:pPr>
    </w:p>
    <w:p w:rsidR="00D93325" w:rsidRDefault="00D93325" w:rsidP="00D86170">
      <w:pPr>
        <w:ind w:right="5243"/>
      </w:pPr>
      <w:r>
        <w:t>Про встановлення режиму роботи</w:t>
      </w:r>
      <w:r w:rsidR="00D86170">
        <w:t xml:space="preserve"> </w:t>
      </w:r>
      <w:r>
        <w:t>об’єктів торгівлі, громадського харчування,</w:t>
      </w:r>
      <w:r w:rsidR="00D86170">
        <w:t xml:space="preserve"> </w:t>
      </w:r>
      <w:r>
        <w:t>побутового обслуговування населення</w:t>
      </w:r>
    </w:p>
    <w:p w:rsidR="00D93325" w:rsidRDefault="00D93325" w:rsidP="00D93325">
      <w:pPr>
        <w:jc w:val="both"/>
      </w:pPr>
    </w:p>
    <w:p w:rsidR="008E59D1" w:rsidRDefault="00D93325" w:rsidP="00F25FA8">
      <w:pPr>
        <w:ind w:firstLine="708"/>
        <w:jc w:val="both"/>
      </w:pPr>
      <w:r>
        <w:t>Розглянувши подання начальника відділу з питань торгово-побутового обслуговування населення і громадського харчування Білоцерківської міськ</w:t>
      </w:r>
      <w:r w:rsidR="00B33499">
        <w:t xml:space="preserve">ої ради </w:t>
      </w:r>
      <w:r w:rsidR="00781CEA">
        <w:t xml:space="preserve"> </w:t>
      </w:r>
      <w:r w:rsidR="00B33499">
        <w:t xml:space="preserve">від </w:t>
      </w:r>
      <w:r w:rsidR="00F25FA8">
        <w:t xml:space="preserve"> </w:t>
      </w:r>
      <w:r w:rsidR="009502F2">
        <w:t>05</w:t>
      </w:r>
      <w:r w:rsidR="00C600FF">
        <w:t xml:space="preserve"> </w:t>
      </w:r>
      <w:r w:rsidR="009502F2">
        <w:t>березня</w:t>
      </w:r>
      <w:r w:rsidR="009C480D">
        <w:t xml:space="preserve"> </w:t>
      </w:r>
      <w:r w:rsidR="00FD6AC0">
        <w:t>2019</w:t>
      </w:r>
      <w:r w:rsidR="00127361">
        <w:t xml:space="preserve"> року №12-10-</w:t>
      </w:r>
      <w:r w:rsidR="009502F2">
        <w:t>74</w:t>
      </w:r>
      <w:r w:rsidR="000B2803">
        <w:t>,</w:t>
      </w:r>
      <w:r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</w:t>
      </w:r>
      <w:r w:rsidR="00F25FA8">
        <w:t>9</w:t>
      </w:r>
      <w:r>
        <w:t xml:space="preserve"> </w:t>
      </w:r>
      <w:r w:rsidR="00F25FA8">
        <w:t xml:space="preserve">листопада </w:t>
      </w:r>
      <w:r>
        <w:t xml:space="preserve"> 201</w:t>
      </w:r>
      <w:r w:rsidR="00F25FA8">
        <w:t>8</w:t>
      </w:r>
      <w:r>
        <w:t xml:space="preserve"> року №</w:t>
      </w:r>
      <w:r w:rsidR="00F25FA8">
        <w:t>3003-60-</w:t>
      </w:r>
      <w:r>
        <w:rPr>
          <w:lang w:val="en-US"/>
        </w:rPr>
        <w:t>VII</w:t>
      </w:r>
      <w:r>
        <w:t xml:space="preserve"> «Про </w:t>
      </w:r>
      <w:r w:rsidR="00F25FA8">
        <w:t>встановлення заборони продажу пива</w:t>
      </w:r>
      <w:r>
        <w:t xml:space="preserve"> </w:t>
      </w:r>
      <w:r w:rsidR="00F25FA8">
        <w:t>(</w:t>
      </w:r>
      <w:r>
        <w:t>крім безалкогольного)</w:t>
      </w:r>
      <w:r w:rsidR="00F25FA8">
        <w:t xml:space="preserve"> алкогольних напоїв, вин столових суб’єктами</w:t>
      </w:r>
      <w:r>
        <w:t xml:space="preserve"> </w:t>
      </w:r>
      <w:r w:rsidR="00F25FA8">
        <w:t xml:space="preserve">господарювання (крім закладів ресторанного господарства) </w:t>
      </w:r>
      <w:r>
        <w:t xml:space="preserve">на території міста Білої Церкви», </w:t>
      </w:r>
      <w:r w:rsidR="008E59D1">
        <w:t>від 28 вересня 2018 року №1445-37-</w:t>
      </w:r>
      <w:r w:rsidR="008E59D1">
        <w:rPr>
          <w:lang w:val="en-US"/>
        </w:rPr>
        <w:t>VII</w:t>
      </w:r>
      <w:r w:rsidR="008E59D1">
        <w:t xml:space="preserve"> «Про затвердження Правил додержання тиші на території та у громадських місцях м. Білої Церкви», відповідно до </w:t>
      </w:r>
      <w:proofErr w:type="spellStart"/>
      <w:r w:rsidR="008E59D1">
        <w:t>п.п</w:t>
      </w:r>
      <w:proofErr w:type="spellEnd"/>
      <w:r w:rsidR="008E59D1">
        <w:t>. 2, 4 п. «б» ст. 30 Закону України «Про місцеве самоврядування в Україні», виконавчий комітет міської ради вирішив:</w:t>
      </w:r>
    </w:p>
    <w:p w:rsidR="00622EB7" w:rsidRDefault="00622EB7" w:rsidP="00F25FA8">
      <w:pPr>
        <w:ind w:firstLine="708"/>
        <w:jc w:val="both"/>
      </w:pPr>
    </w:p>
    <w:p w:rsidR="002D3564" w:rsidRDefault="00D93325" w:rsidP="00D86170">
      <w:pPr>
        <w:ind w:firstLine="708"/>
        <w:jc w:val="both"/>
      </w:pPr>
      <w:r>
        <w:t>1.</w:t>
      </w:r>
      <w:r w:rsidR="00D86170">
        <w:t xml:space="preserve"> </w:t>
      </w:r>
      <w:r>
        <w:t>Встановити за погодженням 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2D3564" w:rsidRDefault="002D3564" w:rsidP="00D86170">
      <w:pPr>
        <w:ind w:firstLine="708"/>
        <w:jc w:val="both"/>
      </w:pPr>
    </w:p>
    <w:p w:rsidR="002D3564" w:rsidRDefault="002D3564" w:rsidP="00D86170">
      <w:pPr>
        <w:ind w:firstLine="708"/>
        <w:jc w:val="both"/>
      </w:pPr>
      <w:r>
        <w:t>1.1.</w:t>
      </w:r>
      <w:r w:rsidR="00D86170">
        <w:t xml:space="preserve"> </w:t>
      </w:r>
      <w:r>
        <w:t>Приватному підприємству «</w:t>
      </w:r>
      <w:proofErr w:type="spellStart"/>
      <w:r>
        <w:t>Кларк</w:t>
      </w:r>
      <w:proofErr w:type="spellEnd"/>
      <w:r>
        <w:t>» у готелі «</w:t>
      </w:r>
      <w:proofErr w:type="spellStart"/>
      <w:r>
        <w:t>Кларк</w:t>
      </w:r>
      <w:proofErr w:type="spellEnd"/>
      <w:r>
        <w:t xml:space="preserve">» за </w:t>
      </w:r>
      <w:proofErr w:type="spellStart"/>
      <w:r>
        <w:t>адресою</w:t>
      </w:r>
      <w:proofErr w:type="spellEnd"/>
      <w:r>
        <w:t>: м. Біла Церква, вул. О. Гончара,1/42, цілодобово, без перерви та вихідних.</w:t>
      </w:r>
    </w:p>
    <w:p w:rsidR="00E924C7" w:rsidRDefault="00E924C7" w:rsidP="00D86170">
      <w:pPr>
        <w:ind w:firstLine="708"/>
        <w:jc w:val="both"/>
      </w:pPr>
    </w:p>
    <w:p w:rsidR="00AD560C" w:rsidRPr="00D86170" w:rsidRDefault="002D3564" w:rsidP="00D86170">
      <w:pPr>
        <w:ind w:firstLine="708"/>
        <w:jc w:val="both"/>
      </w:pPr>
      <w:r>
        <w:t>1.2</w:t>
      </w:r>
      <w:r w:rsidR="00E924C7">
        <w:t>.</w:t>
      </w:r>
      <w:r w:rsidR="00D86170">
        <w:t xml:space="preserve"> </w:t>
      </w:r>
      <w:r w:rsidR="00595EF7">
        <w:t xml:space="preserve">Фізичній особі-підприємцю </w:t>
      </w:r>
      <w:proofErr w:type="spellStart"/>
      <w:r w:rsidR="00595EF7">
        <w:t>Дядюрі</w:t>
      </w:r>
      <w:proofErr w:type="spellEnd"/>
      <w:r w:rsidR="00595EF7">
        <w:t xml:space="preserve"> Оксані Миколаївні у павільйоні по прийому склотари за </w:t>
      </w:r>
      <w:proofErr w:type="spellStart"/>
      <w:r w:rsidR="00595EF7">
        <w:t>адресою</w:t>
      </w:r>
      <w:proofErr w:type="spellEnd"/>
      <w:r w:rsidR="00595EF7">
        <w:t xml:space="preserve">: м. Біла Церква, </w:t>
      </w:r>
      <w:proofErr w:type="spellStart"/>
      <w:r w:rsidR="00595EF7">
        <w:t>вул</w:t>
      </w:r>
      <w:proofErr w:type="spellEnd"/>
      <w:r w:rsidR="00595EF7">
        <w:t xml:space="preserve"> Героїв Крут, в районі ж/б № 115, з 08-00 до 17-00, перерва з 13-00 до 14-00, вихідний – неділя.</w:t>
      </w:r>
    </w:p>
    <w:p w:rsidR="00B86EB9" w:rsidRDefault="00B86EB9" w:rsidP="00D86170">
      <w:pPr>
        <w:ind w:firstLine="708"/>
        <w:jc w:val="both"/>
      </w:pPr>
    </w:p>
    <w:p w:rsidR="001E4825" w:rsidRDefault="00BD0619" w:rsidP="00D86170">
      <w:pPr>
        <w:ind w:firstLine="708"/>
        <w:jc w:val="both"/>
      </w:pPr>
      <w:r>
        <w:t>1.3</w:t>
      </w:r>
      <w:r w:rsidR="002D3564">
        <w:t>.</w:t>
      </w:r>
      <w:r w:rsidR="00D86170">
        <w:t xml:space="preserve"> </w:t>
      </w:r>
      <w:r w:rsidR="002D3564">
        <w:t>Фізичній</w:t>
      </w:r>
      <w:r w:rsidR="008453EA">
        <w:t xml:space="preserve"> особі-підприємцю </w:t>
      </w:r>
      <w:proofErr w:type="spellStart"/>
      <w:r w:rsidR="008453EA">
        <w:t>Фурсенко</w:t>
      </w:r>
      <w:proofErr w:type="spellEnd"/>
      <w:r w:rsidR="008453EA">
        <w:t xml:space="preserve"> Олександру Васильовичу у кафе «Каліпсо» за </w:t>
      </w:r>
      <w:proofErr w:type="spellStart"/>
      <w:r w:rsidR="008453EA">
        <w:t>адресою</w:t>
      </w:r>
      <w:proofErr w:type="spellEnd"/>
      <w:r w:rsidR="008453EA">
        <w:t>: м. Біла Церква, вул. Я. Мудрого, 24, з 12-00 до 06-00 , без перерви та вихідних.</w:t>
      </w:r>
    </w:p>
    <w:p w:rsidR="001E4825" w:rsidRPr="00C64A8D" w:rsidRDefault="001E4825" w:rsidP="00D86170">
      <w:pPr>
        <w:ind w:firstLine="708"/>
        <w:jc w:val="both"/>
      </w:pPr>
    </w:p>
    <w:p w:rsidR="001E4825" w:rsidRDefault="001E4825" w:rsidP="00D86170">
      <w:pPr>
        <w:ind w:firstLine="708"/>
        <w:jc w:val="both"/>
      </w:pPr>
      <w:r>
        <w:t>1.4.</w:t>
      </w:r>
      <w:r w:rsidR="00D86170">
        <w:t xml:space="preserve"> </w:t>
      </w:r>
      <w:r>
        <w:t xml:space="preserve">Фізичній особі-підприємцю Тарасенко Олесі Олександрівні у магазині продовольчих товарів з літнім майданчиком  « У </w:t>
      </w:r>
      <w:proofErr w:type="spellStart"/>
      <w:r>
        <w:t>Мареки</w:t>
      </w:r>
      <w:proofErr w:type="spellEnd"/>
      <w:r>
        <w:t xml:space="preserve">» за </w:t>
      </w:r>
      <w:proofErr w:type="spellStart"/>
      <w:r>
        <w:t>адресою</w:t>
      </w:r>
      <w:proofErr w:type="spellEnd"/>
      <w:r>
        <w:t xml:space="preserve">: м. Біла Церква, </w:t>
      </w:r>
      <w:r w:rsidR="00DC5387">
        <w:t xml:space="preserve">                       </w:t>
      </w:r>
      <w:r>
        <w:t>вул. Таращанська, 130-а, прим.2, з 08-00 до 22-00, без перерви та вихідних.</w:t>
      </w:r>
    </w:p>
    <w:p w:rsidR="000979A3" w:rsidRDefault="000979A3" w:rsidP="00D86170">
      <w:pPr>
        <w:ind w:firstLine="708"/>
        <w:jc w:val="both"/>
      </w:pPr>
    </w:p>
    <w:p w:rsidR="000979A3" w:rsidRDefault="000979A3" w:rsidP="00D86170">
      <w:pPr>
        <w:ind w:firstLine="708"/>
        <w:jc w:val="both"/>
      </w:pPr>
      <w:r>
        <w:t>1.5.</w:t>
      </w:r>
      <w:r w:rsidR="00D86170">
        <w:t xml:space="preserve"> </w:t>
      </w:r>
      <w:r>
        <w:t xml:space="preserve">Фізичній особі-підприємцю </w:t>
      </w:r>
      <w:proofErr w:type="spellStart"/>
      <w:r>
        <w:t>Лимарєву</w:t>
      </w:r>
      <w:proofErr w:type="spellEnd"/>
      <w:r>
        <w:t xml:space="preserve"> Кирилу Анатолійовичу у кіоску по ремонту взуття за </w:t>
      </w:r>
      <w:proofErr w:type="spellStart"/>
      <w:r>
        <w:t>адресою</w:t>
      </w:r>
      <w:proofErr w:type="spellEnd"/>
      <w:r>
        <w:t xml:space="preserve">: м. Біла Церква, вул. </w:t>
      </w:r>
      <w:proofErr w:type="spellStart"/>
      <w:r>
        <w:t>Турчанінова</w:t>
      </w:r>
      <w:proofErr w:type="spellEnd"/>
      <w:r>
        <w:t>, в районі павільйону склотари, з 09-00 до 17-00, без перерви, вихідний – неділя.</w:t>
      </w:r>
    </w:p>
    <w:p w:rsidR="0078777F" w:rsidRDefault="0078777F" w:rsidP="00D86170">
      <w:pPr>
        <w:ind w:firstLine="708"/>
        <w:jc w:val="both"/>
      </w:pPr>
    </w:p>
    <w:p w:rsidR="0078777F" w:rsidRDefault="0078777F" w:rsidP="00D86170">
      <w:pPr>
        <w:ind w:firstLine="708"/>
        <w:jc w:val="both"/>
      </w:pPr>
      <w:r>
        <w:t>1.6.</w:t>
      </w:r>
      <w:r w:rsidR="00D86170">
        <w:t xml:space="preserve"> </w:t>
      </w:r>
      <w:r>
        <w:t xml:space="preserve">Фізичній особі-підприємцю Моторному Роману Григоровичу у магазині продовольчих товарів за </w:t>
      </w:r>
      <w:proofErr w:type="spellStart"/>
      <w:r>
        <w:t>адресою</w:t>
      </w:r>
      <w:proofErr w:type="spellEnd"/>
      <w:r>
        <w:t xml:space="preserve">: м. Біла Церква, вул. </w:t>
      </w:r>
      <w:proofErr w:type="spellStart"/>
      <w:r>
        <w:t>Л.Курбаса</w:t>
      </w:r>
      <w:proofErr w:type="spellEnd"/>
      <w:r>
        <w:t>, 3 (1-ий поверх), з 08-00 до 20-00, без перерви та вихідних.</w:t>
      </w:r>
    </w:p>
    <w:p w:rsidR="003B6308" w:rsidRDefault="003B6308" w:rsidP="00D86170">
      <w:pPr>
        <w:ind w:firstLine="708"/>
        <w:jc w:val="both"/>
      </w:pPr>
    </w:p>
    <w:p w:rsidR="003B6308" w:rsidRDefault="000432D4" w:rsidP="00D86170">
      <w:pPr>
        <w:ind w:firstLine="708"/>
        <w:jc w:val="both"/>
      </w:pPr>
      <w:r>
        <w:t>1.7.Фізичній особі-підприємцю</w:t>
      </w:r>
      <w:r w:rsidR="003B6308">
        <w:t xml:space="preserve"> </w:t>
      </w:r>
      <w:proofErr w:type="spellStart"/>
      <w:r w:rsidR="003B6308">
        <w:t>Веремієнко</w:t>
      </w:r>
      <w:proofErr w:type="spellEnd"/>
      <w:r w:rsidR="003B6308">
        <w:t xml:space="preserve"> Ірині Сергіївні у магазині промислових товарів</w:t>
      </w:r>
      <w:r w:rsidR="00285A07">
        <w:t xml:space="preserve"> «Все по смішній ціні» за </w:t>
      </w:r>
      <w:proofErr w:type="spellStart"/>
      <w:r w:rsidR="00285A07">
        <w:t>адресою</w:t>
      </w:r>
      <w:proofErr w:type="spellEnd"/>
      <w:r w:rsidR="00285A07">
        <w:t>: м. Біла Церква, вул. Героїв Крут, 2, прим.4, з 09-00 до 19-00, без перерви та вихідних.</w:t>
      </w:r>
    </w:p>
    <w:p w:rsidR="00AE72B3" w:rsidRDefault="00AE72B3" w:rsidP="00D86170">
      <w:pPr>
        <w:ind w:firstLine="708"/>
        <w:jc w:val="both"/>
      </w:pPr>
    </w:p>
    <w:p w:rsidR="00AE72B3" w:rsidRDefault="00AE72B3" w:rsidP="00D86170">
      <w:pPr>
        <w:ind w:firstLine="708"/>
        <w:jc w:val="both"/>
      </w:pPr>
      <w:r>
        <w:t>1.8.Фізичній</w:t>
      </w:r>
      <w:r w:rsidR="00FA7725">
        <w:t xml:space="preserve"> особі-підприємцю Липовому Вадиму Петровичу у магазині промислових товарів «</w:t>
      </w:r>
      <w:proofErr w:type="spellStart"/>
      <w:r w:rsidR="00FA7725">
        <w:t>Бебішоп</w:t>
      </w:r>
      <w:proofErr w:type="spellEnd"/>
      <w:r w:rsidR="00FA7725">
        <w:t xml:space="preserve">» за </w:t>
      </w:r>
      <w:proofErr w:type="spellStart"/>
      <w:r w:rsidR="00FA7725">
        <w:t>адресою</w:t>
      </w:r>
      <w:proofErr w:type="spellEnd"/>
      <w:r w:rsidR="00FA7725">
        <w:t>: м. Біла Церква, вул. Героїв Крут, 2, прим.3, з 09-00 до 19-00, без перерви та вихідних.</w:t>
      </w:r>
    </w:p>
    <w:p w:rsidR="00D11CA1" w:rsidRDefault="00D11CA1" w:rsidP="00D86170">
      <w:pPr>
        <w:ind w:firstLine="708"/>
        <w:jc w:val="both"/>
      </w:pPr>
    </w:p>
    <w:p w:rsidR="00D11CA1" w:rsidRDefault="00D11CA1" w:rsidP="00D86170">
      <w:pPr>
        <w:ind w:firstLine="708"/>
        <w:jc w:val="both"/>
      </w:pPr>
      <w:r>
        <w:t xml:space="preserve">1.9.Фізичній особі-підприємцю Костенко Лілії Миколаївні у магазині продовольчих товарів за </w:t>
      </w:r>
      <w:proofErr w:type="spellStart"/>
      <w:r>
        <w:t>адресою</w:t>
      </w:r>
      <w:proofErr w:type="spellEnd"/>
      <w:r>
        <w:t>: м. Біла Церква, вул. Вокзальна, 5, пр.</w:t>
      </w:r>
      <w:r w:rsidR="00CB7DF6">
        <w:t>75, з 09-00 до 21-00, без перерви та вихідних.</w:t>
      </w:r>
    </w:p>
    <w:p w:rsidR="00254CB5" w:rsidRDefault="00254CB5" w:rsidP="00D86170">
      <w:pPr>
        <w:ind w:firstLine="708"/>
        <w:jc w:val="both"/>
      </w:pPr>
    </w:p>
    <w:p w:rsidR="00254CB5" w:rsidRDefault="008F1FB3" w:rsidP="00D86170">
      <w:pPr>
        <w:ind w:firstLine="708"/>
        <w:jc w:val="both"/>
      </w:pPr>
      <w:r>
        <w:t xml:space="preserve">1.10.Фізичній </w:t>
      </w:r>
      <w:r w:rsidR="00254CB5">
        <w:t xml:space="preserve">особі-підприємцю </w:t>
      </w:r>
      <w:proofErr w:type="spellStart"/>
      <w:r w:rsidR="00254CB5">
        <w:t>Маковській</w:t>
      </w:r>
      <w:proofErr w:type="spellEnd"/>
      <w:r w:rsidR="00254CB5">
        <w:t xml:space="preserve"> Наталії </w:t>
      </w:r>
      <w:proofErr w:type="spellStart"/>
      <w:r w:rsidR="00254CB5">
        <w:t>Жоржівні</w:t>
      </w:r>
      <w:proofErr w:type="spellEnd"/>
      <w:r w:rsidR="00254CB5">
        <w:t xml:space="preserve"> у магазині  промислових товарів «Лімпопо» за </w:t>
      </w:r>
      <w:proofErr w:type="spellStart"/>
      <w:r w:rsidR="00254CB5">
        <w:t>адресою</w:t>
      </w:r>
      <w:proofErr w:type="spellEnd"/>
      <w:r w:rsidR="00254CB5">
        <w:t xml:space="preserve">: м. Біла Церква, вул. О. Гончара, 8, пр.37, з 10-00 до 19-00, </w:t>
      </w:r>
      <w:r w:rsidR="00E42026">
        <w:t>у неділю з 10-00 до 17-00, без перерви та вихідних.</w:t>
      </w:r>
    </w:p>
    <w:p w:rsidR="00287945" w:rsidRDefault="00287945" w:rsidP="00D86170">
      <w:pPr>
        <w:ind w:firstLine="708"/>
        <w:jc w:val="both"/>
      </w:pPr>
    </w:p>
    <w:p w:rsidR="00287945" w:rsidRDefault="00287945" w:rsidP="00D86170">
      <w:pPr>
        <w:ind w:firstLine="708"/>
        <w:jc w:val="both"/>
      </w:pPr>
      <w:r>
        <w:t xml:space="preserve">1.11.Фізичній особі-підприємцю </w:t>
      </w:r>
      <w:proofErr w:type="spellStart"/>
      <w:r>
        <w:t>Жашкевич</w:t>
      </w:r>
      <w:proofErr w:type="spellEnd"/>
      <w:r>
        <w:t xml:space="preserve"> Валентині Іванівні у магазині промислових товарів «Білизна» за </w:t>
      </w:r>
      <w:proofErr w:type="spellStart"/>
      <w:r>
        <w:t>адресою</w:t>
      </w:r>
      <w:proofErr w:type="spellEnd"/>
      <w:r>
        <w:t>: м. Біла Церква, б-р Олександрійський, 58-в, прим.4, з 09-00 до 19-00, без перерви та вихідних.</w:t>
      </w:r>
    </w:p>
    <w:p w:rsidR="00287945" w:rsidRDefault="00287945" w:rsidP="00D86170">
      <w:pPr>
        <w:ind w:firstLine="708"/>
        <w:jc w:val="both"/>
      </w:pPr>
    </w:p>
    <w:p w:rsidR="005F6D9D" w:rsidRDefault="00287945" w:rsidP="00D86170">
      <w:pPr>
        <w:ind w:firstLine="708"/>
        <w:jc w:val="both"/>
      </w:pPr>
      <w:r>
        <w:t>1.12.</w:t>
      </w:r>
      <w:r w:rsidR="005F6D9D">
        <w:t xml:space="preserve">Фізичній особі-підприємцю </w:t>
      </w:r>
      <w:proofErr w:type="spellStart"/>
      <w:r w:rsidR="005F6D9D">
        <w:t>Жашкевич</w:t>
      </w:r>
      <w:proofErr w:type="spellEnd"/>
      <w:r w:rsidR="005F6D9D">
        <w:t xml:space="preserve"> Валентині Іванівні у магазині промислових товарів «Білизна» за </w:t>
      </w:r>
      <w:proofErr w:type="spellStart"/>
      <w:r w:rsidR="005F6D9D">
        <w:t>адресою</w:t>
      </w:r>
      <w:proofErr w:type="spellEnd"/>
      <w:r w:rsidR="005F6D9D">
        <w:t>: м. Біла Церква, б-р Олександрійський, 58-в, прим.3, з 09-00 до 19-00, без перерви та вихідних.</w:t>
      </w:r>
    </w:p>
    <w:p w:rsidR="00781FCE" w:rsidRDefault="00781FCE" w:rsidP="00D86170">
      <w:pPr>
        <w:ind w:firstLine="708"/>
        <w:jc w:val="both"/>
      </w:pPr>
    </w:p>
    <w:p w:rsidR="00781FCE" w:rsidRDefault="00781FCE" w:rsidP="00D86170">
      <w:pPr>
        <w:ind w:firstLine="708"/>
        <w:jc w:val="both"/>
      </w:pPr>
      <w:r>
        <w:t xml:space="preserve">1.13.Фізичній особі-підприємцю </w:t>
      </w:r>
      <w:proofErr w:type="spellStart"/>
      <w:r>
        <w:t>П</w:t>
      </w:r>
      <w:r w:rsidR="000432D4">
        <w:t>ерлівському</w:t>
      </w:r>
      <w:proofErr w:type="spellEnd"/>
      <w:r w:rsidR="000432D4">
        <w:t xml:space="preserve"> Анатолію Миколайовичу</w:t>
      </w:r>
      <w:r w:rsidR="00ED7B24">
        <w:t xml:space="preserve"> у їдальні (територія заводу) </w:t>
      </w:r>
      <w:r>
        <w:t xml:space="preserve">за </w:t>
      </w:r>
      <w:proofErr w:type="spellStart"/>
      <w:r>
        <w:t>адресою</w:t>
      </w:r>
      <w:proofErr w:type="spellEnd"/>
      <w:r>
        <w:t>: м. Біла Церква, вул. Київська, 52</w:t>
      </w:r>
      <w:r w:rsidR="00767572">
        <w:t>,</w:t>
      </w:r>
      <w:r>
        <w:t xml:space="preserve"> ТОВ «Білоцерківські будматеріали»,  з 07-00 до 15-00, без перерви, вихідні </w:t>
      </w:r>
      <w:r w:rsidR="00767572">
        <w:t xml:space="preserve"> дні - </w:t>
      </w:r>
      <w:r>
        <w:t>субота та неділя.</w:t>
      </w:r>
    </w:p>
    <w:p w:rsidR="002734C3" w:rsidRDefault="002734C3" w:rsidP="00D86170">
      <w:pPr>
        <w:tabs>
          <w:tab w:val="left" w:pos="180"/>
        </w:tabs>
        <w:ind w:firstLine="708"/>
        <w:jc w:val="both"/>
      </w:pPr>
    </w:p>
    <w:p w:rsidR="00C600FF" w:rsidRDefault="008D1DC9" w:rsidP="00D86170">
      <w:pPr>
        <w:tabs>
          <w:tab w:val="left" w:pos="180"/>
        </w:tabs>
        <w:ind w:firstLine="708"/>
        <w:jc w:val="both"/>
      </w:pPr>
      <w:r>
        <w:t>2.Контроль за виконанням  рішення  покласти на міського голову.</w:t>
      </w:r>
    </w:p>
    <w:p w:rsidR="00622EB7" w:rsidRDefault="00622EB7" w:rsidP="00A93D08">
      <w:pPr>
        <w:tabs>
          <w:tab w:val="left" w:pos="180"/>
        </w:tabs>
        <w:jc w:val="both"/>
      </w:pPr>
    </w:p>
    <w:p w:rsidR="00D86170" w:rsidRDefault="00D86170" w:rsidP="00A93D08">
      <w:pPr>
        <w:tabs>
          <w:tab w:val="left" w:pos="180"/>
        </w:tabs>
        <w:jc w:val="both"/>
      </w:pPr>
    </w:p>
    <w:p w:rsidR="002D0B8C" w:rsidRDefault="00D93325" w:rsidP="008E59D1">
      <w:pPr>
        <w:tabs>
          <w:tab w:val="left" w:pos="180"/>
        </w:tabs>
        <w:jc w:val="both"/>
      </w:pPr>
      <w:r>
        <w:t xml:space="preserve">Міський голова                                                                                   </w:t>
      </w:r>
      <w:r w:rsidR="003365E6">
        <w:t xml:space="preserve">                            Г.</w:t>
      </w:r>
      <w:r w:rsidR="00DC5387">
        <w:t xml:space="preserve"> </w:t>
      </w:r>
      <w:bookmarkStart w:id="0" w:name="_GoBack"/>
      <w:bookmarkEnd w:id="0"/>
      <w:r>
        <w:t>Дикий</w:t>
      </w:r>
    </w:p>
    <w:sectPr w:rsidR="002D0B8C" w:rsidSect="00D861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DC" w:rsidRDefault="00C36FDC" w:rsidP="00D86170">
      <w:r>
        <w:separator/>
      </w:r>
    </w:p>
  </w:endnote>
  <w:endnote w:type="continuationSeparator" w:id="0">
    <w:p w:rsidR="00C36FDC" w:rsidRDefault="00C36FDC" w:rsidP="00D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DC" w:rsidRDefault="00C36FDC" w:rsidP="00D86170">
      <w:r>
        <w:separator/>
      </w:r>
    </w:p>
  </w:footnote>
  <w:footnote w:type="continuationSeparator" w:id="0">
    <w:p w:rsidR="00C36FDC" w:rsidRDefault="00C36FDC" w:rsidP="00D8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70" w:rsidRDefault="00D861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53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37F33"/>
    <w:rsid w:val="00040B16"/>
    <w:rsid w:val="000432D4"/>
    <w:rsid w:val="000437F5"/>
    <w:rsid w:val="000505C1"/>
    <w:rsid w:val="000518E4"/>
    <w:rsid w:val="00051979"/>
    <w:rsid w:val="00052BF4"/>
    <w:rsid w:val="00054AE7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979A3"/>
    <w:rsid w:val="000A22BF"/>
    <w:rsid w:val="000A24DB"/>
    <w:rsid w:val="000A40F8"/>
    <w:rsid w:val="000A4CCA"/>
    <w:rsid w:val="000A735B"/>
    <w:rsid w:val="000B180B"/>
    <w:rsid w:val="000B1E86"/>
    <w:rsid w:val="000B2803"/>
    <w:rsid w:val="000B55DA"/>
    <w:rsid w:val="000B755E"/>
    <w:rsid w:val="000C22EE"/>
    <w:rsid w:val="000C7256"/>
    <w:rsid w:val="000D1E9C"/>
    <w:rsid w:val="000D6C86"/>
    <w:rsid w:val="000E07DC"/>
    <w:rsid w:val="000E1054"/>
    <w:rsid w:val="000E20CE"/>
    <w:rsid w:val="000E21FD"/>
    <w:rsid w:val="000E3608"/>
    <w:rsid w:val="000E5045"/>
    <w:rsid w:val="000E5F6A"/>
    <w:rsid w:val="000E6FFD"/>
    <w:rsid w:val="000F2764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4217"/>
    <w:rsid w:val="00116EA9"/>
    <w:rsid w:val="00122984"/>
    <w:rsid w:val="00126696"/>
    <w:rsid w:val="00127361"/>
    <w:rsid w:val="00127D40"/>
    <w:rsid w:val="00127D94"/>
    <w:rsid w:val="00131272"/>
    <w:rsid w:val="00134324"/>
    <w:rsid w:val="001356EB"/>
    <w:rsid w:val="0013613F"/>
    <w:rsid w:val="001401F5"/>
    <w:rsid w:val="001402AD"/>
    <w:rsid w:val="0014534C"/>
    <w:rsid w:val="00151245"/>
    <w:rsid w:val="001565EE"/>
    <w:rsid w:val="0016304C"/>
    <w:rsid w:val="0016324A"/>
    <w:rsid w:val="00172551"/>
    <w:rsid w:val="00172FD6"/>
    <w:rsid w:val="00174964"/>
    <w:rsid w:val="00176136"/>
    <w:rsid w:val="00183A31"/>
    <w:rsid w:val="001970C1"/>
    <w:rsid w:val="001A1DEC"/>
    <w:rsid w:val="001A3D89"/>
    <w:rsid w:val="001B0B0D"/>
    <w:rsid w:val="001B5E7F"/>
    <w:rsid w:val="001C306C"/>
    <w:rsid w:val="001C5787"/>
    <w:rsid w:val="001C786E"/>
    <w:rsid w:val="001D206D"/>
    <w:rsid w:val="001D2E43"/>
    <w:rsid w:val="001D3A9F"/>
    <w:rsid w:val="001D52E7"/>
    <w:rsid w:val="001D682C"/>
    <w:rsid w:val="001E0806"/>
    <w:rsid w:val="001E4825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3296F"/>
    <w:rsid w:val="00233D0B"/>
    <w:rsid w:val="00236FEF"/>
    <w:rsid w:val="00240609"/>
    <w:rsid w:val="00242784"/>
    <w:rsid w:val="00252914"/>
    <w:rsid w:val="0025303A"/>
    <w:rsid w:val="00254CB5"/>
    <w:rsid w:val="00255D06"/>
    <w:rsid w:val="0026373E"/>
    <w:rsid w:val="0026515E"/>
    <w:rsid w:val="002676A3"/>
    <w:rsid w:val="002734C3"/>
    <w:rsid w:val="002755FF"/>
    <w:rsid w:val="00277362"/>
    <w:rsid w:val="0028420C"/>
    <w:rsid w:val="00285A07"/>
    <w:rsid w:val="0028605F"/>
    <w:rsid w:val="00287945"/>
    <w:rsid w:val="00290101"/>
    <w:rsid w:val="00292F02"/>
    <w:rsid w:val="00293118"/>
    <w:rsid w:val="00295FEB"/>
    <w:rsid w:val="00296ADD"/>
    <w:rsid w:val="00296CF3"/>
    <w:rsid w:val="002A1419"/>
    <w:rsid w:val="002A1E4A"/>
    <w:rsid w:val="002A3067"/>
    <w:rsid w:val="002A4385"/>
    <w:rsid w:val="002A5272"/>
    <w:rsid w:val="002A7B2F"/>
    <w:rsid w:val="002B096C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5"/>
    <w:rsid w:val="002D2A76"/>
    <w:rsid w:val="002D3564"/>
    <w:rsid w:val="002D514E"/>
    <w:rsid w:val="002F0EAA"/>
    <w:rsid w:val="002F141B"/>
    <w:rsid w:val="002F3B18"/>
    <w:rsid w:val="002F6403"/>
    <w:rsid w:val="002F7659"/>
    <w:rsid w:val="00302900"/>
    <w:rsid w:val="00304DBF"/>
    <w:rsid w:val="003057EB"/>
    <w:rsid w:val="00305F3C"/>
    <w:rsid w:val="003065EC"/>
    <w:rsid w:val="00312A6A"/>
    <w:rsid w:val="00317572"/>
    <w:rsid w:val="00320179"/>
    <w:rsid w:val="00322BE7"/>
    <w:rsid w:val="00324CB6"/>
    <w:rsid w:val="0032607E"/>
    <w:rsid w:val="00334550"/>
    <w:rsid w:val="003365E6"/>
    <w:rsid w:val="00336633"/>
    <w:rsid w:val="0034091D"/>
    <w:rsid w:val="00344F7E"/>
    <w:rsid w:val="00346CCA"/>
    <w:rsid w:val="0035400B"/>
    <w:rsid w:val="00354698"/>
    <w:rsid w:val="003546F5"/>
    <w:rsid w:val="003577DE"/>
    <w:rsid w:val="00361CD9"/>
    <w:rsid w:val="003636B0"/>
    <w:rsid w:val="00365214"/>
    <w:rsid w:val="003679A3"/>
    <w:rsid w:val="003702D7"/>
    <w:rsid w:val="003732B3"/>
    <w:rsid w:val="00373484"/>
    <w:rsid w:val="00373D5C"/>
    <w:rsid w:val="0037417F"/>
    <w:rsid w:val="00376BC7"/>
    <w:rsid w:val="003771E0"/>
    <w:rsid w:val="00382AAA"/>
    <w:rsid w:val="00383521"/>
    <w:rsid w:val="003842A9"/>
    <w:rsid w:val="0038676B"/>
    <w:rsid w:val="00387E69"/>
    <w:rsid w:val="00393020"/>
    <w:rsid w:val="0039684B"/>
    <w:rsid w:val="00396C95"/>
    <w:rsid w:val="003A405D"/>
    <w:rsid w:val="003A57B3"/>
    <w:rsid w:val="003A67E8"/>
    <w:rsid w:val="003A7040"/>
    <w:rsid w:val="003B23FA"/>
    <w:rsid w:val="003B5E81"/>
    <w:rsid w:val="003B6308"/>
    <w:rsid w:val="003B7EC6"/>
    <w:rsid w:val="003C05CB"/>
    <w:rsid w:val="003C06ED"/>
    <w:rsid w:val="003C13F5"/>
    <w:rsid w:val="003D350C"/>
    <w:rsid w:val="003D4641"/>
    <w:rsid w:val="003D6394"/>
    <w:rsid w:val="003E0D34"/>
    <w:rsid w:val="003E0FEA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17EBC"/>
    <w:rsid w:val="00420651"/>
    <w:rsid w:val="0042445A"/>
    <w:rsid w:val="004310E5"/>
    <w:rsid w:val="00432178"/>
    <w:rsid w:val="00432BFB"/>
    <w:rsid w:val="004331B6"/>
    <w:rsid w:val="0043371B"/>
    <w:rsid w:val="004340DF"/>
    <w:rsid w:val="004343AB"/>
    <w:rsid w:val="00434AB8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6928"/>
    <w:rsid w:val="004571F5"/>
    <w:rsid w:val="00461F8C"/>
    <w:rsid w:val="0046269D"/>
    <w:rsid w:val="00464886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36A1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D7F1B"/>
    <w:rsid w:val="004E48D7"/>
    <w:rsid w:val="004E5875"/>
    <w:rsid w:val="004F0D7B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27F5C"/>
    <w:rsid w:val="00530C18"/>
    <w:rsid w:val="005322C4"/>
    <w:rsid w:val="005332BB"/>
    <w:rsid w:val="00534A43"/>
    <w:rsid w:val="00534A92"/>
    <w:rsid w:val="005354CE"/>
    <w:rsid w:val="005360A2"/>
    <w:rsid w:val="005403C2"/>
    <w:rsid w:val="005419C2"/>
    <w:rsid w:val="0054384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5240"/>
    <w:rsid w:val="005770C3"/>
    <w:rsid w:val="005811C7"/>
    <w:rsid w:val="00581274"/>
    <w:rsid w:val="005815AA"/>
    <w:rsid w:val="00585E28"/>
    <w:rsid w:val="00591610"/>
    <w:rsid w:val="00594711"/>
    <w:rsid w:val="00595EF7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AEB"/>
    <w:rsid w:val="005B5574"/>
    <w:rsid w:val="005C07CF"/>
    <w:rsid w:val="005C22DE"/>
    <w:rsid w:val="005C393C"/>
    <w:rsid w:val="005C3D8F"/>
    <w:rsid w:val="005C4F78"/>
    <w:rsid w:val="005C5121"/>
    <w:rsid w:val="005C62D8"/>
    <w:rsid w:val="005C6E4D"/>
    <w:rsid w:val="005C779E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5F6D9D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2EB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746"/>
    <w:rsid w:val="00643116"/>
    <w:rsid w:val="006440F7"/>
    <w:rsid w:val="00645CEC"/>
    <w:rsid w:val="00646365"/>
    <w:rsid w:val="00650791"/>
    <w:rsid w:val="00652059"/>
    <w:rsid w:val="00655B10"/>
    <w:rsid w:val="00657421"/>
    <w:rsid w:val="00663A1D"/>
    <w:rsid w:val="00670C34"/>
    <w:rsid w:val="00670EF6"/>
    <w:rsid w:val="00674315"/>
    <w:rsid w:val="00674EE5"/>
    <w:rsid w:val="006779E6"/>
    <w:rsid w:val="006806C4"/>
    <w:rsid w:val="00683B5B"/>
    <w:rsid w:val="0069191A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4B1"/>
    <w:rsid w:val="006C2FDD"/>
    <w:rsid w:val="006C51FB"/>
    <w:rsid w:val="006C5449"/>
    <w:rsid w:val="006D3F1F"/>
    <w:rsid w:val="006D51E7"/>
    <w:rsid w:val="006E36DB"/>
    <w:rsid w:val="006F00B9"/>
    <w:rsid w:val="006F1A3A"/>
    <w:rsid w:val="006F508D"/>
    <w:rsid w:val="006F6E1A"/>
    <w:rsid w:val="00702D97"/>
    <w:rsid w:val="00702DDD"/>
    <w:rsid w:val="00704230"/>
    <w:rsid w:val="00705798"/>
    <w:rsid w:val="00707377"/>
    <w:rsid w:val="00710D45"/>
    <w:rsid w:val="00711BAC"/>
    <w:rsid w:val="00712603"/>
    <w:rsid w:val="00713104"/>
    <w:rsid w:val="00723DB7"/>
    <w:rsid w:val="00723E75"/>
    <w:rsid w:val="0073271E"/>
    <w:rsid w:val="0073694C"/>
    <w:rsid w:val="007372A5"/>
    <w:rsid w:val="007431B9"/>
    <w:rsid w:val="0074350D"/>
    <w:rsid w:val="007455A2"/>
    <w:rsid w:val="007468A2"/>
    <w:rsid w:val="0074789D"/>
    <w:rsid w:val="00751D29"/>
    <w:rsid w:val="0075321A"/>
    <w:rsid w:val="0075326C"/>
    <w:rsid w:val="00754EDA"/>
    <w:rsid w:val="00763835"/>
    <w:rsid w:val="0076568E"/>
    <w:rsid w:val="00766F09"/>
    <w:rsid w:val="00767572"/>
    <w:rsid w:val="00770E53"/>
    <w:rsid w:val="00774132"/>
    <w:rsid w:val="00777CBF"/>
    <w:rsid w:val="00781B5C"/>
    <w:rsid w:val="00781CEA"/>
    <w:rsid w:val="00781FCE"/>
    <w:rsid w:val="00782E4D"/>
    <w:rsid w:val="007835DF"/>
    <w:rsid w:val="007859BA"/>
    <w:rsid w:val="0078777F"/>
    <w:rsid w:val="00793F9B"/>
    <w:rsid w:val="007975CB"/>
    <w:rsid w:val="007A4C95"/>
    <w:rsid w:val="007A6377"/>
    <w:rsid w:val="007B0C87"/>
    <w:rsid w:val="007B1940"/>
    <w:rsid w:val="007B3D6D"/>
    <w:rsid w:val="007B702B"/>
    <w:rsid w:val="007C4A7A"/>
    <w:rsid w:val="007C606F"/>
    <w:rsid w:val="007C6380"/>
    <w:rsid w:val="007C7935"/>
    <w:rsid w:val="007D018F"/>
    <w:rsid w:val="007D0F94"/>
    <w:rsid w:val="007D1807"/>
    <w:rsid w:val="007D46DD"/>
    <w:rsid w:val="007D55FD"/>
    <w:rsid w:val="007D6B52"/>
    <w:rsid w:val="007E0286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07214"/>
    <w:rsid w:val="008111FE"/>
    <w:rsid w:val="00812B5B"/>
    <w:rsid w:val="00813070"/>
    <w:rsid w:val="00817B67"/>
    <w:rsid w:val="00821890"/>
    <w:rsid w:val="00824B91"/>
    <w:rsid w:val="008254A9"/>
    <w:rsid w:val="00827A16"/>
    <w:rsid w:val="008319C8"/>
    <w:rsid w:val="008346BD"/>
    <w:rsid w:val="0083562F"/>
    <w:rsid w:val="00835A52"/>
    <w:rsid w:val="00836B5F"/>
    <w:rsid w:val="00836BEA"/>
    <w:rsid w:val="00837B24"/>
    <w:rsid w:val="00837E33"/>
    <w:rsid w:val="00840E55"/>
    <w:rsid w:val="00841CCE"/>
    <w:rsid w:val="008453EA"/>
    <w:rsid w:val="0084579C"/>
    <w:rsid w:val="00845D0E"/>
    <w:rsid w:val="00850175"/>
    <w:rsid w:val="00850CB5"/>
    <w:rsid w:val="00853D27"/>
    <w:rsid w:val="00863418"/>
    <w:rsid w:val="00863DE5"/>
    <w:rsid w:val="008653A5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2B66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1DC9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1FB3"/>
    <w:rsid w:val="008F4381"/>
    <w:rsid w:val="008F68FA"/>
    <w:rsid w:val="008F747B"/>
    <w:rsid w:val="009020D1"/>
    <w:rsid w:val="00902DF2"/>
    <w:rsid w:val="00903567"/>
    <w:rsid w:val="00904CDB"/>
    <w:rsid w:val="009077E2"/>
    <w:rsid w:val="00907DC7"/>
    <w:rsid w:val="009128A2"/>
    <w:rsid w:val="00915532"/>
    <w:rsid w:val="0091628C"/>
    <w:rsid w:val="00923CEC"/>
    <w:rsid w:val="0092438A"/>
    <w:rsid w:val="00924A1A"/>
    <w:rsid w:val="00926AA2"/>
    <w:rsid w:val="00926E34"/>
    <w:rsid w:val="00931833"/>
    <w:rsid w:val="00933B34"/>
    <w:rsid w:val="009371FF"/>
    <w:rsid w:val="0094120A"/>
    <w:rsid w:val="009431A9"/>
    <w:rsid w:val="00943DE2"/>
    <w:rsid w:val="00944901"/>
    <w:rsid w:val="00945310"/>
    <w:rsid w:val="00947DE2"/>
    <w:rsid w:val="009502F2"/>
    <w:rsid w:val="00950E72"/>
    <w:rsid w:val="00961347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4AC1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199"/>
    <w:rsid w:val="009B4877"/>
    <w:rsid w:val="009B786A"/>
    <w:rsid w:val="009C480D"/>
    <w:rsid w:val="009C70C5"/>
    <w:rsid w:val="009D062E"/>
    <w:rsid w:val="009D2E05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39F4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474AF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267"/>
    <w:rsid w:val="00A92677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B33C5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560C"/>
    <w:rsid w:val="00AD7CE5"/>
    <w:rsid w:val="00AD7FD6"/>
    <w:rsid w:val="00AE1E50"/>
    <w:rsid w:val="00AE2B13"/>
    <w:rsid w:val="00AE305D"/>
    <w:rsid w:val="00AE4CE5"/>
    <w:rsid w:val="00AE72B3"/>
    <w:rsid w:val="00B025BF"/>
    <w:rsid w:val="00B03B2A"/>
    <w:rsid w:val="00B03F75"/>
    <w:rsid w:val="00B05390"/>
    <w:rsid w:val="00B0733C"/>
    <w:rsid w:val="00B1365A"/>
    <w:rsid w:val="00B20A16"/>
    <w:rsid w:val="00B227BB"/>
    <w:rsid w:val="00B249E3"/>
    <w:rsid w:val="00B25A3E"/>
    <w:rsid w:val="00B26541"/>
    <w:rsid w:val="00B27EBB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546C5"/>
    <w:rsid w:val="00B60422"/>
    <w:rsid w:val="00B703A3"/>
    <w:rsid w:val="00B731CE"/>
    <w:rsid w:val="00B757D2"/>
    <w:rsid w:val="00B80844"/>
    <w:rsid w:val="00B824A8"/>
    <w:rsid w:val="00B86EB9"/>
    <w:rsid w:val="00B87BA2"/>
    <w:rsid w:val="00B9072F"/>
    <w:rsid w:val="00B92380"/>
    <w:rsid w:val="00B93985"/>
    <w:rsid w:val="00BB35F9"/>
    <w:rsid w:val="00BB578D"/>
    <w:rsid w:val="00BB792D"/>
    <w:rsid w:val="00BB7D7E"/>
    <w:rsid w:val="00BC24E6"/>
    <w:rsid w:val="00BC3570"/>
    <w:rsid w:val="00BC46A6"/>
    <w:rsid w:val="00BC4896"/>
    <w:rsid w:val="00BC4EF7"/>
    <w:rsid w:val="00BC52BC"/>
    <w:rsid w:val="00BC686A"/>
    <w:rsid w:val="00BC74A5"/>
    <w:rsid w:val="00BD0619"/>
    <w:rsid w:val="00BD1000"/>
    <w:rsid w:val="00BE0374"/>
    <w:rsid w:val="00BE1C7C"/>
    <w:rsid w:val="00BE4745"/>
    <w:rsid w:val="00BE4F8E"/>
    <w:rsid w:val="00BE5B3B"/>
    <w:rsid w:val="00BE5BCA"/>
    <w:rsid w:val="00BF190F"/>
    <w:rsid w:val="00BF38AF"/>
    <w:rsid w:val="00BF63F5"/>
    <w:rsid w:val="00BF6C89"/>
    <w:rsid w:val="00C01D57"/>
    <w:rsid w:val="00C02C32"/>
    <w:rsid w:val="00C04B77"/>
    <w:rsid w:val="00C04C0E"/>
    <w:rsid w:val="00C071C5"/>
    <w:rsid w:val="00C100BE"/>
    <w:rsid w:val="00C107BC"/>
    <w:rsid w:val="00C136D5"/>
    <w:rsid w:val="00C157E2"/>
    <w:rsid w:val="00C2058E"/>
    <w:rsid w:val="00C222F4"/>
    <w:rsid w:val="00C22FCF"/>
    <w:rsid w:val="00C2336D"/>
    <w:rsid w:val="00C235C7"/>
    <w:rsid w:val="00C23C6F"/>
    <w:rsid w:val="00C24461"/>
    <w:rsid w:val="00C254F2"/>
    <w:rsid w:val="00C25606"/>
    <w:rsid w:val="00C27CE4"/>
    <w:rsid w:val="00C30CD6"/>
    <w:rsid w:val="00C33DF3"/>
    <w:rsid w:val="00C34A24"/>
    <w:rsid w:val="00C36FDC"/>
    <w:rsid w:val="00C42A5E"/>
    <w:rsid w:val="00C457C8"/>
    <w:rsid w:val="00C5009C"/>
    <w:rsid w:val="00C50DD5"/>
    <w:rsid w:val="00C51E5E"/>
    <w:rsid w:val="00C528ED"/>
    <w:rsid w:val="00C53287"/>
    <w:rsid w:val="00C600FF"/>
    <w:rsid w:val="00C61F40"/>
    <w:rsid w:val="00C64A6B"/>
    <w:rsid w:val="00C64A8D"/>
    <w:rsid w:val="00C665FF"/>
    <w:rsid w:val="00C72621"/>
    <w:rsid w:val="00C738C6"/>
    <w:rsid w:val="00C80789"/>
    <w:rsid w:val="00C81655"/>
    <w:rsid w:val="00C81DE2"/>
    <w:rsid w:val="00C83474"/>
    <w:rsid w:val="00C90D0A"/>
    <w:rsid w:val="00C91AB6"/>
    <w:rsid w:val="00C93963"/>
    <w:rsid w:val="00C9622C"/>
    <w:rsid w:val="00CA06A5"/>
    <w:rsid w:val="00CA1028"/>
    <w:rsid w:val="00CA651A"/>
    <w:rsid w:val="00CA65B2"/>
    <w:rsid w:val="00CA76E2"/>
    <w:rsid w:val="00CB71FD"/>
    <w:rsid w:val="00CB7DF6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05402"/>
    <w:rsid w:val="00D10ABA"/>
    <w:rsid w:val="00D11CA1"/>
    <w:rsid w:val="00D120E6"/>
    <w:rsid w:val="00D13348"/>
    <w:rsid w:val="00D30701"/>
    <w:rsid w:val="00D3299F"/>
    <w:rsid w:val="00D349A5"/>
    <w:rsid w:val="00D44ED6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4EC1"/>
    <w:rsid w:val="00D77392"/>
    <w:rsid w:val="00D779CC"/>
    <w:rsid w:val="00D80628"/>
    <w:rsid w:val="00D82075"/>
    <w:rsid w:val="00D83756"/>
    <w:rsid w:val="00D850A4"/>
    <w:rsid w:val="00D85993"/>
    <w:rsid w:val="00D86170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4CF"/>
    <w:rsid w:val="00DA5FC5"/>
    <w:rsid w:val="00DB05C7"/>
    <w:rsid w:val="00DB3116"/>
    <w:rsid w:val="00DB45E6"/>
    <w:rsid w:val="00DB78A5"/>
    <w:rsid w:val="00DC0DEB"/>
    <w:rsid w:val="00DC5387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0607F"/>
    <w:rsid w:val="00E12E74"/>
    <w:rsid w:val="00E12EDF"/>
    <w:rsid w:val="00E154DA"/>
    <w:rsid w:val="00E16532"/>
    <w:rsid w:val="00E201C8"/>
    <w:rsid w:val="00E21376"/>
    <w:rsid w:val="00E25FFE"/>
    <w:rsid w:val="00E26FDC"/>
    <w:rsid w:val="00E3064E"/>
    <w:rsid w:val="00E32B74"/>
    <w:rsid w:val="00E33BAC"/>
    <w:rsid w:val="00E401AF"/>
    <w:rsid w:val="00E409E8"/>
    <w:rsid w:val="00E42026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81309"/>
    <w:rsid w:val="00E924C7"/>
    <w:rsid w:val="00E9296C"/>
    <w:rsid w:val="00E92FB2"/>
    <w:rsid w:val="00E930B3"/>
    <w:rsid w:val="00E9728E"/>
    <w:rsid w:val="00EA1F47"/>
    <w:rsid w:val="00EA2DA5"/>
    <w:rsid w:val="00EA630A"/>
    <w:rsid w:val="00EB3774"/>
    <w:rsid w:val="00EB3B0E"/>
    <w:rsid w:val="00EB51DF"/>
    <w:rsid w:val="00EC0524"/>
    <w:rsid w:val="00EC369F"/>
    <w:rsid w:val="00EC4F93"/>
    <w:rsid w:val="00EC609E"/>
    <w:rsid w:val="00EC7C6E"/>
    <w:rsid w:val="00ED135C"/>
    <w:rsid w:val="00ED4ABC"/>
    <w:rsid w:val="00ED4D19"/>
    <w:rsid w:val="00ED6238"/>
    <w:rsid w:val="00ED7162"/>
    <w:rsid w:val="00ED7B24"/>
    <w:rsid w:val="00EE06D9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25FA8"/>
    <w:rsid w:val="00F31D27"/>
    <w:rsid w:val="00F326A7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831"/>
    <w:rsid w:val="00F55C52"/>
    <w:rsid w:val="00F6390D"/>
    <w:rsid w:val="00F6533E"/>
    <w:rsid w:val="00F71684"/>
    <w:rsid w:val="00F716ED"/>
    <w:rsid w:val="00F726CA"/>
    <w:rsid w:val="00F73908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A7725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C7056"/>
    <w:rsid w:val="00FD53E2"/>
    <w:rsid w:val="00FD61E9"/>
    <w:rsid w:val="00FD6872"/>
    <w:rsid w:val="00FD6AC0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E821-32CD-479C-828F-334BE148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617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86170"/>
    <w:rPr>
      <w:sz w:val="24"/>
      <w:szCs w:val="24"/>
      <w:lang w:eastAsia="ru-RU"/>
    </w:rPr>
  </w:style>
  <w:style w:type="paragraph" w:styleId="a6">
    <w:name w:val="footer"/>
    <w:basedOn w:val="a"/>
    <w:link w:val="a7"/>
    <w:rsid w:val="00D8617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D8617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2</cp:revision>
  <cp:lastPrinted>2017-07-31T06:35:00Z</cp:lastPrinted>
  <dcterms:created xsi:type="dcterms:W3CDTF">2019-03-06T07:15:00Z</dcterms:created>
  <dcterms:modified xsi:type="dcterms:W3CDTF">2019-03-06T07:15:00Z</dcterms:modified>
</cp:coreProperties>
</file>