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9D" w:rsidRDefault="00015B9D" w:rsidP="00015B9D">
      <w:pPr>
        <w:jc w:val="both"/>
        <w:rPr>
          <w:sz w:val="36"/>
          <w:szCs w:val="36"/>
          <w:lang w:eastAsia="en-US"/>
        </w:rPr>
      </w:pPr>
      <w:r>
        <w:rPr>
          <w:rFonts w:ascii="Calibri" w:hAnsi="Calibri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4624362" r:id="rId6"/>
        </w:object>
      </w:r>
    </w:p>
    <w:p w:rsidR="00015B9D" w:rsidRDefault="00015B9D" w:rsidP="00015B9D">
      <w:pPr>
        <w:pStyle w:val="a5"/>
        <w:outlineLvl w:val="0"/>
        <w:rPr>
          <w:rFonts w:ascii="Times New Roman" w:hAnsi="Times New Roman"/>
          <w:b/>
          <w:sz w:val="28"/>
          <w:szCs w:val="28"/>
        </w:rPr>
      </w:pPr>
    </w:p>
    <w:p w:rsidR="00015B9D" w:rsidRDefault="00015B9D" w:rsidP="00015B9D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15B9D" w:rsidRDefault="00015B9D" w:rsidP="00015B9D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15B9D" w:rsidRDefault="00015B9D" w:rsidP="00015B9D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015B9D" w:rsidRDefault="00015B9D" w:rsidP="00015B9D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015B9D" w:rsidRDefault="00015B9D" w:rsidP="00015B9D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15B9D" w:rsidRDefault="00015B9D" w:rsidP="00015B9D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015B9D" w:rsidRDefault="00015B9D" w:rsidP="00015B9D">
      <w:pPr>
        <w:pStyle w:val="a5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015B9D" w:rsidRDefault="00015B9D" w:rsidP="00015B9D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015B9D" w:rsidRDefault="00015B9D" w:rsidP="00015B9D">
      <w:pPr>
        <w:jc w:val="both"/>
      </w:pPr>
    </w:p>
    <w:p w:rsidR="00BF73C9" w:rsidRPr="002F4813" w:rsidRDefault="00BF73C9" w:rsidP="00BF73C9">
      <w:pPr>
        <w:rPr>
          <w:lang w:val="uk-UA"/>
        </w:rPr>
      </w:pPr>
    </w:p>
    <w:p w:rsidR="002F4813" w:rsidRDefault="00BF73C9" w:rsidP="00BF73C9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2F4813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F40F9B" w:rsidRPr="002F4813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виконавчого </w:t>
      </w:r>
    </w:p>
    <w:p w:rsidR="002F4813" w:rsidRDefault="00F40F9B" w:rsidP="00BF73C9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2F4813">
        <w:rPr>
          <w:rFonts w:ascii="Times New Roman" w:hAnsi="Times New Roman"/>
          <w:sz w:val="24"/>
          <w:szCs w:val="24"/>
          <w:lang w:val="uk-UA"/>
        </w:rPr>
        <w:t xml:space="preserve">комітету </w:t>
      </w:r>
      <w:r w:rsidR="002F48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4813">
        <w:rPr>
          <w:rFonts w:ascii="Times New Roman" w:hAnsi="Times New Roman"/>
          <w:sz w:val="24"/>
          <w:szCs w:val="24"/>
          <w:lang w:val="uk-UA"/>
        </w:rPr>
        <w:t>від 29</w:t>
      </w:r>
      <w:r w:rsidR="00125EFD" w:rsidRPr="002F4813">
        <w:rPr>
          <w:rFonts w:ascii="Times New Roman" w:hAnsi="Times New Roman"/>
          <w:sz w:val="24"/>
          <w:szCs w:val="24"/>
          <w:lang w:val="uk-UA"/>
        </w:rPr>
        <w:t xml:space="preserve"> серпня </w:t>
      </w:r>
      <w:r w:rsidRPr="002F4813">
        <w:rPr>
          <w:rFonts w:ascii="Times New Roman" w:hAnsi="Times New Roman"/>
          <w:sz w:val="24"/>
          <w:szCs w:val="24"/>
          <w:lang w:val="uk-UA"/>
        </w:rPr>
        <w:t>2017 року №307</w:t>
      </w:r>
      <w:r w:rsidR="002F48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F4813" w:rsidRDefault="00F40F9B" w:rsidP="00BF73C9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2F4813">
        <w:rPr>
          <w:rFonts w:ascii="Times New Roman" w:hAnsi="Times New Roman"/>
          <w:sz w:val="24"/>
          <w:szCs w:val="24"/>
          <w:lang w:val="uk-UA"/>
        </w:rPr>
        <w:t xml:space="preserve">«Про </w:t>
      </w:r>
      <w:r w:rsidR="00BF73C9" w:rsidRPr="002F4813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2F48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73C9" w:rsidRPr="002F4813">
        <w:rPr>
          <w:rFonts w:ascii="Times New Roman" w:hAnsi="Times New Roman"/>
          <w:sz w:val="24"/>
          <w:szCs w:val="24"/>
          <w:lang w:val="uk-UA"/>
        </w:rPr>
        <w:t xml:space="preserve">складу експертної </w:t>
      </w:r>
      <w:r w:rsidR="002F48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73C9" w:rsidRPr="002F4813">
        <w:rPr>
          <w:rFonts w:ascii="Times New Roman" w:hAnsi="Times New Roman"/>
          <w:sz w:val="24"/>
          <w:szCs w:val="24"/>
          <w:lang w:val="uk-UA"/>
        </w:rPr>
        <w:t xml:space="preserve">комісії </w:t>
      </w:r>
    </w:p>
    <w:p w:rsidR="002F4813" w:rsidRDefault="00BF73C9" w:rsidP="00BF73C9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2F4813">
        <w:rPr>
          <w:rFonts w:ascii="Times New Roman" w:hAnsi="Times New Roman"/>
          <w:sz w:val="24"/>
          <w:szCs w:val="24"/>
          <w:lang w:val="uk-UA"/>
        </w:rPr>
        <w:t xml:space="preserve">для визначення кандидатів </w:t>
      </w:r>
      <w:r w:rsidR="002F48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4813">
        <w:rPr>
          <w:rFonts w:ascii="Times New Roman" w:hAnsi="Times New Roman"/>
          <w:sz w:val="24"/>
          <w:szCs w:val="24"/>
          <w:lang w:val="uk-UA"/>
        </w:rPr>
        <w:t xml:space="preserve">на нагородження </w:t>
      </w:r>
    </w:p>
    <w:p w:rsidR="00BF73C9" w:rsidRPr="002F4813" w:rsidRDefault="00BF73C9" w:rsidP="00BF73C9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2F4813">
        <w:rPr>
          <w:rFonts w:ascii="Times New Roman" w:hAnsi="Times New Roman"/>
          <w:sz w:val="24"/>
          <w:szCs w:val="24"/>
          <w:lang w:val="uk-UA"/>
        </w:rPr>
        <w:t>стипендією міського голови</w:t>
      </w:r>
      <w:r w:rsidR="002F4813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2F4813">
        <w:rPr>
          <w:rFonts w:ascii="Times New Roman" w:hAnsi="Times New Roman"/>
          <w:sz w:val="24"/>
          <w:szCs w:val="24"/>
          <w:lang w:val="uk-UA"/>
        </w:rPr>
        <w:t>Обдарованість»</w:t>
      </w:r>
    </w:p>
    <w:p w:rsidR="00BF73C9" w:rsidRPr="002F4813" w:rsidRDefault="00BF73C9" w:rsidP="00BF73C9">
      <w:pPr>
        <w:rPr>
          <w:lang w:val="uk-UA"/>
        </w:rPr>
      </w:pPr>
    </w:p>
    <w:p w:rsidR="00BF73C9" w:rsidRPr="002F4813" w:rsidRDefault="00BF73C9" w:rsidP="00BF73C9">
      <w:pPr>
        <w:rPr>
          <w:lang w:val="uk-UA"/>
        </w:rPr>
      </w:pPr>
    </w:p>
    <w:p w:rsidR="00BF73C9" w:rsidRPr="002F4813" w:rsidRDefault="00BF73C9" w:rsidP="00BF73C9">
      <w:pPr>
        <w:rPr>
          <w:lang w:val="uk-UA"/>
        </w:rPr>
      </w:pPr>
    </w:p>
    <w:p w:rsidR="00BF73C9" w:rsidRPr="002F4813" w:rsidRDefault="00BF73C9" w:rsidP="00BF73C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F4813">
        <w:rPr>
          <w:rFonts w:ascii="Times New Roman" w:hAnsi="Times New Roman"/>
          <w:sz w:val="24"/>
          <w:szCs w:val="24"/>
          <w:lang w:val="uk-UA"/>
        </w:rPr>
        <w:t>Розглянувши подання управління освіти і науки</w:t>
      </w:r>
      <w:r w:rsidRPr="002F4813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2F4813"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ради від 31 липня </w:t>
      </w:r>
      <w:r w:rsidR="00F40F9B" w:rsidRPr="002F4813">
        <w:rPr>
          <w:rFonts w:ascii="Times New Roman" w:hAnsi="Times New Roman"/>
          <w:sz w:val="24"/>
          <w:szCs w:val="24"/>
          <w:lang w:val="uk-UA"/>
        </w:rPr>
        <w:t>2018 року №784</w:t>
      </w:r>
      <w:r w:rsidRPr="002F4813">
        <w:rPr>
          <w:rFonts w:ascii="Times New Roman" w:hAnsi="Times New Roman"/>
          <w:sz w:val="24"/>
          <w:szCs w:val="24"/>
          <w:lang w:val="uk-UA"/>
        </w:rPr>
        <w:t>, відповідно до Закону України «Про місцеве самоврядування в Україні», Положення</w:t>
      </w:r>
      <w:r w:rsidR="00351EC7" w:rsidRPr="002F4813">
        <w:rPr>
          <w:rFonts w:ascii="Times New Roman" w:hAnsi="Times New Roman"/>
          <w:sz w:val="24"/>
          <w:szCs w:val="24"/>
          <w:lang w:val="uk-UA"/>
        </w:rPr>
        <w:t xml:space="preserve"> про стипендію міського голови «</w:t>
      </w:r>
      <w:r w:rsidRPr="002F4813">
        <w:rPr>
          <w:rFonts w:ascii="Times New Roman" w:hAnsi="Times New Roman"/>
          <w:sz w:val="24"/>
          <w:szCs w:val="24"/>
          <w:lang w:val="uk-UA"/>
        </w:rPr>
        <w:t>Обдарованість</w:t>
      </w:r>
      <w:r w:rsidR="00351EC7" w:rsidRPr="002F4813">
        <w:rPr>
          <w:rFonts w:ascii="Times New Roman" w:hAnsi="Times New Roman"/>
          <w:sz w:val="24"/>
          <w:szCs w:val="24"/>
          <w:lang w:val="uk-UA"/>
        </w:rPr>
        <w:t>»</w:t>
      </w:r>
      <w:r w:rsidRPr="002F4813">
        <w:rPr>
          <w:rFonts w:ascii="Times New Roman" w:hAnsi="Times New Roman"/>
          <w:sz w:val="24"/>
          <w:szCs w:val="24"/>
          <w:lang w:val="uk-UA"/>
        </w:rPr>
        <w:t>, затвердженого рішенням Білоцерківської міської ради від 17 квітня 2014 року №1206-58-</w:t>
      </w:r>
      <w:r w:rsidRPr="002F4813">
        <w:rPr>
          <w:rFonts w:ascii="Times New Roman" w:hAnsi="Times New Roman"/>
          <w:sz w:val="24"/>
          <w:szCs w:val="24"/>
          <w:lang w:val="en-US"/>
        </w:rPr>
        <w:t>VI</w:t>
      </w:r>
      <w:r w:rsidRPr="002F481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C0B6C" w:rsidRPr="002F4813">
        <w:rPr>
          <w:rFonts w:ascii="Times New Roman" w:hAnsi="Times New Roman"/>
          <w:sz w:val="24"/>
          <w:szCs w:val="24"/>
          <w:lang w:val="uk-UA"/>
        </w:rPr>
        <w:t xml:space="preserve">у зв’язку з кадровими змінами в апараті міської ради, </w:t>
      </w:r>
      <w:r w:rsidRPr="002F4813">
        <w:rPr>
          <w:rFonts w:ascii="Times New Roman" w:hAnsi="Times New Roman"/>
          <w:sz w:val="24"/>
          <w:szCs w:val="24"/>
          <w:lang w:val="uk-UA"/>
        </w:rPr>
        <w:t>з метою виконання завдань розвитку освітньої галузі виконавчий комітет міської ради вирішив:</w:t>
      </w:r>
    </w:p>
    <w:p w:rsidR="00BF73C9" w:rsidRPr="002F4813" w:rsidRDefault="00BF73C9" w:rsidP="00BF73C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73C9" w:rsidRDefault="00015B9D" w:rsidP="00015B9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1.</w:t>
      </w:r>
      <w:r w:rsidR="00CC3C9C" w:rsidRPr="002F4813">
        <w:rPr>
          <w:rFonts w:ascii="Times New Roman" w:hAnsi="Times New Roman"/>
          <w:sz w:val="24"/>
          <w:szCs w:val="24"/>
          <w:lang w:val="uk-UA"/>
        </w:rPr>
        <w:t>В</w:t>
      </w:r>
      <w:r w:rsidR="00192BBC" w:rsidRPr="002F4813">
        <w:rPr>
          <w:rFonts w:ascii="Times New Roman" w:hAnsi="Times New Roman"/>
          <w:sz w:val="24"/>
          <w:szCs w:val="24"/>
          <w:lang w:val="uk-UA"/>
        </w:rPr>
        <w:t>нести зміни до</w:t>
      </w:r>
      <w:r w:rsidR="00BF73C9" w:rsidRPr="002F4813">
        <w:rPr>
          <w:rFonts w:ascii="Times New Roman" w:hAnsi="Times New Roman"/>
          <w:sz w:val="24"/>
          <w:szCs w:val="24"/>
          <w:lang w:val="uk-UA"/>
        </w:rPr>
        <w:t xml:space="preserve"> склад</w:t>
      </w:r>
      <w:r w:rsidR="00192BBC" w:rsidRPr="002F4813">
        <w:rPr>
          <w:rFonts w:ascii="Times New Roman" w:hAnsi="Times New Roman"/>
          <w:sz w:val="24"/>
          <w:szCs w:val="24"/>
          <w:lang w:val="uk-UA"/>
        </w:rPr>
        <w:t>у</w:t>
      </w:r>
      <w:r w:rsidR="00BF73C9" w:rsidRPr="002F4813">
        <w:rPr>
          <w:rFonts w:ascii="Times New Roman" w:hAnsi="Times New Roman"/>
          <w:sz w:val="24"/>
          <w:szCs w:val="24"/>
          <w:lang w:val="uk-UA"/>
        </w:rPr>
        <w:t xml:space="preserve"> експертної комісії для проведення експертної оцінки та визначення кандидатів на нагородження стипендією міського голови «Обдарованість» </w:t>
      </w:r>
      <w:r w:rsidR="00192BBC" w:rsidRPr="002F4813">
        <w:rPr>
          <w:rFonts w:ascii="Times New Roman" w:hAnsi="Times New Roman"/>
          <w:sz w:val="24"/>
          <w:szCs w:val="24"/>
          <w:lang w:val="uk-UA"/>
        </w:rPr>
        <w:t xml:space="preserve">шляхом затвердження його в новій редакції </w:t>
      </w:r>
      <w:r w:rsidR="00BF73C9" w:rsidRPr="002F4813">
        <w:rPr>
          <w:rFonts w:ascii="Times New Roman" w:hAnsi="Times New Roman"/>
          <w:sz w:val="24"/>
          <w:szCs w:val="24"/>
          <w:lang w:val="uk-UA"/>
        </w:rPr>
        <w:t>(згідно з додатком).</w:t>
      </w:r>
    </w:p>
    <w:p w:rsidR="00015B9D" w:rsidRDefault="00015B9D" w:rsidP="00015B9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73C9" w:rsidRPr="002F4813" w:rsidRDefault="00015B9D" w:rsidP="00015B9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2.</w:t>
      </w:r>
      <w:r w:rsidR="00BF73C9" w:rsidRPr="002F481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r w:rsidR="00351EC7" w:rsidRPr="002F4813">
        <w:rPr>
          <w:rFonts w:ascii="Times New Roman" w:hAnsi="Times New Roman"/>
          <w:sz w:val="24"/>
          <w:szCs w:val="24"/>
          <w:lang w:val="uk-UA"/>
        </w:rPr>
        <w:t xml:space="preserve">цього </w:t>
      </w:r>
      <w:r w:rsidR="00BF73C9" w:rsidRPr="002F4813">
        <w:rPr>
          <w:rFonts w:ascii="Times New Roman" w:hAnsi="Times New Roman"/>
          <w:sz w:val="24"/>
          <w:szCs w:val="24"/>
          <w:lang w:val="uk-UA"/>
        </w:rPr>
        <w:t>рішення п</w:t>
      </w:r>
      <w:r w:rsidR="00F40F9B" w:rsidRPr="002F4813">
        <w:rPr>
          <w:rFonts w:ascii="Times New Roman" w:hAnsi="Times New Roman"/>
          <w:sz w:val="24"/>
          <w:szCs w:val="24"/>
          <w:lang w:val="uk-UA"/>
        </w:rPr>
        <w:t>окласти</w:t>
      </w:r>
      <w:r w:rsidR="00351EC7" w:rsidRPr="002F4813">
        <w:rPr>
          <w:rFonts w:ascii="Times New Roman" w:hAnsi="Times New Roman"/>
          <w:sz w:val="24"/>
          <w:szCs w:val="24"/>
          <w:lang w:val="uk-UA"/>
        </w:rPr>
        <w:t xml:space="preserve"> на заступника міського голови Гнатюка В. В.</w:t>
      </w:r>
    </w:p>
    <w:p w:rsidR="00BF73C9" w:rsidRPr="002F4813" w:rsidRDefault="00BF73C9" w:rsidP="00BF73C9">
      <w:pPr>
        <w:ind w:left="426"/>
        <w:jc w:val="both"/>
        <w:rPr>
          <w:lang w:val="uk-UA"/>
        </w:rPr>
      </w:pPr>
    </w:p>
    <w:p w:rsidR="00BF73C9" w:rsidRPr="002F4813" w:rsidRDefault="00BF73C9" w:rsidP="00BF73C9">
      <w:pPr>
        <w:jc w:val="both"/>
        <w:rPr>
          <w:lang w:val="uk-UA"/>
        </w:rPr>
      </w:pPr>
    </w:p>
    <w:p w:rsidR="00BF73C9" w:rsidRDefault="00015B9D" w:rsidP="00BF73C9">
      <w:pPr>
        <w:jc w:val="both"/>
        <w:rPr>
          <w:lang w:val="uk-UA"/>
        </w:rPr>
      </w:pPr>
      <w:r>
        <w:rPr>
          <w:lang w:val="uk-UA"/>
        </w:rPr>
        <w:t xml:space="preserve">Міський голова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Г. Дикий</w:t>
      </w:r>
    </w:p>
    <w:p w:rsidR="00015B9D" w:rsidRDefault="00015B9D" w:rsidP="00BF73C9">
      <w:pPr>
        <w:jc w:val="both"/>
        <w:rPr>
          <w:sz w:val="28"/>
          <w:szCs w:val="28"/>
          <w:lang w:val="uk-UA"/>
        </w:rPr>
      </w:pPr>
    </w:p>
    <w:p w:rsidR="00862330" w:rsidRDefault="00862330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BF73C9" w:rsidRDefault="00BF73C9">
      <w:pPr>
        <w:rPr>
          <w:lang w:val="uk-UA"/>
        </w:rPr>
      </w:pPr>
    </w:p>
    <w:p w:rsidR="006B047F" w:rsidRDefault="006B047F">
      <w:pPr>
        <w:rPr>
          <w:lang w:val="uk-UA"/>
        </w:rPr>
      </w:pPr>
    </w:p>
    <w:p w:rsidR="00BF73C9" w:rsidRPr="006B047F" w:rsidRDefault="00AA6BF6" w:rsidP="00056180">
      <w:pPr>
        <w:tabs>
          <w:tab w:val="left" w:pos="5387"/>
        </w:tabs>
        <w:spacing w:line="276" w:lineRule="auto"/>
        <w:ind w:left="5387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</w:t>
      </w:r>
      <w:r w:rsidR="00BF73C9" w:rsidRPr="006B047F">
        <w:rPr>
          <w:lang w:val="uk-UA"/>
        </w:rPr>
        <w:t xml:space="preserve">Додаток </w:t>
      </w:r>
    </w:p>
    <w:p w:rsidR="00BF73C9" w:rsidRPr="006B047F" w:rsidRDefault="00BF73C9" w:rsidP="00056180">
      <w:pPr>
        <w:tabs>
          <w:tab w:val="left" w:pos="5387"/>
        </w:tabs>
        <w:spacing w:line="276" w:lineRule="auto"/>
        <w:ind w:left="5387"/>
        <w:jc w:val="both"/>
        <w:rPr>
          <w:lang w:val="uk-UA"/>
        </w:rPr>
      </w:pPr>
      <w:r w:rsidRPr="006B047F">
        <w:rPr>
          <w:lang w:val="uk-UA"/>
        </w:rPr>
        <w:t xml:space="preserve">до рішення виконавчого комітету </w:t>
      </w:r>
    </w:p>
    <w:p w:rsidR="00BF73C9" w:rsidRPr="006B047F" w:rsidRDefault="00BF73C9" w:rsidP="00056180">
      <w:pPr>
        <w:tabs>
          <w:tab w:val="left" w:pos="5387"/>
        </w:tabs>
        <w:spacing w:line="276" w:lineRule="auto"/>
        <w:ind w:left="5387"/>
        <w:jc w:val="both"/>
        <w:rPr>
          <w:lang w:val="uk-UA"/>
        </w:rPr>
      </w:pPr>
      <w:r w:rsidRPr="006B047F">
        <w:rPr>
          <w:lang w:val="uk-UA"/>
        </w:rPr>
        <w:t xml:space="preserve">міської ради </w:t>
      </w:r>
    </w:p>
    <w:p w:rsidR="00056180" w:rsidRPr="006B047F" w:rsidRDefault="00BF73C9" w:rsidP="00056180">
      <w:pPr>
        <w:tabs>
          <w:tab w:val="left" w:pos="5387"/>
        </w:tabs>
        <w:spacing w:line="276" w:lineRule="auto"/>
        <w:ind w:left="5387"/>
        <w:jc w:val="both"/>
        <w:rPr>
          <w:lang w:val="uk-UA"/>
        </w:rPr>
      </w:pPr>
      <w:r w:rsidRPr="006B047F">
        <w:rPr>
          <w:lang w:val="uk-UA"/>
        </w:rPr>
        <w:t xml:space="preserve">від __________ 2018 р. </w:t>
      </w:r>
      <w:r w:rsidR="00AA6BF6">
        <w:rPr>
          <w:lang w:val="uk-UA"/>
        </w:rPr>
        <w:t>№______</w:t>
      </w:r>
    </w:p>
    <w:p w:rsidR="00BF73C9" w:rsidRPr="006B047F" w:rsidRDefault="00BF73C9" w:rsidP="00AA6BF6">
      <w:pPr>
        <w:tabs>
          <w:tab w:val="left" w:pos="5387"/>
        </w:tabs>
        <w:spacing w:line="276" w:lineRule="auto"/>
        <w:jc w:val="both"/>
        <w:rPr>
          <w:lang w:val="uk-UA"/>
        </w:rPr>
      </w:pPr>
    </w:p>
    <w:p w:rsidR="00BF73C9" w:rsidRPr="006B047F" w:rsidRDefault="00BF73C9" w:rsidP="00056180">
      <w:pPr>
        <w:ind w:left="5954"/>
        <w:jc w:val="center"/>
        <w:outlineLvl w:val="1"/>
        <w:rPr>
          <w:spacing w:val="-4"/>
          <w:lang w:val="uk-UA"/>
        </w:rPr>
      </w:pPr>
    </w:p>
    <w:p w:rsidR="00BF73C9" w:rsidRPr="006B047F" w:rsidRDefault="00BF73C9" w:rsidP="00BF73C9">
      <w:pPr>
        <w:jc w:val="center"/>
        <w:outlineLvl w:val="1"/>
        <w:rPr>
          <w:spacing w:val="-4"/>
          <w:lang w:val="uk-UA"/>
        </w:rPr>
      </w:pPr>
    </w:p>
    <w:p w:rsidR="00BF73C9" w:rsidRPr="006B047F" w:rsidRDefault="00BF73C9" w:rsidP="00BF73C9">
      <w:pPr>
        <w:jc w:val="center"/>
        <w:outlineLvl w:val="1"/>
        <w:rPr>
          <w:spacing w:val="-4"/>
          <w:lang w:val="uk-UA"/>
        </w:rPr>
      </w:pPr>
      <w:r w:rsidRPr="006B047F">
        <w:rPr>
          <w:spacing w:val="-4"/>
          <w:lang w:val="uk-UA"/>
        </w:rPr>
        <w:t>Експертна комісія</w:t>
      </w:r>
    </w:p>
    <w:p w:rsidR="00BF73C9" w:rsidRPr="006B047F" w:rsidRDefault="00BF73C9" w:rsidP="00BF73C9">
      <w:pPr>
        <w:jc w:val="center"/>
        <w:outlineLvl w:val="1"/>
        <w:rPr>
          <w:spacing w:val="-4"/>
          <w:lang w:val="uk-UA"/>
        </w:rPr>
      </w:pPr>
      <w:r w:rsidRPr="006B047F">
        <w:rPr>
          <w:spacing w:val="-4"/>
          <w:lang w:val="uk-UA"/>
        </w:rPr>
        <w:t xml:space="preserve"> з призначення стипендій міського голови «Обдарованість»</w:t>
      </w:r>
    </w:p>
    <w:p w:rsidR="00BF73C9" w:rsidRPr="006B047F" w:rsidRDefault="00BF73C9" w:rsidP="00BF73C9">
      <w:pPr>
        <w:jc w:val="center"/>
        <w:outlineLvl w:val="1"/>
        <w:rPr>
          <w:spacing w:val="-4"/>
          <w:lang w:val="uk-UA"/>
        </w:rPr>
      </w:pPr>
    </w:p>
    <w:p w:rsidR="00AA6BF6" w:rsidRDefault="00056180" w:rsidP="00BF73C9">
      <w:pPr>
        <w:jc w:val="both"/>
        <w:outlineLvl w:val="1"/>
        <w:rPr>
          <w:spacing w:val="-4"/>
          <w:lang w:val="uk-UA"/>
        </w:rPr>
      </w:pPr>
      <w:r w:rsidRPr="006B047F">
        <w:rPr>
          <w:spacing w:val="-4"/>
          <w:lang w:val="uk-UA"/>
        </w:rPr>
        <w:t xml:space="preserve">Гнатюк </w:t>
      </w:r>
    </w:p>
    <w:p w:rsidR="00F40F9B" w:rsidRPr="006B047F" w:rsidRDefault="00056180" w:rsidP="00BF73C9">
      <w:pPr>
        <w:jc w:val="both"/>
        <w:outlineLvl w:val="1"/>
        <w:rPr>
          <w:spacing w:val="-4"/>
          <w:lang w:val="uk-UA"/>
        </w:rPr>
      </w:pPr>
      <w:r w:rsidRPr="006B047F">
        <w:rPr>
          <w:spacing w:val="-4"/>
          <w:lang w:val="uk-UA"/>
        </w:rPr>
        <w:t>Валерій Володимирович</w:t>
      </w:r>
      <w:r w:rsidR="00351EC7" w:rsidRPr="006B047F">
        <w:rPr>
          <w:spacing w:val="-4"/>
          <w:lang w:val="uk-UA"/>
        </w:rPr>
        <w:t xml:space="preserve"> –</w:t>
      </w:r>
      <w:r w:rsidR="00BF73C9" w:rsidRPr="006B047F">
        <w:rPr>
          <w:spacing w:val="-4"/>
          <w:lang w:val="uk-UA"/>
        </w:rPr>
        <w:t xml:space="preserve"> </w:t>
      </w:r>
      <w:r w:rsidRPr="006B047F">
        <w:rPr>
          <w:spacing w:val="-4"/>
          <w:lang w:val="uk-UA"/>
        </w:rPr>
        <w:t>голова комісії, заступник</w:t>
      </w:r>
      <w:r w:rsidR="00BF73C9" w:rsidRPr="006B047F">
        <w:rPr>
          <w:spacing w:val="-4"/>
          <w:lang w:val="uk-UA"/>
        </w:rPr>
        <w:t xml:space="preserve"> міського голови</w:t>
      </w:r>
      <w:r w:rsidR="00AA6BF6">
        <w:rPr>
          <w:spacing w:val="-4"/>
          <w:lang w:val="uk-UA"/>
        </w:rPr>
        <w:t>;</w:t>
      </w:r>
    </w:p>
    <w:p w:rsidR="00BF73C9" w:rsidRPr="006B047F" w:rsidRDefault="00BF73C9" w:rsidP="00BF73C9">
      <w:pPr>
        <w:jc w:val="both"/>
        <w:rPr>
          <w:lang w:val="uk-UA"/>
        </w:rPr>
      </w:pPr>
    </w:p>
    <w:p w:rsidR="00BF73C9" w:rsidRPr="006B047F" w:rsidRDefault="00BF73C9" w:rsidP="00BF73C9">
      <w:pPr>
        <w:jc w:val="center"/>
        <w:rPr>
          <w:lang w:val="uk-UA"/>
        </w:rPr>
      </w:pPr>
      <w:r w:rsidRPr="006B047F">
        <w:rPr>
          <w:lang w:val="uk-UA"/>
        </w:rPr>
        <w:t>Члени комісії</w:t>
      </w:r>
      <w:r w:rsidR="008E7E78" w:rsidRPr="006B047F">
        <w:rPr>
          <w:lang w:val="uk-UA"/>
        </w:rPr>
        <w:t>:</w:t>
      </w:r>
    </w:p>
    <w:p w:rsidR="008E7E78" w:rsidRPr="006B047F" w:rsidRDefault="008E7E78" w:rsidP="00BF73C9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454"/>
      </w:tblGrid>
      <w:tr w:rsidR="008E7E78" w:rsidRPr="006B047F" w:rsidTr="00AA6BF6">
        <w:tc>
          <w:tcPr>
            <w:tcW w:w="2835" w:type="dxa"/>
          </w:tcPr>
          <w:p w:rsidR="00AA6BF6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Баранова </w:t>
            </w:r>
          </w:p>
          <w:p w:rsidR="008E7E78" w:rsidRPr="006B047F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Вікторія Анатоліївна </w:t>
            </w:r>
          </w:p>
        </w:tc>
        <w:tc>
          <w:tcPr>
            <w:tcW w:w="6454" w:type="dxa"/>
          </w:tcPr>
          <w:p w:rsidR="008E7E78" w:rsidRDefault="00AA6BF6" w:rsidP="00181D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E7E78" w:rsidRPr="006B047F">
              <w:rPr>
                <w:lang w:val="uk-UA"/>
              </w:rPr>
              <w:t>заступник начальника управління освіти і науки Білоцерківської міської ради;</w:t>
            </w:r>
          </w:p>
          <w:p w:rsidR="00AA6BF6" w:rsidRPr="006B047F" w:rsidRDefault="00AA6BF6" w:rsidP="00181D55">
            <w:pPr>
              <w:jc w:val="both"/>
              <w:rPr>
                <w:lang w:val="uk-UA"/>
              </w:rPr>
            </w:pPr>
          </w:p>
        </w:tc>
      </w:tr>
      <w:tr w:rsidR="008E7E78" w:rsidRPr="006B047F" w:rsidTr="00AA6BF6">
        <w:tc>
          <w:tcPr>
            <w:tcW w:w="2835" w:type="dxa"/>
          </w:tcPr>
          <w:p w:rsidR="008E7E78" w:rsidRPr="006B047F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Висторонський  </w:t>
            </w:r>
          </w:p>
          <w:p w:rsidR="008E7E78" w:rsidRPr="006B047F" w:rsidRDefault="00F24199" w:rsidP="00F241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Владислав  Григорович </w:t>
            </w:r>
            <w:r w:rsidR="008E7E78" w:rsidRPr="006B047F">
              <w:rPr>
                <w:lang w:val="uk-UA"/>
              </w:rPr>
              <w:t xml:space="preserve">  </w:t>
            </w:r>
          </w:p>
        </w:tc>
        <w:tc>
          <w:tcPr>
            <w:tcW w:w="6454" w:type="dxa"/>
          </w:tcPr>
          <w:p w:rsidR="008E7E78" w:rsidRDefault="00AA6BF6" w:rsidP="00AA6BF6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E7E78" w:rsidRPr="006B047F">
              <w:rPr>
                <w:lang w:val="uk-UA"/>
              </w:rPr>
              <w:t xml:space="preserve">завідувач  науково-методичного </w:t>
            </w:r>
            <w:r w:rsidR="008E7E78" w:rsidRPr="006B047F">
              <w:rPr>
                <w:lang w:val="uk-UA"/>
              </w:rPr>
              <w:tab/>
              <w:t xml:space="preserve"> центру уп</w:t>
            </w:r>
            <w:r>
              <w:rPr>
                <w:lang w:val="uk-UA"/>
              </w:rPr>
              <w:t xml:space="preserve">равління освіти і науки </w:t>
            </w:r>
            <w:r w:rsidR="008E7E78" w:rsidRPr="006B047F">
              <w:rPr>
                <w:lang w:val="uk-UA"/>
              </w:rPr>
              <w:t xml:space="preserve"> Білоцерківської міської ради;</w:t>
            </w:r>
          </w:p>
          <w:p w:rsidR="00AA6BF6" w:rsidRPr="006B047F" w:rsidRDefault="00AA6BF6" w:rsidP="00AA6BF6">
            <w:pPr>
              <w:rPr>
                <w:lang w:val="uk-UA"/>
              </w:rPr>
            </w:pPr>
          </w:p>
        </w:tc>
      </w:tr>
      <w:tr w:rsidR="008E7E78" w:rsidRPr="006B047F" w:rsidTr="00AA6BF6">
        <w:tc>
          <w:tcPr>
            <w:tcW w:w="2835" w:type="dxa"/>
          </w:tcPr>
          <w:p w:rsidR="00AA6BF6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Гайдаєнко  </w:t>
            </w:r>
          </w:p>
          <w:p w:rsidR="008E7E78" w:rsidRPr="006B047F" w:rsidRDefault="00F24199" w:rsidP="00181D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Олена  Анатоліївна  </w:t>
            </w:r>
          </w:p>
        </w:tc>
        <w:tc>
          <w:tcPr>
            <w:tcW w:w="6454" w:type="dxa"/>
          </w:tcPr>
          <w:p w:rsidR="008E7E78" w:rsidRDefault="00AA6BF6" w:rsidP="00181D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E7E78" w:rsidRPr="006B047F">
              <w:rPr>
                <w:lang w:val="uk-UA"/>
              </w:rPr>
              <w:t>методист науково-методичного  центру управління освіти і науки Білоцерківської міської ради;</w:t>
            </w:r>
          </w:p>
          <w:p w:rsidR="00AA6BF6" w:rsidRPr="006B047F" w:rsidRDefault="00AA6BF6" w:rsidP="00181D55">
            <w:pPr>
              <w:jc w:val="both"/>
              <w:rPr>
                <w:lang w:val="uk-UA"/>
              </w:rPr>
            </w:pPr>
          </w:p>
        </w:tc>
      </w:tr>
      <w:tr w:rsidR="008E7E78" w:rsidRPr="006B047F" w:rsidTr="00AA6BF6">
        <w:tc>
          <w:tcPr>
            <w:tcW w:w="2835" w:type="dxa"/>
          </w:tcPr>
          <w:p w:rsidR="00AA6BF6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Гейло </w:t>
            </w:r>
          </w:p>
          <w:p w:rsidR="008E7E78" w:rsidRPr="006B047F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Ігор  Вікторович </w:t>
            </w:r>
          </w:p>
        </w:tc>
        <w:tc>
          <w:tcPr>
            <w:tcW w:w="6454" w:type="dxa"/>
          </w:tcPr>
          <w:p w:rsidR="008E7E78" w:rsidRDefault="00AA6BF6" w:rsidP="00181D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E7E78" w:rsidRPr="006B047F">
              <w:rPr>
                <w:lang w:val="uk-UA"/>
              </w:rPr>
              <w:t>голова  постійної  комісії з питань освіти, культури, мов, духовності, молоді та спорту (за згодою);</w:t>
            </w:r>
          </w:p>
          <w:p w:rsidR="00AA6BF6" w:rsidRPr="006B047F" w:rsidRDefault="00AA6BF6" w:rsidP="00181D55">
            <w:pPr>
              <w:jc w:val="both"/>
              <w:rPr>
                <w:lang w:val="uk-UA"/>
              </w:rPr>
            </w:pPr>
          </w:p>
        </w:tc>
      </w:tr>
      <w:tr w:rsidR="008E7E78" w:rsidRPr="006B047F" w:rsidTr="00AA6BF6">
        <w:tc>
          <w:tcPr>
            <w:tcW w:w="2835" w:type="dxa"/>
          </w:tcPr>
          <w:p w:rsidR="00AA6BF6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Петрик </w:t>
            </w:r>
          </w:p>
          <w:p w:rsidR="008E7E78" w:rsidRPr="006B047F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Юрій Федорович </w:t>
            </w:r>
          </w:p>
        </w:tc>
        <w:tc>
          <w:tcPr>
            <w:tcW w:w="6454" w:type="dxa"/>
          </w:tcPr>
          <w:p w:rsidR="008E7E78" w:rsidRDefault="00AA6BF6" w:rsidP="00181D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8E7E78" w:rsidRPr="006B047F">
              <w:rPr>
                <w:lang w:val="uk-UA"/>
              </w:rPr>
              <w:t>начальник управління освіти і науки Білоцерківської міської ради;</w:t>
            </w:r>
          </w:p>
          <w:p w:rsidR="00AA6BF6" w:rsidRPr="006B047F" w:rsidRDefault="00AA6BF6" w:rsidP="00181D55">
            <w:pPr>
              <w:jc w:val="both"/>
              <w:rPr>
                <w:lang w:val="uk-UA"/>
              </w:rPr>
            </w:pPr>
          </w:p>
        </w:tc>
      </w:tr>
      <w:tr w:rsidR="008E7E78" w:rsidRPr="006B047F" w:rsidTr="00AA6BF6">
        <w:tc>
          <w:tcPr>
            <w:tcW w:w="2835" w:type="dxa"/>
          </w:tcPr>
          <w:p w:rsidR="00AA6BF6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Чабаненко </w:t>
            </w:r>
          </w:p>
          <w:p w:rsidR="008E7E78" w:rsidRPr="006B047F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 xml:space="preserve">Анна Вікторівна  </w:t>
            </w:r>
            <w:bookmarkStart w:id="0" w:name="_GoBack"/>
            <w:bookmarkEnd w:id="0"/>
          </w:p>
        </w:tc>
        <w:tc>
          <w:tcPr>
            <w:tcW w:w="6454" w:type="dxa"/>
          </w:tcPr>
          <w:p w:rsidR="008E7E78" w:rsidRPr="006B047F" w:rsidRDefault="008E7E78" w:rsidP="00181D55">
            <w:pPr>
              <w:jc w:val="both"/>
              <w:rPr>
                <w:lang w:val="uk-UA"/>
              </w:rPr>
            </w:pPr>
            <w:r w:rsidRPr="006B047F">
              <w:rPr>
                <w:lang w:val="uk-UA"/>
              </w:rPr>
              <w:t>методист науково-методичного  центру управління освіти і науки Білоцерківської міської ради.</w:t>
            </w:r>
          </w:p>
        </w:tc>
      </w:tr>
    </w:tbl>
    <w:p w:rsidR="00BF73C9" w:rsidRPr="006B047F" w:rsidRDefault="00BF73C9" w:rsidP="00BF73C9">
      <w:pPr>
        <w:jc w:val="both"/>
        <w:rPr>
          <w:lang w:val="uk-UA"/>
        </w:rPr>
      </w:pPr>
    </w:p>
    <w:p w:rsidR="00AA6BF6" w:rsidRDefault="00AA6BF6" w:rsidP="00BF73C9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BF73C9" w:rsidRPr="006B047F" w:rsidRDefault="00AA6BF6" w:rsidP="00BF73C9">
      <w:pPr>
        <w:jc w:val="both"/>
        <w:rPr>
          <w:lang w:val="uk-UA"/>
        </w:rPr>
      </w:pPr>
      <w:r>
        <w:rPr>
          <w:lang w:val="uk-UA"/>
        </w:rPr>
        <w:t xml:space="preserve">комітету міської ради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С. Постівий </w:t>
      </w:r>
    </w:p>
    <w:p w:rsidR="00BF73C9" w:rsidRPr="006B047F" w:rsidRDefault="00BF73C9" w:rsidP="00BF73C9">
      <w:pPr>
        <w:jc w:val="center"/>
        <w:rPr>
          <w:lang w:val="uk-UA"/>
        </w:rPr>
      </w:pPr>
    </w:p>
    <w:p w:rsidR="00BF73C9" w:rsidRPr="006B047F" w:rsidRDefault="00BF73C9" w:rsidP="00BF73C9">
      <w:pPr>
        <w:jc w:val="center"/>
        <w:rPr>
          <w:lang w:val="uk-UA"/>
        </w:rPr>
      </w:pPr>
    </w:p>
    <w:p w:rsidR="00BF73C9" w:rsidRPr="006B047F" w:rsidRDefault="00BF73C9">
      <w:pPr>
        <w:rPr>
          <w:lang w:val="uk-UA"/>
        </w:rPr>
      </w:pPr>
    </w:p>
    <w:sectPr w:rsidR="00BF73C9" w:rsidRPr="006B047F" w:rsidSect="00AA6B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554C"/>
    <w:multiLevelType w:val="hybridMultilevel"/>
    <w:tmpl w:val="FEDE1A62"/>
    <w:lvl w:ilvl="0" w:tplc="DF0A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9"/>
    <w:rsid w:val="00001088"/>
    <w:rsid w:val="000012FC"/>
    <w:rsid w:val="00002400"/>
    <w:rsid w:val="0000285C"/>
    <w:rsid w:val="00004A27"/>
    <w:rsid w:val="00005436"/>
    <w:rsid w:val="0000619B"/>
    <w:rsid w:val="000061D4"/>
    <w:rsid w:val="0000691C"/>
    <w:rsid w:val="0001073C"/>
    <w:rsid w:val="00010D65"/>
    <w:rsid w:val="000133BC"/>
    <w:rsid w:val="00013438"/>
    <w:rsid w:val="0001354C"/>
    <w:rsid w:val="00013A5D"/>
    <w:rsid w:val="00013A9E"/>
    <w:rsid w:val="00015B9D"/>
    <w:rsid w:val="000209B5"/>
    <w:rsid w:val="000240EC"/>
    <w:rsid w:val="0002442F"/>
    <w:rsid w:val="00026C42"/>
    <w:rsid w:val="000309A3"/>
    <w:rsid w:val="0003112B"/>
    <w:rsid w:val="00032A76"/>
    <w:rsid w:val="00032CF0"/>
    <w:rsid w:val="00032CF3"/>
    <w:rsid w:val="000330FA"/>
    <w:rsid w:val="00034D8B"/>
    <w:rsid w:val="00035783"/>
    <w:rsid w:val="00035D67"/>
    <w:rsid w:val="00035ED6"/>
    <w:rsid w:val="000365F6"/>
    <w:rsid w:val="0003684C"/>
    <w:rsid w:val="000368E9"/>
    <w:rsid w:val="00037569"/>
    <w:rsid w:val="00040DF6"/>
    <w:rsid w:val="000411A9"/>
    <w:rsid w:val="00041820"/>
    <w:rsid w:val="00041B3C"/>
    <w:rsid w:val="00041C47"/>
    <w:rsid w:val="00043286"/>
    <w:rsid w:val="00043982"/>
    <w:rsid w:val="00044773"/>
    <w:rsid w:val="000458C4"/>
    <w:rsid w:val="0004764A"/>
    <w:rsid w:val="00050648"/>
    <w:rsid w:val="0005105B"/>
    <w:rsid w:val="000526AD"/>
    <w:rsid w:val="00052FA4"/>
    <w:rsid w:val="0005390E"/>
    <w:rsid w:val="00054527"/>
    <w:rsid w:val="00056180"/>
    <w:rsid w:val="000564AF"/>
    <w:rsid w:val="000601C7"/>
    <w:rsid w:val="000607AA"/>
    <w:rsid w:val="00060977"/>
    <w:rsid w:val="00061947"/>
    <w:rsid w:val="00062607"/>
    <w:rsid w:val="00063E73"/>
    <w:rsid w:val="00064425"/>
    <w:rsid w:val="00064EC3"/>
    <w:rsid w:val="00064F77"/>
    <w:rsid w:val="00065491"/>
    <w:rsid w:val="0006564D"/>
    <w:rsid w:val="00066389"/>
    <w:rsid w:val="00070E67"/>
    <w:rsid w:val="00071577"/>
    <w:rsid w:val="0007277E"/>
    <w:rsid w:val="00072CE7"/>
    <w:rsid w:val="00073001"/>
    <w:rsid w:val="00074656"/>
    <w:rsid w:val="000756DE"/>
    <w:rsid w:val="00075893"/>
    <w:rsid w:val="00077881"/>
    <w:rsid w:val="0008134B"/>
    <w:rsid w:val="0008194B"/>
    <w:rsid w:val="00083EE4"/>
    <w:rsid w:val="00084C7D"/>
    <w:rsid w:val="00084D6C"/>
    <w:rsid w:val="00090154"/>
    <w:rsid w:val="00090354"/>
    <w:rsid w:val="000904BA"/>
    <w:rsid w:val="00094A38"/>
    <w:rsid w:val="000965E6"/>
    <w:rsid w:val="000A1DED"/>
    <w:rsid w:val="000A330A"/>
    <w:rsid w:val="000A355B"/>
    <w:rsid w:val="000A7B2B"/>
    <w:rsid w:val="000B0677"/>
    <w:rsid w:val="000B21F1"/>
    <w:rsid w:val="000B2E13"/>
    <w:rsid w:val="000B31EF"/>
    <w:rsid w:val="000B364A"/>
    <w:rsid w:val="000B4565"/>
    <w:rsid w:val="000B6CE5"/>
    <w:rsid w:val="000B7245"/>
    <w:rsid w:val="000C2BFA"/>
    <w:rsid w:val="000C2C31"/>
    <w:rsid w:val="000C3869"/>
    <w:rsid w:val="000C4B32"/>
    <w:rsid w:val="000D0258"/>
    <w:rsid w:val="000D08FF"/>
    <w:rsid w:val="000D28A0"/>
    <w:rsid w:val="000D3EA5"/>
    <w:rsid w:val="000D42BA"/>
    <w:rsid w:val="000D4573"/>
    <w:rsid w:val="000D4C6E"/>
    <w:rsid w:val="000D674B"/>
    <w:rsid w:val="000D7E5E"/>
    <w:rsid w:val="000D7F8A"/>
    <w:rsid w:val="000E0515"/>
    <w:rsid w:val="000E142C"/>
    <w:rsid w:val="000E14C8"/>
    <w:rsid w:val="000E151F"/>
    <w:rsid w:val="000E244B"/>
    <w:rsid w:val="000E38AD"/>
    <w:rsid w:val="000E4DC9"/>
    <w:rsid w:val="000E4E6F"/>
    <w:rsid w:val="000E55E0"/>
    <w:rsid w:val="000E6E12"/>
    <w:rsid w:val="000F0245"/>
    <w:rsid w:val="000F10B5"/>
    <w:rsid w:val="000F1F46"/>
    <w:rsid w:val="000F31EF"/>
    <w:rsid w:val="000F3325"/>
    <w:rsid w:val="000F5400"/>
    <w:rsid w:val="000F5C17"/>
    <w:rsid w:val="000F6300"/>
    <w:rsid w:val="00100072"/>
    <w:rsid w:val="00100494"/>
    <w:rsid w:val="00100889"/>
    <w:rsid w:val="0010136E"/>
    <w:rsid w:val="0010153E"/>
    <w:rsid w:val="00101DF0"/>
    <w:rsid w:val="00103D0D"/>
    <w:rsid w:val="00104320"/>
    <w:rsid w:val="0010626A"/>
    <w:rsid w:val="0010695B"/>
    <w:rsid w:val="0011407C"/>
    <w:rsid w:val="001153A2"/>
    <w:rsid w:val="001158EA"/>
    <w:rsid w:val="0012227D"/>
    <w:rsid w:val="00123AE4"/>
    <w:rsid w:val="001245F3"/>
    <w:rsid w:val="00125403"/>
    <w:rsid w:val="00125EFD"/>
    <w:rsid w:val="0012685F"/>
    <w:rsid w:val="00126E6E"/>
    <w:rsid w:val="00130821"/>
    <w:rsid w:val="0013290D"/>
    <w:rsid w:val="0013486F"/>
    <w:rsid w:val="00134DA3"/>
    <w:rsid w:val="0013551A"/>
    <w:rsid w:val="00140BCD"/>
    <w:rsid w:val="001439C2"/>
    <w:rsid w:val="00144192"/>
    <w:rsid w:val="00145743"/>
    <w:rsid w:val="00146AEF"/>
    <w:rsid w:val="001476B7"/>
    <w:rsid w:val="00147DC7"/>
    <w:rsid w:val="00151398"/>
    <w:rsid w:val="001517C2"/>
    <w:rsid w:val="0015225A"/>
    <w:rsid w:val="00155CF0"/>
    <w:rsid w:val="00156CBE"/>
    <w:rsid w:val="0015726E"/>
    <w:rsid w:val="00157EF9"/>
    <w:rsid w:val="00160C4F"/>
    <w:rsid w:val="00160D89"/>
    <w:rsid w:val="001616FD"/>
    <w:rsid w:val="00162250"/>
    <w:rsid w:val="0016413A"/>
    <w:rsid w:val="00164DD2"/>
    <w:rsid w:val="001656ED"/>
    <w:rsid w:val="00165A4A"/>
    <w:rsid w:val="00166644"/>
    <w:rsid w:val="00166CDE"/>
    <w:rsid w:val="001719F7"/>
    <w:rsid w:val="00171D8D"/>
    <w:rsid w:val="00175AAD"/>
    <w:rsid w:val="00177672"/>
    <w:rsid w:val="00177AE8"/>
    <w:rsid w:val="001801AB"/>
    <w:rsid w:val="001808C1"/>
    <w:rsid w:val="00181D55"/>
    <w:rsid w:val="0018237C"/>
    <w:rsid w:val="001831BD"/>
    <w:rsid w:val="001833BB"/>
    <w:rsid w:val="00184418"/>
    <w:rsid w:val="00184C93"/>
    <w:rsid w:val="00186490"/>
    <w:rsid w:val="00190015"/>
    <w:rsid w:val="0019192D"/>
    <w:rsid w:val="0019233E"/>
    <w:rsid w:val="001923F4"/>
    <w:rsid w:val="00192BBC"/>
    <w:rsid w:val="00192E47"/>
    <w:rsid w:val="00193ADB"/>
    <w:rsid w:val="00195C67"/>
    <w:rsid w:val="001960FF"/>
    <w:rsid w:val="001A0077"/>
    <w:rsid w:val="001A133D"/>
    <w:rsid w:val="001A24B7"/>
    <w:rsid w:val="001A2A2E"/>
    <w:rsid w:val="001A2CE3"/>
    <w:rsid w:val="001A3608"/>
    <w:rsid w:val="001A3E45"/>
    <w:rsid w:val="001A4B96"/>
    <w:rsid w:val="001B08FE"/>
    <w:rsid w:val="001B17EE"/>
    <w:rsid w:val="001B18F8"/>
    <w:rsid w:val="001B2334"/>
    <w:rsid w:val="001B2E7A"/>
    <w:rsid w:val="001B37B8"/>
    <w:rsid w:val="001B5606"/>
    <w:rsid w:val="001B5E51"/>
    <w:rsid w:val="001B67CD"/>
    <w:rsid w:val="001B687A"/>
    <w:rsid w:val="001C0B6C"/>
    <w:rsid w:val="001C0E4F"/>
    <w:rsid w:val="001C2214"/>
    <w:rsid w:val="001C244B"/>
    <w:rsid w:val="001C3A96"/>
    <w:rsid w:val="001C3F9A"/>
    <w:rsid w:val="001C5ECB"/>
    <w:rsid w:val="001C5F1F"/>
    <w:rsid w:val="001D0E84"/>
    <w:rsid w:val="001D1236"/>
    <w:rsid w:val="001D1EC2"/>
    <w:rsid w:val="001D25C9"/>
    <w:rsid w:val="001D2E21"/>
    <w:rsid w:val="001D2EE2"/>
    <w:rsid w:val="001D5D7C"/>
    <w:rsid w:val="001D5FF9"/>
    <w:rsid w:val="001E06C6"/>
    <w:rsid w:val="001E077B"/>
    <w:rsid w:val="001E2E15"/>
    <w:rsid w:val="001E3BDC"/>
    <w:rsid w:val="001E3D48"/>
    <w:rsid w:val="001E572D"/>
    <w:rsid w:val="001E5AAF"/>
    <w:rsid w:val="001E5BE8"/>
    <w:rsid w:val="001E7D8B"/>
    <w:rsid w:val="001E7F01"/>
    <w:rsid w:val="001F061F"/>
    <w:rsid w:val="001F1015"/>
    <w:rsid w:val="001F1207"/>
    <w:rsid w:val="001F36E1"/>
    <w:rsid w:val="001F5DA5"/>
    <w:rsid w:val="001F65F1"/>
    <w:rsid w:val="00201BD5"/>
    <w:rsid w:val="00203572"/>
    <w:rsid w:val="00204252"/>
    <w:rsid w:val="0020454A"/>
    <w:rsid w:val="002045A3"/>
    <w:rsid w:val="0020507C"/>
    <w:rsid w:val="002058BF"/>
    <w:rsid w:val="00206446"/>
    <w:rsid w:val="00206BFE"/>
    <w:rsid w:val="00206F6A"/>
    <w:rsid w:val="0020743E"/>
    <w:rsid w:val="002076C4"/>
    <w:rsid w:val="00207CCC"/>
    <w:rsid w:val="0021006E"/>
    <w:rsid w:val="00210CC3"/>
    <w:rsid w:val="0021192A"/>
    <w:rsid w:val="00211B4C"/>
    <w:rsid w:val="00212806"/>
    <w:rsid w:val="00213817"/>
    <w:rsid w:val="00217001"/>
    <w:rsid w:val="002202C7"/>
    <w:rsid w:val="00221333"/>
    <w:rsid w:val="00224581"/>
    <w:rsid w:val="002257E8"/>
    <w:rsid w:val="002260FD"/>
    <w:rsid w:val="00226686"/>
    <w:rsid w:val="00230F31"/>
    <w:rsid w:val="00231906"/>
    <w:rsid w:val="002320C8"/>
    <w:rsid w:val="002322F7"/>
    <w:rsid w:val="00232CE9"/>
    <w:rsid w:val="00233114"/>
    <w:rsid w:val="00233423"/>
    <w:rsid w:val="00233763"/>
    <w:rsid w:val="00233A0C"/>
    <w:rsid w:val="00233D26"/>
    <w:rsid w:val="0023528B"/>
    <w:rsid w:val="00236910"/>
    <w:rsid w:val="00236D37"/>
    <w:rsid w:val="002400E8"/>
    <w:rsid w:val="002476AD"/>
    <w:rsid w:val="002502B3"/>
    <w:rsid w:val="00250C12"/>
    <w:rsid w:val="002510A2"/>
    <w:rsid w:val="0025245D"/>
    <w:rsid w:val="00253474"/>
    <w:rsid w:val="002547C5"/>
    <w:rsid w:val="002569C7"/>
    <w:rsid w:val="00256D6B"/>
    <w:rsid w:val="00257D6F"/>
    <w:rsid w:val="00261A66"/>
    <w:rsid w:val="002625A5"/>
    <w:rsid w:val="00263104"/>
    <w:rsid w:val="00265B6B"/>
    <w:rsid w:val="00266773"/>
    <w:rsid w:val="002669DC"/>
    <w:rsid w:val="00270C2E"/>
    <w:rsid w:val="00270F84"/>
    <w:rsid w:val="002718EB"/>
    <w:rsid w:val="00272F71"/>
    <w:rsid w:val="002749A5"/>
    <w:rsid w:val="002754EF"/>
    <w:rsid w:val="00275728"/>
    <w:rsid w:val="002757BA"/>
    <w:rsid w:val="002805B2"/>
    <w:rsid w:val="002823EC"/>
    <w:rsid w:val="0028292B"/>
    <w:rsid w:val="00283141"/>
    <w:rsid w:val="00283505"/>
    <w:rsid w:val="00284760"/>
    <w:rsid w:val="00284836"/>
    <w:rsid w:val="00285A51"/>
    <w:rsid w:val="002868BF"/>
    <w:rsid w:val="002919E5"/>
    <w:rsid w:val="002970D2"/>
    <w:rsid w:val="0029719C"/>
    <w:rsid w:val="002A040D"/>
    <w:rsid w:val="002A2336"/>
    <w:rsid w:val="002A2C8F"/>
    <w:rsid w:val="002A2F5E"/>
    <w:rsid w:val="002A6173"/>
    <w:rsid w:val="002B25E8"/>
    <w:rsid w:val="002B4FC2"/>
    <w:rsid w:val="002B6CD1"/>
    <w:rsid w:val="002B74C6"/>
    <w:rsid w:val="002C0C71"/>
    <w:rsid w:val="002C1D49"/>
    <w:rsid w:val="002C3748"/>
    <w:rsid w:val="002C3D00"/>
    <w:rsid w:val="002C4E02"/>
    <w:rsid w:val="002C56EC"/>
    <w:rsid w:val="002C6D50"/>
    <w:rsid w:val="002C7521"/>
    <w:rsid w:val="002C7985"/>
    <w:rsid w:val="002D0A01"/>
    <w:rsid w:val="002D2B25"/>
    <w:rsid w:val="002D3F5A"/>
    <w:rsid w:val="002D534D"/>
    <w:rsid w:val="002D6170"/>
    <w:rsid w:val="002D689B"/>
    <w:rsid w:val="002D6C03"/>
    <w:rsid w:val="002D7522"/>
    <w:rsid w:val="002E0589"/>
    <w:rsid w:val="002E1491"/>
    <w:rsid w:val="002E26F0"/>
    <w:rsid w:val="002E455A"/>
    <w:rsid w:val="002E781C"/>
    <w:rsid w:val="002E7F66"/>
    <w:rsid w:val="002F0A4F"/>
    <w:rsid w:val="002F1BDD"/>
    <w:rsid w:val="002F26B9"/>
    <w:rsid w:val="002F3DC3"/>
    <w:rsid w:val="002F4813"/>
    <w:rsid w:val="002F7E51"/>
    <w:rsid w:val="003009FC"/>
    <w:rsid w:val="003019B3"/>
    <w:rsid w:val="00302CA1"/>
    <w:rsid w:val="00302DC0"/>
    <w:rsid w:val="0030302F"/>
    <w:rsid w:val="0030466B"/>
    <w:rsid w:val="0031569B"/>
    <w:rsid w:val="00315A7B"/>
    <w:rsid w:val="00316E90"/>
    <w:rsid w:val="0032072E"/>
    <w:rsid w:val="00320DB8"/>
    <w:rsid w:val="00320F73"/>
    <w:rsid w:val="003219E9"/>
    <w:rsid w:val="00322702"/>
    <w:rsid w:val="00322DB2"/>
    <w:rsid w:val="003239B7"/>
    <w:rsid w:val="00323D73"/>
    <w:rsid w:val="00332231"/>
    <w:rsid w:val="003329F0"/>
    <w:rsid w:val="00334780"/>
    <w:rsid w:val="003351D6"/>
    <w:rsid w:val="0033635F"/>
    <w:rsid w:val="00340C46"/>
    <w:rsid w:val="0034135C"/>
    <w:rsid w:val="00343CAA"/>
    <w:rsid w:val="0034467A"/>
    <w:rsid w:val="00346354"/>
    <w:rsid w:val="003463C9"/>
    <w:rsid w:val="00346CA7"/>
    <w:rsid w:val="003501A9"/>
    <w:rsid w:val="003505B3"/>
    <w:rsid w:val="00351097"/>
    <w:rsid w:val="00351574"/>
    <w:rsid w:val="00351EC7"/>
    <w:rsid w:val="0035241E"/>
    <w:rsid w:val="00352D15"/>
    <w:rsid w:val="00353487"/>
    <w:rsid w:val="00354B14"/>
    <w:rsid w:val="00355817"/>
    <w:rsid w:val="003611DC"/>
    <w:rsid w:val="0036226C"/>
    <w:rsid w:val="00362BDE"/>
    <w:rsid w:val="00362F94"/>
    <w:rsid w:val="00363A70"/>
    <w:rsid w:val="0036470E"/>
    <w:rsid w:val="00371208"/>
    <w:rsid w:val="0037147C"/>
    <w:rsid w:val="003726FF"/>
    <w:rsid w:val="003744E9"/>
    <w:rsid w:val="0037540D"/>
    <w:rsid w:val="003758F4"/>
    <w:rsid w:val="00375C11"/>
    <w:rsid w:val="00377619"/>
    <w:rsid w:val="003807A8"/>
    <w:rsid w:val="00380E02"/>
    <w:rsid w:val="0038210B"/>
    <w:rsid w:val="003830EA"/>
    <w:rsid w:val="00383FF9"/>
    <w:rsid w:val="00385849"/>
    <w:rsid w:val="00386262"/>
    <w:rsid w:val="0038771B"/>
    <w:rsid w:val="00391912"/>
    <w:rsid w:val="00392550"/>
    <w:rsid w:val="00393327"/>
    <w:rsid w:val="00397C00"/>
    <w:rsid w:val="003A0720"/>
    <w:rsid w:val="003A1284"/>
    <w:rsid w:val="003A2FD7"/>
    <w:rsid w:val="003A3E4A"/>
    <w:rsid w:val="003A5408"/>
    <w:rsid w:val="003A70DF"/>
    <w:rsid w:val="003B02A0"/>
    <w:rsid w:val="003B0A4E"/>
    <w:rsid w:val="003B2139"/>
    <w:rsid w:val="003B23E8"/>
    <w:rsid w:val="003B3C9D"/>
    <w:rsid w:val="003B42A7"/>
    <w:rsid w:val="003C068A"/>
    <w:rsid w:val="003C0CED"/>
    <w:rsid w:val="003C2221"/>
    <w:rsid w:val="003C387E"/>
    <w:rsid w:val="003C39B1"/>
    <w:rsid w:val="003C47EE"/>
    <w:rsid w:val="003C641B"/>
    <w:rsid w:val="003C7C16"/>
    <w:rsid w:val="003D200A"/>
    <w:rsid w:val="003D26B7"/>
    <w:rsid w:val="003D3A0F"/>
    <w:rsid w:val="003D5238"/>
    <w:rsid w:val="003D52BE"/>
    <w:rsid w:val="003D5FD7"/>
    <w:rsid w:val="003D6DC9"/>
    <w:rsid w:val="003E0810"/>
    <w:rsid w:val="003E163E"/>
    <w:rsid w:val="003E2784"/>
    <w:rsid w:val="003E2927"/>
    <w:rsid w:val="003E2BC3"/>
    <w:rsid w:val="003E3241"/>
    <w:rsid w:val="003E4656"/>
    <w:rsid w:val="003E4F8B"/>
    <w:rsid w:val="003E52E3"/>
    <w:rsid w:val="003E5D4C"/>
    <w:rsid w:val="003E6622"/>
    <w:rsid w:val="003E69F2"/>
    <w:rsid w:val="003E7155"/>
    <w:rsid w:val="003E7E30"/>
    <w:rsid w:val="003F030E"/>
    <w:rsid w:val="003F1A2B"/>
    <w:rsid w:val="003F2AF3"/>
    <w:rsid w:val="003F3808"/>
    <w:rsid w:val="003F38F0"/>
    <w:rsid w:val="003F400B"/>
    <w:rsid w:val="003F4BC8"/>
    <w:rsid w:val="004011B0"/>
    <w:rsid w:val="00402A2D"/>
    <w:rsid w:val="00403C7E"/>
    <w:rsid w:val="00404E57"/>
    <w:rsid w:val="00405838"/>
    <w:rsid w:val="004072DA"/>
    <w:rsid w:val="00407E72"/>
    <w:rsid w:val="00410C73"/>
    <w:rsid w:val="00411629"/>
    <w:rsid w:val="00412537"/>
    <w:rsid w:val="0041384C"/>
    <w:rsid w:val="00416214"/>
    <w:rsid w:val="00416339"/>
    <w:rsid w:val="00416E78"/>
    <w:rsid w:val="00420947"/>
    <w:rsid w:val="00421C1E"/>
    <w:rsid w:val="0042431C"/>
    <w:rsid w:val="00424983"/>
    <w:rsid w:val="00424C56"/>
    <w:rsid w:val="00424EC7"/>
    <w:rsid w:val="00425C01"/>
    <w:rsid w:val="00425F04"/>
    <w:rsid w:val="004264A3"/>
    <w:rsid w:val="004264F4"/>
    <w:rsid w:val="004333D0"/>
    <w:rsid w:val="0043585A"/>
    <w:rsid w:val="004361EB"/>
    <w:rsid w:val="0044011F"/>
    <w:rsid w:val="00440BC7"/>
    <w:rsid w:val="00441ACD"/>
    <w:rsid w:val="004446FB"/>
    <w:rsid w:val="00446554"/>
    <w:rsid w:val="00447002"/>
    <w:rsid w:val="00451048"/>
    <w:rsid w:val="004514B3"/>
    <w:rsid w:val="00451AEA"/>
    <w:rsid w:val="004520EB"/>
    <w:rsid w:val="004559CF"/>
    <w:rsid w:val="00455B78"/>
    <w:rsid w:val="0046087F"/>
    <w:rsid w:val="004630F7"/>
    <w:rsid w:val="00463CCF"/>
    <w:rsid w:val="00463ED2"/>
    <w:rsid w:val="00464059"/>
    <w:rsid w:val="00465758"/>
    <w:rsid w:val="00465C0D"/>
    <w:rsid w:val="00465C1B"/>
    <w:rsid w:val="004756C1"/>
    <w:rsid w:val="004758DC"/>
    <w:rsid w:val="00475FF7"/>
    <w:rsid w:val="0047649C"/>
    <w:rsid w:val="004771D7"/>
    <w:rsid w:val="00477690"/>
    <w:rsid w:val="00481493"/>
    <w:rsid w:val="00481A5E"/>
    <w:rsid w:val="00481A66"/>
    <w:rsid w:val="004823C0"/>
    <w:rsid w:val="00482C18"/>
    <w:rsid w:val="00483994"/>
    <w:rsid w:val="00483E7E"/>
    <w:rsid w:val="00484E87"/>
    <w:rsid w:val="00485601"/>
    <w:rsid w:val="004862C9"/>
    <w:rsid w:val="00486E9D"/>
    <w:rsid w:val="00491B30"/>
    <w:rsid w:val="00492011"/>
    <w:rsid w:val="00492B8E"/>
    <w:rsid w:val="0049366D"/>
    <w:rsid w:val="00494BCD"/>
    <w:rsid w:val="00495A8D"/>
    <w:rsid w:val="00495C25"/>
    <w:rsid w:val="00496ADF"/>
    <w:rsid w:val="004978C9"/>
    <w:rsid w:val="004A0172"/>
    <w:rsid w:val="004A1BCA"/>
    <w:rsid w:val="004A25A7"/>
    <w:rsid w:val="004A34F6"/>
    <w:rsid w:val="004A43F8"/>
    <w:rsid w:val="004A515C"/>
    <w:rsid w:val="004A5632"/>
    <w:rsid w:val="004A7413"/>
    <w:rsid w:val="004A7442"/>
    <w:rsid w:val="004A7DEA"/>
    <w:rsid w:val="004B0628"/>
    <w:rsid w:val="004B07C6"/>
    <w:rsid w:val="004B20F9"/>
    <w:rsid w:val="004B7318"/>
    <w:rsid w:val="004C3E34"/>
    <w:rsid w:val="004C44E2"/>
    <w:rsid w:val="004C4C9E"/>
    <w:rsid w:val="004C69BE"/>
    <w:rsid w:val="004C7628"/>
    <w:rsid w:val="004D0FEA"/>
    <w:rsid w:val="004D2BF4"/>
    <w:rsid w:val="004D3093"/>
    <w:rsid w:val="004D3283"/>
    <w:rsid w:val="004D3E48"/>
    <w:rsid w:val="004D489C"/>
    <w:rsid w:val="004D5FD0"/>
    <w:rsid w:val="004D6B66"/>
    <w:rsid w:val="004D789A"/>
    <w:rsid w:val="004D7AA4"/>
    <w:rsid w:val="004D7FB2"/>
    <w:rsid w:val="004E0B52"/>
    <w:rsid w:val="004E1E7F"/>
    <w:rsid w:val="004E2032"/>
    <w:rsid w:val="004E27A3"/>
    <w:rsid w:val="004E30FC"/>
    <w:rsid w:val="004E3171"/>
    <w:rsid w:val="004E3B34"/>
    <w:rsid w:val="004E4197"/>
    <w:rsid w:val="004E41AE"/>
    <w:rsid w:val="004E46FD"/>
    <w:rsid w:val="004E5909"/>
    <w:rsid w:val="004E7798"/>
    <w:rsid w:val="004F13FF"/>
    <w:rsid w:val="004F42BC"/>
    <w:rsid w:val="004F6113"/>
    <w:rsid w:val="004F741A"/>
    <w:rsid w:val="00501FE0"/>
    <w:rsid w:val="005029F8"/>
    <w:rsid w:val="0050531B"/>
    <w:rsid w:val="00505E54"/>
    <w:rsid w:val="005076F6"/>
    <w:rsid w:val="005103CC"/>
    <w:rsid w:val="00510467"/>
    <w:rsid w:val="00510CA5"/>
    <w:rsid w:val="00510F93"/>
    <w:rsid w:val="00511225"/>
    <w:rsid w:val="00511284"/>
    <w:rsid w:val="00513135"/>
    <w:rsid w:val="005145D0"/>
    <w:rsid w:val="005159F9"/>
    <w:rsid w:val="00515E1C"/>
    <w:rsid w:val="005209FD"/>
    <w:rsid w:val="00522278"/>
    <w:rsid w:val="00523BF8"/>
    <w:rsid w:val="005257AE"/>
    <w:rsid w:val="00525F3B"/>
    <w:rsid w:val="00525FFB"/>
    <w:rsid w:val="005266FA"/>
    <w:rsid w:val="00530447"/>
    <w:rsid w:val="00530911"/>
    <w:rsid w:val="00534B74"/>
    <w:rsid w:val="005350CF"/>
    <w:rsid w:val="0053633D"/>
    <w:rsid w:val="00536D0A"/>
    <w:rsid w:val="0054368D"/>
    <w:rsid w:val="005456D3"/>
    <w:rsid w:val="00545DBE"/>
    <w:rsid w:val="005517A1"/>
    <w:rsid w:val="00551807"/>
    <w:rsid w:val="00551D39"/>
    <w:rsid w:val="00551E2E"/>
    <w:rsid w:val="00552404"/>
    <w:rsid w:val="005526BC"/>
    <w:rsid w:val="00552D00"/>
    <w:rsid w:val="00553A21"/>
    <w:rsid w:val="005600D3"/>
    <w:rsid w:val="005602EB"/>
    <w:rsid w:val="00560B2F"/>
    <w:rsid w:val="0056138A"/>
    <w:rsid w:val="005673A8"/>
    <w:rsid w:val="005703B3"/>
    <w:rsid w:val="00570D11"/>
    <w:rsid w:val="00571513"/>
    <w:rsid w:val="00571F6F"/>
    <w:rsid w:val="00572327"/>
    <w:rsid w:val="00573866"/>
    <w:rsid w:val="005738E4"/>
    <w:rsid w:val="005739AA"/>
    <w:rsid w:val="005752DC"/>
    <w:rsid w:val="00576CB4"/>
    <w:rsid w:val="005770CB"/>
    <w:rsid w:val="00577377"/>
    <w:rsid w:val="005806DF"/>
    <w:rsid w:val="0058133E"/>
    <w:rsid w:val="0058164D"/>
    <w:rsid w:val="0058232D"/>
    <w:rsid w:val="005838EC"/>
    <w:rsid w:val="00584046"/>
    <w:rsid w:val="00585AA9"/>
    <w:rsid w:val="00586076"/>
    <w:rsid w:val="0058731F"/>
    <w:rsid w:val="00587CC4"/>
    <w:rsid w:val="00590165"/>
    <w:rsid w:val="005919D1"/>
    <w:rsid w:val="00592716"/>
    <w:rsid w:val="00593C83"/>
    <w:rsid w:val="00597ABF"/>
    <w:rsid w:val="00597B3E"/>
    <w:rsid w:val="005A0668"/>
    <w:rsid w:val="005A0669"/>
    <w:rsid w:val="005A0789"/>
    <w:rsid w:val="005A09F4"/>
    <w:rsid w:val="005A1C40"/>
    <w:rsid w:val="005A1E8B"/>
    <w:rsid w:val="005A2B31"/>
    <w:rsid w:val="005A327B"/>
    <w:rsid w:val="005A32B7"/>
    <w:rsid w:val="005A446C"/>
    <w:rsid w:val="005A4739"/>
    <w:rsid w:val="005A4CA4"/>
    <w:rsid w:val="005A5069"/>
    <w:rsid w:val="005A5EB0"/>
    <w:rsid w:val="005B02BC"/>
    <w:rsid w:val="005B0B38"/>
    <w:rsid w:val="005B0E52"/>
    <w:rsid w:val="005B1D6A"/>
    <w:rsid w:val="005B27BC"/>
    <w:rsid w:val="005B58BA"/>
    <w:rsid w:val="005B699F"/>
    <w:rsid w:val="005B7C29"/>
    <w:rsid w:val="005C2806"/>
    <w:rsid w:val="005C3212"/>
    <w:rsid w:val="005C5529"/>
    <w:rsid w:val="005D1EFC"/>
    <w:rsid w:val="005D325F"/>
    <w:rsid w:val="005D4B60"/>
    <w:rsid w:val="005D5463"/>
    <w:rsid w:val="005D6CD8"/>
    <w:rsid w:val="005D7BD2"/>
    <w:rsid w:val="005E02C2"/>
    <w:rsid w:val="005E0B28"/>
    <w:rsid w:val="005E1982"/>
    <w:rsid w:val="005E1C27"/>
    <w:rsid w:val="005E1FB1"/>
    <w:rsid w:val="005E3797"/>
    <w:rsid w:val="005E4F6D"/>
    <w:rsid w:val="005E5932"/>
    <w:rsid w:val="005E6DB0"/>
    <w:rsid w:val="005F198D"/>
    <w:rsid w:val="005F299B"/>
    <w:rsid w:val="005F39DF"/>
    <w:rsid w:val="005F64B6"/>
    <w:rsid w:val="005F6737"/>
    <w:rsid w:val="005F6A21"/>
    <w:rsid w:val="005F7CFD"/>
    <w:rsid w:val="00600056"/>
    <w:rsid w:val="00600886"/>
    <w:rsid w:val="00602434"/>
    <w:rsid w:val="00604AB0"/>
    <w:rsid w:val="006056D8"/>
    <w:rsid w:val="006065B2"/>
    <w:rsid w:val="00606D49"/>
    <w:rsid w:val="006072B6"/>
    <w:rsid w:val="00610276"/>
    <w:rsid w:val="006105F4"/>
    <w:rsid w:val="00610A68"/>
    <w:rsid w:val="00612C69"/>
    <w:rsid w:val="00613370"/>
    <w:rsid w:val="00613C91"/>
    <w:rsid w:val="006149F3"/>
    <w:rsid w:val="006155B1"/>
    <w:rsid w:val="006172AA"/>
    <w:rsid w:val="00620005"/>
    <w:rsid w:val="00621941"/>
    <w:rsid w:val="00622652"/>
    <w:rsid w:val="006235F5"/>
    <w:rsid w:val="006236A1"/>
    <w:rsid w:val="0062724A"/>
    <w:rsid w:val="0063169B"/>
    <w:rsid w:val="00631CA8"/>
    <w:rsid w:val="00632FCF"/>
    <w:rsid w:val="00634130"/>
    <w:rsid w:val="0063491E"/>
    <w:rsid w:val="00635816"/>
    <w:rsid w:val="00635A4C"/>
    <w:rsid w:val="0064039B"/>
    <w:rsid w:val="0064042E"/>
    <w:rsid w:val="00644259"/>
    <w:rsid w:val="00646F2B"/>
    <w:rsid w:val="00647439"/>
    <w:rsid w:val="0064784B"/>
    <w:rsid w:val="00650D3D"/>
    <w:rsid w:val="00650FFD"/>
    <w:rsid w:val="00652DC9"/>
    <w:rsid w:val="006545B4"/>
    <w:rsid w:val="00656A36"/>
    <w:rsid w:val="00660D07"/>
    <w:rsid w:val="00660D47"/>
    <w:rsid w:val="0066130A"/>
    <w:rsid w:val="00661659"/>
    <w:rsid w:val="006621DA"/>
    <w:rsid w:val="00663E5E"/>
    <w:rsid w:val="00664E2D"/>
    <w:rsid w:val="0066570B"/>
    <w:rsid w:val="00667057"/>
    <w:rsid w:val="0067048B"/>
    <w:rsid w:val="00671648"/>
    <w:rsid w:val="00671C9B"/>
    <w:rsid w:val="00672A3B"/>
    <w:rsid w:val="00672FC1"/>
    <w:rsid w:val="006735BE"/>
    <w:rsid w:val="00674052"/>
    <w:rsid w:val="00674E13"/>
    <w:rsid w:val="006753A2"/>
    <w:rsid w:val="0067584D"/>
    <w:rsid w:val="006772E9"/>
    <w:rsid w:val="006805B8"/>
    <w:rsid w:val="00680974"/>
    <w:rsid w:val="00680A91"/>
    <w:rsid w:val="006820F3"/>
    <w:rsid w:val="00682AA1"/>
    <w:rsid w:val="00682F56"/>
    <w:rsid w:val="00683484"/>
    <w:rsid w:val="00683B9E"/>
    <w:rsid w:val="00684E4C"/>
    <w:rsid w:val="006853F4"/>
    <w:rsid w:val="006859A5"/>
    <w:rsid w:val="00685D64"/>
    <w:rsid w:val="0068732B"/>
    <w:rsid w:val="00690C7D"/>
    <w:rsid w:val="006951BA"/>
    <w:rsid w:val="006952A0"/>
    <w:rsid w:val="00695ACA"/>
    <w:rsid w:val="00695C7A"/>
    <w:rsid w:val="00697623"/>
    <w:rsid w:val="006A0A9B"/>
    <w:rsid w:val="006A12A4"/>
    <w:rsid w:val="006A2A0C"/>
    <w:rsid w:val="006A4573"/>
    <w:rsid w:val="006A54A7"/>
    <w:rsid w:val="006A7EF1"/>
    <w:rsid w:val="006B047F"/>
    <w:rsid w:val="006B0598"/>
    <w:rsid w:val="006B1A7F"/>
    <w:rsid w:val="006B1DB3"/>
    <w:rsid w:val="006B2B92"/>
    <w:rsid w:val="006B371D"/>
    <w:rsid w:val="006B462B"/>
    <w:rsid w:val="006B7779"/>
    <w:rsid w:val="006C0718"/>
    <w:rsid w:val="006C0FCF"/>
    <w:rsid w:val="006C13D2"/>
    <w:rsid w:val="006C160D"/>
    <w:rsid w:val="006C1F83"/>
    <w:rsid w:val="006C2829"/>
    <w:rsid w:val="006C411A"/>
    <w:rsid w:val="006C4996"/>
    <w:rsid w:val="006C6C86"/>
    <w:rsid w:val="006C6E09"/>
    <w:rsid w:val="006D0D7A"/>
    <w:rsid w:val="006D20C4"/>
    <w:rsid w:val="006D23AB"/>
    <w:rsid w:val="006D2A4D"/>
    <w:rsid w:val="006D2B56"/>
    <w:rsid w:val="006D383F"/>
    <w:rsid w:val="006D65E6"/>
    <w:rsid w:val="006E0A67"/>
    <w:rsid w:val="006E17D8"/>
    <w:rsid w:val="006E1E1E"/>
    <w:rsid w:val="006E2268"/>
    <w:rsid w:val="006E22A4"/>
    <w:rsid w:val="006E2BF7"/>
    <w:rsid w:val="006E2CAC"/>
    <w:rsid w:val="006E4CD4"/>
    <w:rsid w:val="006E57AC"/>
    <w:rsid w:val="006E61B0"/>
    <w:rsid w:val="006E6819"/>
    <w:rsid w:val="006F2FDF"/>
    <w:rsid w:val="006F5163"/>
    <w:rsid w:val="006F54C6"/>
    <w:rsid w:val="006F5E96"/>
    <w:rsid w:val="006F7141"/>
    <w:rsid w:val="006F7657"/>
    <w:rsid w:val="00703F0A"/>
    <w:rsid w:val="00707E1F"/>
    <w:rsid w:val="007101E7"/>
    <w:rsid w:val="00710655"/>
    <w:rsid w:val="00710E29"/>
    <w:rsid w:val="007122CB"/>
    <w:rsid w:val="00712B73"/>
    <w:rsid w:val="0071330A"/>
    <w:rsid w:val="00715F7D"/>
    <w:rsid w:val="0071644A"/>
    <w:rsid w:val="007164C1"/>
    <w:rsid w:val="00716C01"/>
    <w:rsid w:val="007172D2"/>
    <w:rsid w:val="00717D9D"/>
    <w:rsid w:val="00720766"/>
    <w:rsid w:val="00721470"/>
    <w:rsid w:val="00721874"/>
    <w:rsid w:val="007223B4"/>
    <w:rsid w:val="00723559"/>
    <w:rsid w:val="00726335"/>
    <w:rsid w:val="00731551"/>
    <w:rsid w:val="00731BAB"/>
    <w:rsid w:val="00731DB4"/>
    <w:rsid w:val="00732DFC"/>
    <w:rsid w:val="007344D6"/>
    <w:rsid w:val="0073454C"/>
    <w:rsid w:val="007345FD"/>
    <w:rsid w:val="00734931"/>
    <w:rsid w:val="007359F1"/>
    <w:rsid w:val="00735D6C"/>
    <w:rsid w:val="00735FC8"/>
    <w:rsid w:val="007377AB"/>
    <w:rsid w:val="00737C4B"/>
    <w:rsid w:val="007401B4"/>
    <w:rsid w:val="00741AD3"/>
    <w:rsid w:val="007443C1"/>
    <w:rsid w:val="00744E72"/>
    <w:rsid w:val="00745859"/>
    <w:rsid w:val="00747AA9"/>
    <w:rsid w:val="00750A45"/>
    <w:rsid w:val="00752A77"/>
    <w:rsid w:val="00753F25"/>
    <w:rsid w:val="0075458D"/>
    <w:rsid w:val="00755DBA"/>
    <w:rsid w:val="00755FD4"/>
    <w:rsid w:val="007563AD"/>
    <w:rsid w:val="0075671E"/>
    <w:rsid w:val="00757B61"/>
    <w:rsid w:val="0076169D"/>
    <w:rsid w:val="00763320"/>
    <w:rsid w:val="007633F1"/>
    <w:rsid w:val="007638DB"/>
    <w:rsid w:val="00764AD8"/>
    <w:rsid w:val="00764C1C"/>
    <w:rsid w:val="00766063"/>
    <w:rsid w:val="00767C31"/>
    <w:rsid w:val="00770818"/>
    <w:rsid w:val="007711BA"/>
    <w:rsid w:val="0077374D"/>
    <w:rsid w:val="0077447A"/>
    <w:rsid w:val="00774707"/>
    <w:rsid w:val="00775AB0"/>
    <w:rsid w:val="00776CA7"/>
    <w:rsid w:val="0077771B"/>
    <w:rsid w:val="00777A4C"/>
    <w:rsid w:val="007804FD"/>
    <w:rsid w:val="00780633"/>
    <w:rsid w:val="00781012"/>
    <w:rsid w:val="00781153"/>
    <w:rsid w:val="00782033"/>
    <w:rsid w:val="007828C0"/>
    <w:rsid w:val="00783C0C"/>
    <w:rsid w:val="0078458E"/>
    <w:rsid w:val="00784E1F"/>
    <w:rsid w:val="00790FE8"/>
    <w:rsid w:val="007916C1"/>
    <w:rsid w:val="00791BAB"/>
    <w:rsid w:val="007931B1"/>
    <w:rsid w:val="007944F8"/>
    <w:rsid w:val="00794B2A"/>
    <w:rsid w:val="00794D2C"/>
    <w:rsid w:val="0079664B"/>
    <w:rsid w:val="00797702"/>
    <w:rsid w:val="007A2218"/>
    <w:rsid w:val="007A28E2"/>
    <w:rsid w:val="007A3E43"/>
    <w:rsid w:val="007A48DA"/>
    <w:rsid w:val="007A50FD"/>
    <w:rsid w:val="007A5AF9"/>
    <w:rsid w:val="007A69B3"/>
    <w:rsid w:val="007B13A6"/>
    <w:rsid w:val="007B19A7"/>
    <w:rsid w:val="007B1B56"/>
    <w:rsid w:val="007B4415"/>
    <w:rsid w:val="007B449A"/>
    <w:rsid w:val="007B6114"/>
    <w:rsid w:val="007B768E"/>
    <w:rsid w:val="007C023C"/>
    <w:rsid w:val="007C06AD"/>
    <w:rsid w:val="007C06C5"/>
    <w:rsid w:val="007C0C50"/>
    <w:rsid w:val="007C1154"/>
    <w:rsid w:val="007C16D3"/>
    <w:rsid w:val="007C2716"/>
    <w:rsid w:val="007C31D3"/>
    <w:rsid w:val="007C3BD4"/>
    <w:rsid w:val="007C44F9"/>
    <w:rsid w:val="007C4F2B"/>
    <w:rsid w:val="007C7760"/>
    <w:rsid w:val="007C7FED"/>
    <w:rsid w:val="007D0A18"/>
    <w:rsid w:val="007D1334"/>
    <w:rsid w:val="007D1E2E"/>
    <w:rsid w:val="007D2AA8"/>
    <w:rsid w:val="007D2AB6"/>
    <w:rsid w:val="007D35B4"/>
    <w:rsid w:val="007D4174"/>
    <w:rsid w:val="007D7202"/>
    <w:rsid w:val="007E0EFF"/>
    <w:rsid w:val="007E11A5"/>
    <w:rsid w:val="007E3E64"/>
    <w:rsid w:val="007E5383"/>
    <w:rsid w:val="007E597E"/>
    <w:rsid w:val="007E68F9"/>
    <w:rsid w:val="007E70E6"/>
    <w:rsid w:val="007E7209"/>
    <w:rsid w:val="007F09B4"/>
    <w:rsid w:val="007F1D66"/>
    <w:rsid w:val="007F1FC4"/>
    <w:rsid w:val="007F21A4"/>
    <w:rsid w:val="007F27C5"/>
    <w:rsid w:val="007F3009"/>
    <w:rsid w:val="007F411F"/>
    <w:rsid w:val="007F47A1"/>
    <w:rsid w:val="007F4C8D"/>
    <w:rsid w:val="007F4E9A"/>
    <w:rsid w:val="007F6386"/>
    <w:rsid w:val="007F7235"/>
    <w:rsid w:val="00801A6E"/>
    <w:rsid w:val="00801FFC"/>
    <w:rsid w:val="0080378A"/>
    <w:rsid w:val="00803B32"/>
    <w:rsid w:val="00803BD2"/>
    <w:rsid w:val="00804727"/>
    <w:rsid w:val="008069FD"/>
    <w:rsid w:val="00806D0B"/>
    <w:rsid w:val="00810425"/>
    <w:rsid w:val="00812141"/>
    <w:rsid w:val="00812B0B"/>
    <w:rsid w:val="00814A94"/>
    <w:rsid w:val="008154AC"/>
    <w:rsid w:val="008157C9"/>
    <w:rsid w:val="00816B5B"/>
    <w:rsid w:val="00816ED4"/>
    <w:rsid w:val="00822FDB"/>
    <w:rsid w:val="00824191"/>
    <w:rsid w:val="008247CE"/>
    <w:rsid w:val="00826026"/>
    <w:rsid w:val="00827786"/>
    <w:rsid w:val="00827FD9"/>
    <w:rsid w:val="00830B8F"/>
    <w:rsid w:val="008320DC"/>
    <w:rsid w:val="008321C5"/>
    <w:rsid w:val="00832D38"/>
    <w:rsid w:val="00835329"/>
    <w:rsid w:val="00835BF7"/>
    <w:rsid w:val="00835FD5"/>
    <w:rsid w:val="00837674"/>
    <w:rsid w:val="00841EB5"/>
    <w:rsid w:val="0084452B"/>
    <w:rsid w:val="00844759"/>
    <w:rsid w:val="0084508F"/>
    <w:rsid w:val="00845486"/>
    <w:rsid w:val="008458BC"/>
    <w:rsid w:val="008540D1"/>
    <w:rsid w:val="00856808"/>
    <w:rsid w:val="008571A7"/>
    <w:rsid w:val="008578A5"/>
    <w:rsid w:val="008621EE"/>
    <w:rsid w:val="00862330"/>
    <w:rsid w:val="00863304"/>
    <w:rsid w:val="00864BC0"/>
    <w:rsid w:val="00864D85"/>
    <w:rsid w:val="008655B6"/>
    <w:rsid w:val="0086720D"/>
    <w:rsid w:val="008674E2"/>
    <w:rsid w:val="0087209E"/>
    <w:rsid w:val="0087315B"/>
    <w:rsid w:val="008735D1"/>
    <w:rsid w:val="008750DA"/>
    <w:rsid w:val="0087641F"/>
    <w:rsid w:val="008764EF"/>
    <w:rsid w:val="00876842"/>
    <w:rsid w:val="00877C5F"/>
    <w:rsid w:val="0088027F"/>
    <w:rsid w:val="008803F9"/>
    <w:rsid w:val="0088128B"/>
    <w:rsid w:val="0088142E"/>
    <w:rsid w:val="0088228E"/>
    <w:rsid w:val="00882A33"/>
    <w:rsid w:val="00882B4E"/>
    <w:rsid w:val="00883BFB"/>
    <w:rsid w:val="00884194"/>
    <w:rsid w:val="0088662B"/>
    <w:rsid w:val="00890E65"/>
    <w:rsid w:val="00892E85"/>
    <w:rsid w:val="00894662"/>
    <w:rsid w:val="0089489A"/>
    <w:rsid w:val="00895D43"/>
    <w:rsid w:val="008963C0"/>
    <w:rsid w:val="008A09CC"/>
    <w:rsid w:val="008A109F"/>
    <w:rsid w:val="008A1401"/>
    <w:rsid w:val="008A3838"/>
    <w:rsid w:val="008A552A"/>
    <w:rsid w:val="008A6633"/>
    <w:rsid w:val="008A6AF6"/>
    <w:rsid w:val="008A6BA0"/>
    <w:rsid w:val="008B015D"/>
    <w:rsid w:val="008B2325"/>
    <w:rsid w:val="008B264C"/>
    <w:rsid w:val="008B3398"/>
    <w:rsid w:val="008B3F85"/>
    <w:rsid w:val="008B4E71"/>
    <w:rsid w:val="008B4FA9"/>
    <w:rsid w:val="008B59D4"/>
    <w:rsid w:val="008B5CF2"/>
    <w:rsid w:val="008B6C11"/>
    <w:rsid w:val="008B7577"/>
    <w:rsid w:val="008C2245"/>
    <w:rsid w:val="008C3682"/>
    <w:rsid w:val="008C589A"/>
    <w:rsid w:val="008D0FE7"/>
    <w:rsid w:val="008D139A"/>
    <w:rsid w:val="008D22A0"/>
    <w:rsid w:val="008D2F44"/>
    <w:rsid w:val="008D37BC"/>
    <w:rsid w:val="008D39C9"/>
    <w:rsid w:val="008D427F"/>
    <w:rsid w:val="008D4966"/>
    <w:rsid w:val="008D5627"/>
    <w:rsid w:val="008D6A7B"/>
    <w:rsid w:val="008D6F73"/>
    <w:rsid w:val="008D719F"/>
    <w:rsid w:val="008E1FB2"/>
    <w:rsid w:val="008E25F9"/>
    <w:rsid w:val="008E42E9"/>
    <w:rsid w:val="008E4848"/>
    <w:rsid w:val="008E6A29"/>
    <w:rsid w:val="008E6AC3"/>
    <w:rsid w:val="008E6FB6"/>
    <w:rsid w:val="008E71F8"/>
    <w:rsid w:val="008E735B"/>
    <w:rsid w:val="008E7A1A"/>
    <w:rsid w:val="008E7A9C"/>
    <w:rsid w:val="008E7E78"/>
    <w:rsid w:val="008F2889"/>
    <w:rsid w:val="008F5DE7"/>
    <w:rsid w:val="00900007"/>
    <w:rsid w:val="009010A9"/>
    <w:rsid w:val="00902C94"/>
    <w:rsid w:val="00903EBA"/>
    <w:rsid w:val="00904716"/>
    <w:rsid w:val="00904C24"/>
    <w:rsid w:val="00904E72"/>
    <w:rsid w:val="00904F7F"/>
    <w:rsid w:val="009062B1"/>
    <w:rsid w:val="009069DE"/>
    <w:rsid w:val="00907204"/>
    <w:rsid w:val="00911C32"/>
    <w:rsid w:val="00911DCA"/>
    <w:rsid w:val="00911F1A"/>
    <w:rsid w:val="00912FE0"/>
    <w:rsid w:val="009139AC"/>
    <w:rsid w:val="00913FE7"/>
    <w:rsid w:val="009141C0"/>
    <w:rsid w:val="00915C87"/>
    <w:rsid w:val="009168CC"/>
    <w:rsid w:val="009168DF"/>
    <w:rsid w:val="009171CE"/>
    <w:rsid w:val="00917262"/>
    <w:rsid w:val="00917DA7"/>
    <w:rsid w:val="00917F33"/>
    <w:rsid w:val="00920CE4"/>
    <w:rsid w:val="00920E65"/>
    <w:rsid w:val="00921041"/>
    <w:rsid w:val="0092149C"/>
    <w:rsid w:val="00921996"/>
    <w:rsid w:val="0092290C"/>
    <w:rsid w:val="00922F21"/>
    <w:rsid w:val="00923534"/>
    <w:rsid w:val="00923A90"/>
    <w:rsid w:val="00924B6D"/>
    <w:rsid w:val="00924DBE"/>
    <w:rsid w:val="00925209"/>
    <w:rsid w:val="00926534"/>
    <w:rsid w:val="00927E85"/>
    <w:rsid w:val="00931612"/>
    <w:rsid w:val="009317BA"/>
    <w:rsid w:val="009349A6"/>
    <w:rsid w:val="00935279"/>
    <w:rsid w:val="00935C5D"/>
    <w:rsid w:val="00935CBB"/>
    <w:rsid w:val="00937049"/>
    <w:rsid w:val="009371AF"/>
    <w:rsid w:val="0094090E"/>
    <w:rsid w:val="00943809"/>
    <w:rsid w:val="00943B0E"/>
    <w:rsid w:val="00945847"/>
    <w:rsid w:val="00945B84"/>
    <w:rsid w:val="00946029"/>
    <w:rsid w:val="00950092"/>
    <w:rsid w:val="009503CB"/>
    <w:rsid w:val="009508B4"/>
    <w:rsid w:val="00950F5C"/>
    <w:rsid w:val="009525A0"/>
    <w:rsid w:val="00952994"/>
    <w:rsid w:val="0095320C"/>
    <w:rsid w:val="00954467"/>
    <w:rsid w:val="009556B2"/>
    <w:rsid w:val="00957191"/>
    <w:rsid w:val="00957BCA"/>
    <w:rsid w:val="00963222"/>
    <w:rsid w:val="00963B5F"/>
    <w:rsid w:val="009649B1"/>
    <w:rsid w:val="00964A53"/>
    <w:rsid w:val="00967371"/>
    <w:rsid w:val="00967479"/>
    <w:rsid w:val="00967B45"/>
    <w:rsid w:val="00975632"/>
    <w:rsid w:val="00975E9A"/>
    <w:rsid w:val="00976B74"/>
    <w:rsid w:val="00980E91"/>
    <w:rsid w:val="00981D2A"/>
    <w:rsid w:val="009834F6"/>
    <w:rsid w:val="0098484B"/>
    <w:rsid w:val="009854F6"/>
    <w:rsid w:val="0099037F"/>
    <w:rsid w:val="00990F43"/>
    <w:rsid w:val="009915DC"/>
    <w:rsid w:val="00993714"/>
    <w:rsid w:val="0099376B"/>
    <w:rsid w:val="009A0CA6"/>
    <w:rsid w:val="009A2D26"/>
    <w:rsid w:val="009A42C1"/>
    <w:rsid w:val="009A73EC"/>
    <w:rsid w:val="009A7BE0"/>
    <w:rsid w:val="009A7DD7"/>
    <w:rsid w:val="009B04DF"/>
    <w:rsid w:val="009B0926"/>
    <w:rsid w:val="009B13DE"/>
    <w:rsid w:val="009B25AF"/>
    <w:rsid w:val="009B2E84"/>
    <w:rsid w:val="009B4CC9"/>
    <w:rsid w:val="009B5921"/>
    <w:rsid w:val="009B5FF3"/>
    <w:rsid w:val="009B73B2"/>
    <w:rsid w:val="009B79BC"/>
    <w:rsid w:val="009C01A1"/>
    <w:rsid w:val="009C0922"/>
    <w:rsid w:val="009C0B71"/>
    <w:rsid w:val="009C0F37"/>
    <w:rsid w:val="009C1C05"/>
    <w:rsid w:val="009C5AD4"/>
    <w:rsid w:val="009C69BE"/>
    <w:rsid w:val="009C7A93"/>
    <w:rsid w:val="009D0898"/>
    <w:rsid w:val="009D0B9A"/>
    <w:rsid w:val="009D1E02"/>
    <w:rsid w:val="009D23BB"/>
    <w:rsid w:val="009D2729"/>
    <w:rsid w:val="009D3E67"/>
    <w:rsid w:val="009D3F80"/>
    <w:rsid w:val="009D60F1"/>
    <w:rsid w:val="009D6A99"/>
    <w:rsid w:val="009D73F3"/>
    <w:rsid w:val="009E001F"/>
    <w:rsid w:val="009E1273"/>
    <w:rsid w:val="009E1776"/>
    <w:rsid w:val="009E314A"/>
    <w:rsid w:val="009E66D1"/>
    <w:rsid w:val="009F035B"/>
    <w:rsid w:val="009F03EA"/>
    <w:rsid w:val="009F2C82"/>
    <w:rsid w:val="009F41C3"/>
    <w:rsid w:val="009F4354"/>
    <w:rsid w:val="009F533B"/>
    <w:rsid w:val="009F5F4A"/>
    <w:rsid w:val="009F62BD"/>
    <w:rsid w:val="00A013A7"/>
    <w:rsid w:val="00A0158E"/>
    <w:rsid w:val="00A018B1"/>
    <w:rsid w:val="00A01D86"/>
    <w:rsid w:val="00A02C35"/>
    <w:rsid w:val="00A0342F"/>
    <w:rsid w:val="00A03D61"/>
    <w:rsid w:val="00A04001"/>
    <w:rsid w:val="00A0449C"/>
    <w:rsid w:val="00A04E8B"/>
    <w:rsid w:val="00A06714"/>
    <w:rsid w:val="00A11C3E"/>
    <w:rsid w:val="00A14305"/>
    <w:rsid w:val="00A14D5A"/>
    <w:rsid w:val="00A15E0C"/>
    <w:rsid w:val="00A1660C"/>
    <w:rsid w:val="00A17641"/>
    <w:rsid w:val="00A20673"/>
    <w:rsid w:val="00A2108A"/>
    <w:rsid w:val="00A24A48"/>
    <w:rsid w:val="00A262C0"/>
    <w:rsid w:val="00A3101E"/>
    <w:rsid w:val="00A313E0"/>
    <w:rsid w:val="00A31D8C"/>
    <w:rsid w:val="00A33361"/>
    <w:rsid w:val="00A35DFA"/>
    <w:rsid w:val="00A36D49"/>
    <w:rsid w:val="00A371ED"/>
    <w:rsid w:val="00A404BB"/>
    <w:rsid w:val="00A41618"/>
    <w:rsid w:val="00A42B3C"/>
    <w:rsid w:val="00A431B8"/>
    <w:rsid w:val="00A434A4"/>
    <w:rsid w:val="00A43953"/>
    <w:rsid w:val="00A451AE"/>
    <w:rsid w:val="00A4545C"/>
    <w:rsid w:val="00A46556"/>
    <w:rsid w:val="00A47518"/>
    <w:rsid w:val="00A477D6"/>
    <w:rsid w:val="00A47B4F"/>
    <w:rsid w:val="00A47FDB"/>
    <w:rsid w:val="00A50CCF"/>
    <w:rsid w:val="00A519B9"/>
    <w:rsid w:val="00A51A39"/>
    <w:rsid w:val="00A55A07"/>
    <w:rsid w:val="00A56733"/>
    <w:rsid w:val="00A5776B"/>
    <w:rsid w:val="00A60789"/>
    <w:rsid w:val="00A62EE0"/>
    <w:rsid w:val="00A636CB"/>
    <w:rsid w:val="00A6512B"/>
    <w:rsid w:val="00A6693F"/>
    <w:rsid w:val="00A67870"/>
    <w:rsid w:val="00A67B19"/>
    <w:rsid w:val="00A67B1F"/>
    <w:rsid w:val="00A67F28"/>
    <w:rsid w:val="00A717E5"/>
    <w:rsid w:val="00A72729"/>
    <w:rsid w:val="00A74795"/>
    <w:rsid w:val="00A76566"/>
    <w:rsid w:val="00A768F4"/>
    <w:rsid w:val="00A804C9"/>
    <w:rsid w:val="00A817F9"/>
    <w:rsid w:val="00A8328B"/>
    <w:rsid w:val="00A860B3"/>
    <w:rsid w:val="00A8675D"/>
    <w:rsid w:val="00A87488"/>
    <w:rsid w:val="00A901CC"/>
    <w:rsid w:val="00A91798"/>
    <w:rsid w:val="00A95FE5"/>
    <w:rsid w:val="00A97A3A"/>
    <w:rsid w:val="00A97F57"/>
    <w:rsid w:val="00AA1B0D"/>
    <w:rsid w:val="00AA1D82"/>
    <w:rsid w:val="00AA2E83"/>
    <w:rsid w:val="00AA38E9"/>
    <w:rsid w:val="00AA3FF6"/>
    <w:rsid w:val="00AA46CA"/>
    <w:rsid w:val="00AA4785"/>
    <w:rsid w:val="00AA68C7"/>
    <w:rsid w:val="00AA6BC7"/>
    <w:rsid w:val="00AA6BF6"/>
    <w:rsid w:val="00AA796A"/>
    <w:rsid w:val="00AA7BDF"/>
    <w:rsid w:val="00AB02EB"/>
    <w:rsid w:val="00AB077B"/>
    <w:rsid w:val="00AB1380"/>
    <w:rsid w:val="00AB28A3"/>
    <w:rsid w:val="00AB5D41"/>
    <w:rsid w:val="00AB61AA"/>
    <w:rsid w:val="00AB69F4"/>
    <w:rsid w:val="00AB6AA5"/>
    <w:rsid w:val="00AC02D5"/>
    <w:rsid w:val="00AC1947"/>
    <w:rsid w:val="00AC1A64"/>
    <w:rsid w:val="00AC36FA"/>
    <w:rsid w:val="00AC3CCF"/>
    <w:rsid w:val="00AC5704"/>
    <w:rsid w:val="00AC61DD"/>
    <w:rsid w:val="00AC6866"/>
    <w:rsid w:val="00AC6C2B"/>
    <w:rsid w:val="00AC6C32"/>
    <w:rsid w:val="00AC7A35"/>
    <w:rsid w:val="00AC7F51"/>
    <w:rsid w:val="00AD16ED"/>
    <w:rsid w:val="00AD19F3"/>
    <w:rsid w:val="00AD2254"/>
    <w:rsid w:val="00AD66DD"/>
    <w:rsid w:val="00AE3208"/>
    <w:rsid w:val="00AE3736"/>
    <w:rsid w:val="00AE3D7A"/>
    <w:rsid w:val="00AE5BAC"/>
    <w:rsid w:val="00AE6997"/>
    <w:rsid w:val="00AE7339"/>
    <w:rsid w:val="00AE7A09"/>
    <w:rsid w:val="00AF0F2B"/>
    <w:rsid w:val="00AF27A8"/>
    <w:rsid w:val="00AF30F6"/>
    <w:rsid w:val="00AF3BDE"/>
    <w:rsid w:val="00AF6275"/>
    <w:rsid w:val="00AF6905"/>
    <w:rsid w:val="00B03656"/>
    <w:rsid w:val="00B04882"/>
    <w:rsid w:val="00B04915"/>
    <w:rsid w:val="00B0536E"/>
    <w:rsid w:val="00B075CB"/>
    <w:rsid w:val="00B07ECD"/>
    <w:rsid w:val="00B112DA"/>
    <w:rsid w:val="00B152CF"/>
    <w:rsid w:val="00B179A9"/>
    <w:rsid w:val="00B20C48"/>
    <w:rsid w:val="00B21EF3"/>
    <w:rsid w:val="00B21FEC"/>
    <w:rsid w:val="00B2430B"/>
    <w:rsid w:val="00B2696C"/>
    <w:rsid w:val="00B26C58"/>
    <w:rsid w:val="00B30DE1"/>
    <w:rsid w:val="00B32C57"/>
    <w:rsid w:val="00B33F0F"/>
    <w:rsid w:val="00B3778C"/>
    <w:rsid w:val="00B377D6"/>
    <w:rsid w:val="00B41F86"/>
    <w:rsid w:val="00B42B45"/>
    <w:rsid w:val="00B42FBA"/>
    <w:rsid w:val="00B4337E"/>
    <w:rsid w:val="00B45D93"/>
    <w:rsid w:val="00B462F9"/>
    <w:rsid w:val="00B47EA5"/>
    <w:rsid w:val="00B506ED"/>
    <w:rsid w:val="00B53EAF"/>
    <w:rsid w:val="00B55A6D"/>
    <w:rsid w:val="00B6087D"/>
    <w:rsid w:val="00B60D5F"/>
    <w:rsid w:val="00B610C9"/>
    <w:rsid w:val="00B61E5B"/>
    <w:rsid w:val="00B62577"/>
    <w:rsid w:val="00B6315C"/>
    <w:rsid w:val="00B63CFA"/>
    <w:rsid w:val="00B63ED4"/>
    <w:rsid w:val="00B6493D"/>
    <w:rsid w:val="00B64FA9"/>
    <w:rsid w:val="00B67CEC"/>
    <w:rsid w:val="00B67D6A"/>
    <w:rsid w:val="00B7106D"/>
    <w:rsid w:val="00B71F09"/>
    <w:rsid w:val="00B72505"/>
    <w:rsid w:val="00B728B7"/>
    <w:rsid w:val="00B736FC"/>
    <w:rsid w:val="00B73C07"/>
    <w:rsid w:val="00B748F9"/>
    <w:rsid w:val="00B74E35"/>
    <w:rsid w:val="00B757AC"/>
    <w:rsid w:val="00B7598B"/>
    <w:rsid w:val="00B82C24"/>
    <w:rsid w:val="00B82E5E"/>
    <w:rsid w:val="00B846AF"/>
    <w:rsid w:val="00B84C79"/>
    <w:rsid w:val="00B85828"/>
    <w:rsid w:val="00B85940"/>
    <w:rsid w:val="00B867F4"/>
    <w:rsid w:val="00B907A6"/>
    <w:rsid w:val="00B92A95"/>
    <w:rsid w:val="00B931F4"/>
    <w:rsid w:val="00B93E9B"/>
    <w:rsid w:val="00B941B3"/>
    <w:rsid w:val="00B94757"/>
    <w:rsid w:val="00B96096"/>
    <w:rsid w:val="00B96A81"/>
    <w:rsid w:val="00B97CC1"/>
    <w:rsid w:val="00BA00E4"/>
    <w:rsid w:val="00BA325D"/>
    <w:rsid w:val="00BA5C51"/>
    <w:rsid w:val="00BB00D7"/>
    <w:rsid w:val="00BB02DC"/>
    <w:rsid w:val="00BB1373"/>
    <w:rsid w:val="00BB1374"/>
    <w:rsid w:val="00BB1548"/>
    <w:rsid w:val="00BB29FF"/>
    <w:rsid w:val="00BB4065"/>
    <w:rsid w:val="00BB4F66"/>
    <w:rsid w:val="00BB5409"/>
    <w:rsid w:val="00BB77A7"/>
    <w:rsid w:val="00BC0F7F"/>
    <w:rsid w:val="00BC11F5"/>
    <w:rsid w:val="00BC3F81"/>
    <w:rsid w:val="00BC4208"/>
    <w:rsid w:val="00BC51C3"/>
    <w:rsid w:val="00BC5EC4"/>
    <w:rsid w:val="00BC61E7"/>
    <w:rsid w:val="00BC6B65"/>
    <w:rsid w:val="00BC7EF2"/>
    <w:rsid w:val="00BD262B"/>
    <w:rsid w:val="00BD2FE1"/>
    <w:rsid w:val="00BD37A2"/>
    <w:rsid w:val="00BD628F"/>
    <w:rsid w:val="00BD79AC"/>
    <w:rsid w:val="00BE036E"/>
    <w:rsid w:val="00BE2DD6"/>
    <w:rsid w:val="00BE3510"/>
    <w:rsid w:val="00BE5102"/>
    <w:rsid w:val="00BE5294"/>
    <w:rsid w:val="00BE5644"/>
    <w:rsid w:val="00BF2427"/>
    <w:rsid w:val="00BF3103"/>
    <w:rsid w:val="00BF3B65"/>
    <w:rsid w:val="00BF49FA"/>
    <w:rsid w:val="00BF5601"/>
    <w:rsid w:val="00BF6B7F"/>
    <w:rsid w:val="00BF73C9"/>
    <w:rsid w:val="00C01AE3"/>
    <w:rsid w:val="00C021E1"/>
    <w:rsid w:val="00C02A11"/>
    <w:rsid w:val="00C04C21"/>
    <w:rsid w:val="00C05672"/>
    <w:rsid w:val="00C07FB8"/>
    <w:rsid w:val="00C10B12"/>
    <w:rsid w:val="00C10BBA"/>
    <w:rsid w:val="00C13BD8"/>
    <w:rsid w:val="00C15616"/>
    <w:rsid w:val="00C157B5"/>
    <w:rsid w:val="00C16D20"/>
    <w:rsid w:val="00C17D50"/>
    <w:rsid w:val="00C20EDF"/>
    <w:rsid w:val="00C21C23"/>
    <w:rsid w:val="00C2246C"/>
    <w:rsid w:val="00C22492"/>
    <w:rsid w:val="00C22BCB"/>
    <w:rsid w:val="00C22F9F"/>
    <w:rsid w:val="00C23535"/>
    <w:rsid w:val="00C23A1B"/>
    <w:rsid w:val="00C244A8"/>
    <w:rsid w:val="00C247FD"/>
    <w:rsid w:val="00C30533"/>
    <w:rsid w:val="00C312BD"/>
    <w:rsid w:val="00C33CF3"/>
    <w:rsid w:val="00C348CC"/>
    <w:rsid w:val="00C3499A"/>
    <w:rsid w:val="00C355C3"/>
    <w:rsid w:val="00C356D7"/>
    <w:rsid w:val="00C377CB"/>
    <w:rsid w:val="00C4032C"/>
    <w:rsid w:val="00C43B97"/>
    <w:rsid w:val="00C44659"/>
    <w:rsid w:val="00C452E9"/>
    <w:rsid w:val="00C46531"/>
    <w:rsid w:val="00C46767"/>
    <w:rsid w:val="00C46D17"/>
    <w:rsid w:val="00C502CB"/>
    <w:rsid w:val="00C50B60"/>
    <w:rsid w:val="00C524B1"/>
    <w:rsid w:val="00C55E81"/>
    <w:rsid w:val="00C55F2D"/>
    <w:rsid w:val="00C574B2"/>
    <w:rsid w:val="00C57B7C"/>
    <w:rsid w:val="00C60ECD"/>
    <w:rsid w:val="00C6245D"/>
    <w:rsid w:val="00C62533"/>
    <w:rsid w:val="00C6564F"/>
    <w:rsid w:val="00C6652F"/>
    <w:rsid w:val="00C66FF2"/>
    <w:rsid w:val="00C67FC6"/>
    <w:rsid w:val="00C700B0"/>
    <w:rsid w:val="00C706CE"/>
    <w:rsid w:val="00C744FE"/>
    <w:rsid w:val="00C75878"/>
    <w:rsid w:val="00C75EBC"/>
    <w:rsid w:val="00C7705F"/>
    <w:rsid w:val="00C80673"/>
    <w:rsid w:val="00C80882"/>
    <w:rsid w:val="00C81635"/>
    <w:rsid w:val="00C81C0D"/>
    <w:rsid w:val="00C82BD9"/>
    <w:rsid w:val="00C83745"/>
    <w:rsid w:val="00C8399C"/>
    <w:rsid w:val="00C8479C"/>
    <w:rsid w:val="00C85B68"/>
    <w:rsid w:val="00C85BC9"/>
    <w:rsid w:val="00C8640A"/>
    <w:rsid w:val="00C870DD"/>
    <w:rsid w:val="00C87AF9"/>
    <w:rsid w:val="00C91063"/>
    <w:rsid w:val="00C91963"/>
    <w:rsid w:val="00C92B03"/>
    <w:rsid w:val="00C92C0A"/>
    <w:rsid w:val="00C92CCC"/>
    <w:rsid w:val="00C92FEF"/>
    <w:rsid w:val="00C93007"/>
    <w:rsid w:val="00C94311"/>
    <w:rsid w:val="00C94940"/>
    <w:rsid w:val="00CA0194"/>
    <w:rsid w:val="00CA0368"/>
    <w:rsid w:val="00CA1157"/>
    <w:rsid w:val="00CA2792"/>
    <w:rsid w:val="00CA4D35"/>
    <w:rsid w:val="00CA5D20"/>
    <w:rsid w:val="00CA6887"/>
    <w:rsid w:val="00CA7081"/>
    <w:rsid w:val="00CA75C2"/>
    <w:rsid w:val="00CB0377"/>
    <w:rsid w:val="00CB1353"/>
    <w:rsid w:val="00CB2047"/>
    <w:rsid w:val="00CB5036"/>
    <w:rsid w:val="00CC1A04"/>
    <w:rsid w:val="00CC1B46"/>
    <w:rsid w:val="00CC27A9"/>
    <w:rsid w:val="00CC3C9C"/>
    <w:rsid w:val="00CC4EA1"/>
    <w:rsid w:val="00CC54D9"/>
    <w:rsid w:val="00CC56FC"/>
    <w:rsid w:val="00CC5F6C"/>
    <w:rsid w:val="00CC6BD5"/>
    <w:rsid w:val="00CD0B9A"/>
    <w:rsid w:val="00CD0DF8"/>
    <w:rsid w:val="00CD1862"/>
    <w:rsid w:val="00CD1DDF"/>
    <w:rsid w:val="00CD2D79"/>
    <w:rsid w:val="00CD2F35"/>
    <w:rsid w:val="00CD3D1D"/>
    <w:rsid w:val="00CD58BA"/>
    <w:rsid w:val="00CD5EA4"/>
    <w:rsid w:val="00CD5F5B"/>
    <w:rsid w:val="00CD747C"/>
    <w:rsid w:val="00CE00F6"/>
    <w:rsid w:val="00CE0D07"/>
    <w:rsid w:val="00CE2358"/>
    <w:rsid w:val="00CE2970"/>
    <w:rsid w:val="00CE2F14"/>
    <w:rsid w:val="00CE38F3"/>
    <w:rsid w:val="00CE4B4D"/>
    <w:rsid w:val="00CE4F8A"/>
    <w:rsid w:val="00CE5634"/>
    <w:rsid w:val="00CE5AA9"/>
    <w:rsid w:val="00CE6546"/>
    <w:rsid w:val="00CF20D7"/>
    <w:rsid w:val="00CF31D4"/>
    <w:rsid w:val="00CF38AF"/>
    <w:rsid w:val="00CF5910"/>
    <w:rsid w:val="00CF6C94"/>
    <w:rsid w:val="00D000F8"/>
    <w:rsid w:val="00D01B83"/>
    <w:rsid w:val="00D03178"/>
    <w:rsid w:val="00D0323D"/>
    <w:rsid w:val="00D04C9F"/>
    <w:rsid w:val="00D04EB7"/>
    <w:rsid w:val="00D052D3"/>
    <w:rsid w:val="00D055F8"/>
    <w:rsid w:val="00D1352B"/>
    <w:rsid w:val="00D13F3D"/>
    <w:rsid w:val="00D166E3"/>
    <w:rsid w:val="00D1730F"/>
    <w:rsid w:val="00D1791C"/>
    <w:rsid w:val="00D202E1"/>
    <w:rsid w:val="00D21128"/>
    <w:rsid w:val="00D220DB"/>
    <w:rsid w:val="00D2233D"/>
    <w:rsid w:val="00D24D8F"/>
    <w:rsid w:val="00D2520D"/>
    <w:rsid w:val="00D25CFD"/>
    <w:rsid w:val="00D26CF6"/>
    <w:rsid w:val="00D26F28"/>
    <w:rsid w:val="00D30F94"/>
    <w:rsid w:val="00D312F0"/>
    <w:rsid w:val="00D33D92"/>
    <w:rsid w:val="00D34930"/>
    <w:rsid w:val="00D352D7"/>
    <w:rsid w:val="00D35645"/>
    <w:rsid w:val="00D35DCE"/>
    <w:rsid w:val="00D35E3E"/>
    <w:rsid w:val="00D36080"/>
    <w:rsid w:val="00D36416"/>
    <w:rsid w:val="00D3732D"/>
    <w:rsid w:val="00D37A47"/>
    <w:rsid w:val="00D41671"/>
    <w:rsid w:val="00D42D8C"/>
    <w:rsid w:val="00D43A98"/>
    <w:rsid w:val="00D45D07"/>
    <w:rsid w:val="00D5220A"/>
    <w:rsid w:val="00D527C2"/>
    <w:rsid w:val="00D53ED6"/>
    <w:rsid w:val="00D53FE0"/>
    <w:rsid w:val="00D556EA"/>
    <w:rsid w:val="00D56772"/>
    <w:rsid w:val="00D57C0E"/>
    <w:rsid w:val="00D60904"/>
    <w:rsid w:val="00D6095D"/>
    <w:rsid w:val="00D631E2"/>
    <w:rsid w:val="00D655A2"/>
    <w:rsid w:val="00D658F2"/>
    <w:rsid w:val="00D65B68"/>
    <w:rsid w:val="00D67294"/>
    <w:rsid w:val="00D6782E"/>
    <w:rsid w:val="00D67BA6"/>
    <w:rsid w:val="00D67EA9"/>
    <w:rsid w:val="00D67EBC"/>
    <w:rsid w:val="00D71877"/>
    <w:rsid w:val="00D71BB1"/>
    <w:rsid w:val="00D73BFE"/>
    <w:rsid w:val="00D73CC8"/>
    <w:rsid w:val="00D75BD3"/>
    <w:rsid w:val="00D7669E"/>
    <w:rsid w:val="00D76AD0"/>
    <w:rsid w:val="00D80682"/>
    <w:rsid w:val="00D825AF"/>
    <w:rsid w:val="00D82DFD"/>
    <w:rsid w:val="00D83095"/>
    <w:rsid w:val="00D8369C"/>
    <w:rsid w:val="00D85785"/>
    <w:rsid w:val="00D867CC"/>
    <w:rsid w:val="00D919DF"/>
    <w:rsid w:val="00D92981"/>
    <w:rsid w:val="00D93FB7"/>
    <w:rsid w:val="00D94E68"/>
    <w:rsid w:val="00D94F7C"/>
    <w:rsid w:val="00D954C6"/>
    <w:rsid w:val="00D956D4"/>
    <w:rsid w:val="00D95A1C"/>
    <w:rsid w:val="00D97243"/>
    <w:rsid w:val="00D97EC6"/>
    <w:rsid w:val="00DA0DCF"/>
    <w:rsid w:val="00DA38B5"/>
    <w:rsid w:val="00DA44D9"/>
    <w:rsid w:val="00DA565D"/>
    <w:rsid w:val="00DB2798"/>
    <w:rsid w:val="00DB397B"/>
    <w:rsid w:val="00DB3C17"/>
    <w:rsid w:val="00DB4E35"/>
    <w:rsid w:val="00DB6531"/>
    <w:rsid w:val="00DC09EE"/>
    <w:rsid w:val="00DC0CFF"/>
    <w:rsid w:val="00DC1527"/>
    <w:rsid w:val="00DC27E1"/>
    <w:rsid w:val="00DC42AA"/>
    <w:rsid w:val="00DC50CF"/>
    <w:rsid w:val="00DC5F31"/>
    <w:rsid w:val="00DC631E"/>
    <w:rsid w:val="00DC71FF"/>
    <w:rsid w:val="00DD05FA"/>
    <w:rsid w:val="00DD0D87"/>
    <w:rsid w:val="00DD1215"/>
    <w:rsid w:val="00DD31EA"/>
    <w:rsid w:val="00DD3C4E"/>
    <w:rsid w:val="00DD545B"/>
    <w:rsid w:val="00DD579E"/>
    <w:rsid w:val="00DD6001"/>
    <w:rsid w:val="00DD66DA"/>
    <w:rsid w:val="00DD67A9"/>
    <w:rsid w:val="00DD6AD4"/>
    <w:rsid w:val="00DE091A"/>
    <w:rsid w:val="00DE0F7E"/>
    <w:rsid w:val="00DE2708"/>
    <w:rsid w:val="00DE5EE9"/>
    <w:rsid w:val="00DE66A0"/>
    <w:rsid w:val="00DE68D6"/>
    <w:rsid w:val="00DF0CCA"/>
    <w:rsid w:val="00DF15DC"/>
    <w:rsid w:val="00DF17AE"/>
    <w:rsid w:val="00DF1B6B"/>
    <w:rsid w:val="00DF3ACB"/>
    <w:rsid w:val="00DF4B8F"/>
    <w:rsid w:val="00DF5287"/>
    <w:rsid w:val="00DF650E"/>
    <w:rsid w:val="00E01422"/>
    <w:rsid w:val="00E02A36"/>
    <w:rsid w:val="00E03DC3"/>
    <w:rsid w:val="00E05119"/>
    <w:rsid w:val="00E0618D"/>
    <w:rsid w:val="00E119C1"/>
    <w:rsid w:val="00E120B6"/>
    <w:rsid w:val="00E13755"/>
    <w:rsid w:val="00E156F4"/>
    <w:rsid w:val="00E15F4E"/>
    <w:rsid w:val="00E1687E"/>
    <w:rsid w:val="00E21BA4"/>
    <w:rsid w:val="00E222A6"/>
    <w:rsid w:val="00E22663"/>
    <w:rsid w:val="00E229B2"/>
    <w:rsid w:val="00E234D5"/>
    <w:rsid w:val="00E23501"/>
    <w:rsid w:val="00E23A37"/>
    <w:rsid w:val="00E24A6B"/>
    <w:rsid w:val="00E26E6F"/>
    <w:rsid w:val="00E306FC"/>
    <w:rsid w:val="00E314E8"/>
    <w:rsid w:val="00E33676"/>
    <w:rsid w:val="00E33C9B"/>
    <w:rsid w:val="00E3554E"/>
    <w:rsid w:val="00E42073"/>
    <w:rsid w:val="00E4456F"/>
    <w:rsid w:val="00E458F0"/>
    <w:rsid w:val="00E45F3F"/>
    <w:rsid w:val="00E47468"/>
    <w:rsid w:val="00E51821"/>
    <w:rsid w:val="00E51872"/>
    <w:rsid w:val="00E5190E"/>
    <w:rsid w:val="00E5314E"/>
    <w:rsid w:val="00E54B2D"/>
    <w:rsid w:val="00E55FF4"/>
    <w:rsid w:val="00E56631"/>
    <w:rsid w:val="00E57052"/>
    <w:rsid w:val="00E57658"/>
    <w:rsid w:val="00E57C4A"/>
    <w:rsid w:val="00E6066E"/>
    <w:rsid w:val="00E60BBB"/>
    <w:rsid w:val="00E60CB0"/>
    <w:rsid w:val="00E615FB"/>
    <w:rsid w:val="00E6176D"/>
    <w:rsid w:val="00E625E0"/>
    <w:rsid w:val="00E6322A"/>
    <w:rsid w:val="00E64D18"/>
    <w:rsid w:val="00E65394"/>
    <w:rsid w:val="00E661B7"/>
    <w:rsid w:val="00E6657F"/>
    <w:rsid w:val="00E67187"/>
    <w:rsid w:val="00E67F93"/>
    <w:rsid w:val="00E70A19"/>
    <w:rsid w:val="00E71BB7"/>
    <w:rsid w:val="00E73425"/>
    <w:rsid w:val="00E73975"/>
    <w:rsid w:val="00E73CDC"/>
    <w:rsid w:val="00E73D65"/>
    <w:rsid w:val="00E74552"/>
    <w:rsid w:val="00E748B8"/>
    <w:rsid w:val="00E75063"/>
    <w:rsid w:val="00E75540"/>
    <w:rsid w:val="00E7690F"/>
    <w:rsid w:val="00E76DFA"/>
    <w:rsid w:val="00E81477"/>
    <w:rsid w:val="00E84C93"/>
    <w:rsid w:val="00E8514C"/>
    <w:rsid w:val="00E86CCA"/>
    <w:rsid w:val="00E90288"/>
    <w:rsid w:val="00E91E52"/>
    <w:rsid w:val="00E91F40"/>
    <w:rsid w:val="00E927E2"/>
    <w:rsid w:val="00E939DD"/>
    <w:rsid w:val="00E960C7"/>
    <w:rsid w:val="00E96D93"/>
    <w:rsid w:val="00E97BA9"/>
    <w:rsid w:val="00EA0679"/>
    <w:rsid w:val="00EA0E19"/>
    <w:rsid w:val="00EA189E"/>
    <w:rsid w:val="00EA1AC3"/>
    <w:rsid w:val="00EA2E1F"/>
    <w:rsid w:val="00EA4DB3"/>
    <w:rsid w:val="00EA50F2"/>
    <w:rsid w:val="00EA72FF"/>
    <w:rsid w:val="00EA77AD"/>
    <w:rsid w:val="00EA7C36"/>
    <w:rsid w:val="00EB1438"/>
    <w:rsid w:val="00EB15BC"/>
    <w:rsid w:val="00EB18D2"/>
    <w:rsid w:val="00EB191C"/>
    <w:rsid w:val="00EB1CB2"/>
    <w:rsid w:val="00EB2E8B"/>
    <w:rsid w:val="00EB3C20"/>
    <w:rsid w:val="00EB4154"/>
    <w:rsid w:val="00EB4690"/>
    <w:rsid w:val="00EB4E0E"/>
    <w:rsid w:val="00EB552F"/>
    <w:rsid w:val="00EB6B83"/>
    <w:rsid w:val="00EC0378"/>
    <w:rsid w:val="00EC0B1C"/>
    <w:rsid w:val="00EC39E0"/>
    <w:rsid w:val="00EC3CD8"/>
    <w:rsid w:val="00EC3EB0"/>
    <w:rsid w:val="00EC452E"/>
    <w:rsid w:val="00EC4734"/>
    <w:rsid w:val="00EC5A3E"/>
    <w:rsid w:val="00EC6615"/>
    <w:rsid w:val="00EC687D"/>
    <w:rsid w:val="00EC6AD9"/>
    <w:rsid w:val="00EC751D"/>
    <w:rsid w:val="00EC7F8C"/>
    <w:rsid w:val="00ED010F"/>
    <w:rsid w:val="00ED1168"/>
    <w:rsid w:val="00ED4C80"/>
    <w:rsid w:val="00ED6ABF"/>
    <w:rsid w:val="00ED701E"/>
    <w:rsid w:val="00EE0E6C"/>
    <w:rsid w:val="00EE1B48"/>
    <w:rsid w:val="00EE1E7E"/>
    <w:rsid w:val="00EE4480"/>
    <w:rsid w:val="00EE46AB"/>
    <w:rsid w:val="00EE5533"/>
    <w:rsid w:val="00EE5889"/>
    <w:rsid w:val="00EE60F7"/>
    <w:rsid w:val="00EE7DDA"/>
    <w:rsid w:val="00EF052C"/>
    <w:rsid w:val="00EF5785"/>
    <w:rsid w:val="00EF6D3A"/>
    <w:rsid w:val="00EF771F"/>
    <w:rsid w:val="00F007E0"/>
    <w:rsid w:val="00F0361A"/>
    <w:rsid w:val="00F03864"/>
    <w:rsid w:val="00F03B67"/>
    <w:rsid w:val="00F03B7A"/>
    <w:rsid w:val="00F053FE"/>
    <w:rsid w:val="00F05F99"/>
    <w:rsid w:val="00F07672"/>
    <w:rsid w:val="00F07B78"/>
    <w:rsid w:val="00F10F52"/>
    <w:rsid w:val="00F1114C"/>
    <w:rsid w:val="00F15A28"/>
    <w:rsid w:val="00F16C69"/>
    <w:rsid w:val="00F16E53"/>
    <w:rsid w:val="00F203D7"/>
    <w:rsid w:val="00F209F2"/>
    <w:rsid w:val="00F24199"/>
    <w:rsid w:val="00F2555C"/>
    <w:rsid w:val="00F2570A"/>
    <w:rsid w:val="00F25C71"/>
    <w:rsid w:val="00F25EF6"/>
    <w:rsid w:val="00F2674C"/>
    <w:rsid w:val="00F30231"/>
    <w:rsid w:val="00F30918"/>
    <w:rsid w:val="00F33781"/>
    <w:rsid w:val="00F3393F"/>
    <w:rsid w:val="00F34636"/>
    <w:rsid w:val="00F35BD4"/>
    <w:rsid w:val="00F3620A"/>
    <w:rsid w:val="00F362A3"/>
    <w:rsid w:val="00F37B09"/>
    <w:rsid w:val="00F40F9B"/>
    <w:rsid w:val="00F41066"/>
    <w:rsid w:val="00F41474"/>
    <w:rsid w:val="00F416C1"/>
    <w:rsid w:val="00F42C16"/>
    <w:rsid w:val="00F42D3C"/>
    <w:rsid w:val="00F45A1F"/>
    <w:rsid w:val="00F47CEB"/>
    <w:rsid w:val="00F47F65"/>
    <w:rsid w:val="00F50F34"/>
    <w:rsid w:val="00F52251"/>
    <w:rsid w:val="00F539F1"/>
    <w:rsid w:val="00F53A95"/>
    <w:rsid w:val="00F54E6A"/>
    <w:rsid w:val="00F554F3"/>
    <w:rsid w:val="00F5721E"/>
    <w:rsid w:val="00F6070A"/>
    <w:rsid w:val="00F61B14"/>
    <w:rsid w:val="00F61FE0"/>
    <w:rsid w:val="00F6231F"/>
    <w:rsid w:val="00F62D4B"/>
    <w:rsid w:val="00F63732"/>
    <w:rsid w:val="00F64AEB"/>
    <w:rsid w:val="00F6632C"/>
    <w:rsid w:val="00F6671C"/>
    <w:rsid w:val="00F7031A"/>
    <w:rsid w:val="00F70545"/>
    <w:rsid w:val="00F74E3F"/>
    <w:rsid w:val="00F7527B"/>
    <w:rsid w:val="00F7586E"/>
    <w:rsid w:val="00F76770"/>
    <w:rsid w:val="00F80317"/>
    <w:rsid w:val="00F809FA"/>
    <w:rsid w:val="00F81093"/>
    <w:rsid w:val="00F842A8"/>
    <w:rsid w:val="00F844BA"/>
    <w:rsid w:val="00F87627"/>
    <w:rsid w:val="00F87D5B"/>
    <w:rsid w:val="00F91689"/>
    <w:rsid w:val="00F918FD"/>
    <w:rsid w:val="00F9262B"/>
    <w:rsid w:val="00F92669"/>
    <w:rsid w:val="00F92976"/>
    <w:rsid w:val="00F940EB"/>
    <w:rsid w:val="00F94A4B"/>
    <w:rsid w:val="00F95DF4"/>
    <w:rsid w:val="00F97995"/>
    <w:rsid w:val="00FA09AD"/>
    <w:rsid w:val="00FA13C2"/>
    <w:rsid w:val="00FA158D"/>
    <w:rsid w:val="00FA43C1"/>
    <w:rsid w:val="00FA4B8F"/>
    <w:rsid w:val="00FA4F23"/>
    <w:rsid w:val="00FB05D4"/>
    <w:rsid w:val="00FB1368"/>
    <w:rsid w:val="00FB19AC"/>
    <w:rsid w:val="00FB1B69"/>
    <w:rsid w:val="00FB1F1A"/>
    <w:rsid w:val="00FB25C3"/>
    <w:rsid w:val="00FB2757"/>
    <w:rsid w:val="00FB323E"/>
    <w:rsid w:val="00FB3BD0"/>
    <w:rsid w:val="00FB471E"/>
    <w:rsid w:val="00FB6A7B"/>
    <w:rsid w:val="00FB7DF9"/>
    <w:rsid w:val="00FC05DC"/>
    <w:rsid w:val="00FC1C26"/>
    <w:rsid w:val="00FC21FE"/>
    <w:rsid w:val="00FC2200"/>
    <w:rsid w:val="00FC295D"/>
    <w:rsid w:val="00FC36E0"/>
    <w:rsid w:val="00FC3DDC"/>
    <w:rsid w:val="00FC3E8F"/>
    <w:rsid w:val="00FC4500"/>
    <w:rsid w:val="00FC524F"/>
    <w:rsid w:val="00FC79D8"/>
    <w:rsid w:val="00FD058F"/>
    <w:rsid w:val="00FD0EEA"/>
    <w:rsid w:val="00FD2D59"/>
    <w:rsid w:val="00FD3727"/>
    <w:rsid w:val="00FD40F8"/>
    <w:rsid w:val="00FD4741"/>
    <w:rsid w:val="00FD574C"/>
    <w:rsid w:val="00FD670F"/>
    <w:rsid w:val="00FD6AC5"/>
    <w:rsid w:val="00FE503B"/>
    <w:rsid w:val="00FE7FA2"/>
    <w:rsid w:val="00FF185F"/>
    <w:rsid w:val="00FF598A"/>
    <w:rsid w:val="00FF5CFF"/>
    <w:rsid w:val="00FF6283"/>
    <w:rsid w:val="00FF7101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0A17F4B-AFCD-476A-B789-B64A61B2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C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F73C9"/>
    <w:rPr>
      <w:rFonts w:ascii="Calibri" w:hAnsi="Calibri"/>
      <w:sz w:val="22"/>
      <w:szCs w:val="22"/>
      <w:lang w:val="ru-RU" w:eastAsia="en-US"/>
    </w:rPr>
  </w:style>
  <w:style w:type="paragraph" w:styleId="a3">
    <w:name w:val="No Spacing"/>
    <w:qFormat/>
    <w:rsid w:val="00BF73C9"/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rsid w:val="008E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semiHidden/>
    <w:unhideWhenUsed/>
    <w:rsid w:val="00015B9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015B9D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Home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Antone4ka</dc:creator>
  <cp:lastModifiedBy>БЦ09</cp:lastModifiedBy>
  <cp:revision>8</cp:revision>
  <cp:lastPrinted>2018-07-31T12:01:00Z</cp:lastPrinted>
  <dcterms:created xsi:type="dcterms:W3CDTF">2018-07-31T14:58:00Z</dcterms:created>
  <dcterms:modified xsi:type="dcterms:W3CDTF">2018-08-01T07:26:00Z</dcterms:modified>
</cp:coreProperties>
</file>