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4" w:rsidRPr="00911DC9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 w:rsidRPr="00911DC9">
        <w:rPr>
          <w:lang w:val="uk-UA"/>
        </w:rPr>
        <w:t xml:space="preserve">                                                                                                        Дод</w:t>
      </w:r>
      <w:r w:rsidRPr="00911DC9">
        <w:t xml:space="preserve">аток </w:t>
      </w:r>
      <w:r w:rsidR="00FD3578" w:rsidRPr="00911DC9">
        <w:rPr>
          <w:lang w:val="uk-UA"/>
        </w:rPr>
        <w:t>1</w:t>
      </w:r>
      <w:r w:rsidR="00F34DDC" w:rsidRPr="00911DC9">
        <w:rPr>
          <w:lang w:val="uk-UA"/>
        </w:rPr>
        <w:t>6</w:t>
      </w:r>
    </w:p>
    <w:p w:rsidR="0065364B" w:rsidRPr="00911DC9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911DC9">
        <w:rPr>
          <w:lang w:val="uk-UA"/>
        </w:rPr>
        <w:t xml:space="preserve">             </w:t>
      </w:r>
      <w:r w:rsidRPr="00911DC9">
        <w:t xml:space="preserve"> </w:t>
      </w:r>
      <w:r w:rsidRPr="00911DC9">
        <w:rPr>
          <w:lang w:val="uk-UA"/>
        </w:rPr>
        <w:t xml:space="preserve">до </w:t>
      </w:r>
      <w:r w:rsidRPr="00911DC9">
        <w:t>p</w:t>
      </w:r>
      <w:r w:rsidRPr="00911DC9">
        <w:rPr>
          <w:lang w:val="uk-UA"/>
        </w:rPr>
        <w:t>іше</w:t>
      </w:r>
      <w:r w:rsidRPr="00911DC9">
        <w:t>ння виконавчого</w:t>
      </w:r>
    </w:p>
    <w:p w:rsidR="005A79B4" w:rsidRPr="00911DC9" w:rsidRDefault="0065364B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911DC9">
        <w:rPr>
          <w:lang w:val="uk-UA"/>
        </w:rPr>
        <w:t xml:space="preserve">             </w:t>
      </w:r>
      <w:r w:rsidR="005A79B4" w:rsidRPr="00911DC9">
        <w:rPr>
          <w:lang w:val="uk-UA"/>
        </w:rPr>
        <w:t xml:space="preserve"> комітету міської ради</w:t>
      </w:r>
    </w:p>
    <w:p w:rsidR="005A79B4" w:rsidRPr="00911DC9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911DC9">
        <w:rPr>
          <w:lang w:val="uk-UA"/>
        </w:rPr>
        <w:t xml:space="preserve">              від __________ 202</w:t>
      </w:r>
      <w:r w:rsidR="0065364B" w:rsidRPr="00911DC9">
        <w:rPr>
          <w:lang w:val="uk-UA"/>
        </w:rPr>
        <w:t>2</w:t>
      </w:r>
      <w:r w:rsidR="00911DC9">
        <w:rPr>
          <w:lang w:val="uk-UA"/>
        </w:rPr>
        <w:t xml:space="preserve"> </w:t>
      </w:r>
      <w:r w:rsidRPr="00911DC9">
        <w:rPr>
          <w:lang w:val="uk-UA"/>
        </w:rPr>
        <w:t xml:space="preserve">р. №          </w:t>
      </w:r>
    </w:p>
    <w:p w:rsidR="005A79B4" w:rsidRPr="00911DC9" w:rsidRDefault="005A79B4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1F3794" w:rsidRPr="00911DC9" w:rsidRDefault="001F3794" w:rsidP="00911DC9">
      <w:pPr>
        <w:pStyle w:val="a3"/>
        <w:numPr>
          <w:ilvl w:val="0"/>
          <w:numId w:val="25"/>
        </w:numPr>
        <w:spacing w:line="256" w:lineRule="auto"/>
        <w:ind w:left="0" w:right="-1" w:firstLine="284"/>
        <w:jc w:val="both"/>
        <w:rPr>
          <w:rFonts w:eastAsiaTheme="minorHAnsi"/>
          <w:b/>
          <w:lang w:val="uk-UA" w:eastAsia="en-US"/>
        </w:rPr>
      </w:pPr>
      <w:r w:rsidRPr="00911DC9">
        <w:rPr>
          <w:b/>
          <w:bCs/>
          <w:lang w:eastAsia="uk-UA"/>
        </w:rPr>
        <w:t>Структура тарифів на теплову енергію (за адресою вул. Павліченко,</w:t>
      </w:r>
      <w:r w:rsidRPr="00911DC9">
        <w:rPr>
          <w:b/>
          <w:bCs/>
          <w:lang w:val="uk-UA" w:eastAsia="uk-UA"/>
        </w:rPr>
        <w:t xml:space="preserve"> </w:t>
      </w:r>
      <w:r w:rsidRPr="00911DC9">
        <w:rPr>
          <w:b/>
          <w:bCs/>
          <w:lang w:eastAsia="uk-UA"/>
        </w:rPr>
        <w:t>38 пр.109)</w:t>
      </w:r>
      <w:r w:rsidRPr="00911DC9">
        <w:rPr>
          <w:b/>
          <w:bCs/>
          <w:lang w:val="uk-UA" w:eastAsia="uk-UA"/>
        </w:rPr>
        <w:t xml:space="preserve"> </w:t>
      </w:r>
      <w:r w:rsidRPr="00911DC9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686"/>
        <w:gridCol w:w="1537"/>
        <w:gridCol w:w="1253"/>
        <w:gridCol w:w="1060"/>
        <w:gridCol w:w="1253"/>
      </w:tblGrid>
      <w:tr w:rsidR="001F3794" w:rsidRPr="00911DC9" w:rsidTr="001F3794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911DC9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911DC9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911DC9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911DC9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1F3794" w:rsidRPr="00911DC9" w:rsidTr="001F3794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911DC9" w:rsidRDefault="001F3794">
            <w:pPr>
              <w:rPr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911DC9" w:rsidRDefault="001F3794">
            <w:pPr>
              <w:rPr>
                <w:b/>
                <w:bCs/>
                <w:lang w:eastAsia="uk-UA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911DC9" w:rsidRDefault="00D44DA8" w:rsidP="00D44DA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val="uk-UA" w:eastAsia="uk-UA"/>
              </w:rPr>
              <w:t>Г</w:t>
            </w:r>
            <w:r w:rsidR="001F3794" w:rsidRPr="00911DC9">
              <w:rPr>
                <w:b/>
                <w:bCs/>
                <w:lang w:eastAsia="uk-UA"/>
              </w:rPr>
              <w:t>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911DC9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911DC9" w:rsidRDefault="00D44DA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val="uk-UA" w:eastAsia="uk-UA"/>
              </w:rPr>
              <w:t>Г</w:t>
            </w:r>
            <w:r w:rsidR="001F3794" w:rsidRPr="00911DC9">
              <w:rPr>
                <w:b/>
                <w:bCs/>
                <w:lang w:eastAsia="uk-UA"/>
              </w:rPr>
              <w:t>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911DC9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Грн/Гкал</w:t>
            </w:r>
          </w:p>
        </w:tc>
      </w:tr>
      <w:tr w:rsidR="001F3794" w:rsidRPr="00911DC9" w:rsidTr="001F379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4F5041" w:rsidRDefault="001F3794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4F5041" w:rsidRDefault="001F3794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4F5041" w:rsidRDefault="001F3794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4F5041" w:rsidRDefault="001F3794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4F5041" w:rsidRDefault="001F3794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4F5041" w:rsidRDefault="001F3794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6</w:t>
            </w:r>
          </w:p>
        </w:tc>
      </w:tr>
      <w:tr w:rsidR="00A750B7" w:rsidRPr="00911DC9" w:rsidTr="00CA711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 w:rsidP="0065364B">
            <w:pPr>
              <w:spacing w:line="256" w:lineRule="auto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936 380,09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1494,53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A750B7" w:rsidRPr="00911DC9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 w:rsidP="0065364B">
            <w:pPr>
              <w:spacing w:line="256" w:lineRule="auto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715 189,77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1141,50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A750B7" w:rsidRPr="00911DC9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 w:rsidP="0065364B">
            <w:pPr>
              <w:spacing w:line="256" w:lineRule="auto"/>
              <w:rPr>
                <w:lang w:eastAsia="uk-UA"/>
              </w:rPr>
            </w:pPr>
            <w:r w:rsidRPr="00911DC9">
              <w:rPr>
                <w:lang w:eastAsia="uk-UA"/>
              </w:rPr>
              <w:t>паливо*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646 617,83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1032,04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A750B7" w:rsidRPr="00911DC9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1.1.2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 w:rsidP="0065364B">
            <w:pPr>
              <w:spacing w:line="256" w:lineRule="auto"/>
              <w:rPr>
                <w:lang w:eastAsia="uk-UA"/>
              </w:rPr>
            </w:pPr>
            <w:r w:rsidRPr="00911DC9">
              <w:rPr>
                <w:lang w:eastAsia="uk-UA"/>
              </w:rPr>
              <w:t>електроенергія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21 483,57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34,29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A750B7" w:rsidRPr="00911DC9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1.1.3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 w:rsidP="0065364B">
            <w:pPr>
              <w:spacing w:line="256" w:lineRule="auto"/>
              <w:rPr>
                <w:lang w:eastAsia="uk-UA"/>
              </w:rPr>
            </w:pPr>
            <w:r w:rsidRPr="00911DC9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558,00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A750B7" w:rsidRPr="00911DC9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1.1.4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 w:rsidP="0065364B">
            <w:pPr>
              <w:spacing w:line="256" w:lineRule="auto"/>
              <w:rPr>
                <w:lang w:eastAsia="uk-UA"/>
              </w:rPr>
            </w:pPr>
            <w:r w:rsidRPr="00911DC9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46 530,37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74,28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A750B7" w:rsidRPr="00911DC9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 w:rsidP="0065364B">
            <w:pPr>
              <w:spacing w:line="256" w:lineRule="auto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171 881,06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274,33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A750B7" w:rsidRPr="00911DC9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 w:rsidP="0065364B">
            <w:pPr>
              <w:spacing w:line="256" w:lineRule="auto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45 554,71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72,71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A750B7" w:rsidRPr="00911DC9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1.3.1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 w:rsidP="0065364B">
            <w:pPr>
              <w:spacing w:line="256" w:lineRule="auto"/>
              <w:rPr>
                <w:lang w:eastAsia="uk-UA"/>
              </w:rPr>
            </w:pPr>
            <w:r w:rsidRPr="00911DC9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36 868,49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58,84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A750B7" w:rsidRPr="00911DC9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1.3.2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 w:rsidP="0065364B">
            <w:pPr>
              <w:spacing w:line="256" w:lineRule="auto"/>
              <w:rPr>
                <w:lang w:eastAsia="uk-UA"/>
              </w:rPr>
            </w:pPr>
            <w:r w:rsidRPr="00911DC9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692,52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1,11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A750B7" w:rsidRPr="00911DC9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1.3.4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 w:rsidP="0065364B">
            <w:pPr>
              <w:spacing w:line="256" w:lineRule="auto"/>
              <w:rPr>
                <w:lang w:eastAsia="uk-UA"/>
              </w:rPr>
            </w:pPr>
            <w:r w:rsidRPr="00911DC9">
              <w:rPr>
                <w:lang w:eastAsia="uk-UA"/>
              </w:rPr>
              <w:t>інші прямі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7 993,70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12,76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A750B7" w:rsidRPr="00911DC9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 w:rsidP="0065364B">
            <w:pPr>
              <w:spacing w:line="256" w:lineRule="auto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3 754,55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5,99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A750B7" w:rsidRPr="00911DC9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1.4.1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 w:rsidP="0065364B">
            <w:pPr>
              <w:spacing w:line="256" w:lineRule="auto"/>
              <w:rPr>
                <w:lang w:eastAsia="uk-UA"/>
              </w:rPr>
            </w:pPr>
            <w:r w:rsidRPr="00911DC9">
              <w:rPr>
                <w:lang w:eastAsia="uk-UA"/>
              </w:rPr>
              <w:t>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2 817,51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4,49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A750B7" w:rsidRPr="00911DC9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1.4.2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 w:rsidP="0065364B">
            <w:pPr>
              <w:spacing w:line="256" w:lineRule="auto"/>
              <w:rPr>
                <w:lang w:eastAsia="uk-UA"/>
              </w:rPr>
            </w:pPr>
            <w:r w:rsidRPr="00911DC9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604,36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A750B7" w:rsidRPr="00911DC9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1.4.3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 w:rsidP="0065364B">
            <w:pPr>
              <w:spacing w:line="256" w:lineRule="auto"/>
              <w:rPr>
                <w:lang w:eastAsia="uk-UA"/>
              </w:rPr>
            </w:pPr>
            <w:r w:rsidRPr="00911DC9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120,04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A750B7" w:rsidRPr="00911DC9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1.4.4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 w:rsidP="0065364B">
            <w:pPr>
              <w:spacing w:line="256" w:lineRule="auto"/>
              <w:rPr>
                <w:lang w:eastAsia="uk-UA"/>
              </w:rPr>
            </w:pPr>
            <w:r w:rsidRPr="00911DC9">
              <w:rPr>
                <w:lang w:eastAsia="uk-UA"/>
              </w:rPr>
              <w:t>інші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212,64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A750B7" w:rsidRPr="00911DC9" w:rsidTr="00CA711E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 w:rsidP="0065364B">
            <w:pPr>
              <w:spacing w:line="256" w:lineRule="auto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14 064,64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22,45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A750B7" w:rsidRPr="00911DC9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 w:rsidP="0065364B">
            <w:pPr>
              <w:spacing w:line="256" w:lineRule="auto"/>
              <w:rPr>
                <w:lang w:eastAsia="uk-UA"/>
              </w:rPr>
            </w:pPr>
            <w:r w:rsidRPr="00911DC9">
              <w:rPr>
                <w:lang w:eastAsia="uk-UA"/>
              </w:rPr>
              <w:t>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10 487,39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16,74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A750B7" w:rsidRPr="00911DC9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 w:rsidP="0065364B">
            <w:pPr>
              <w:spacing w:line="256" w:lineRule="auto"/>
              <w:rPr>
                <w:lang w:eastAsia="uk-UA"/>
              </w:rPr>
            </w:pPr>
            <w:r w:rsidRPr="00911DC9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2 249,55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3,59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A750B7" w:rsidRPr="00911DC9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 w:rsidP="0065364B">
            <w:pPr>
              <w:spacing w:line="256" w:lineRule="auto"/>
              <w:rPr>
                <w:lang w:eastAsia="uk-UA"/>
              </w:rPr>
            </w:pPr>
            <w:r w:rsidRPr="00911DC9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304,29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A750B7" w:rsidRPr="00911DC9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2.4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 w:rsidP="0065364B">
            <w:pPr>
              <w:spacing w:line="256" w:lineRule="auto"/>
              <w:rPr>
                <w:lang w:eastAsia="uk-UA"/>
              </w:rPr>
            </w:pPr>
            <w:r w:rsidRPr="00911DC9">
              <w:rPr>
                <w:lang w:eastAsia="uk-UA"/>
              </w:rPr>
              <w:t>інші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1 023,41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1,63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A750B7" w:rsidRPr="00911DC9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 w:rsidP="0065364B">
            <w:pPr>
              <w:spacing w:line="256" w:lineRule="auto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Інші операційні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A750B7" w:rsidRPr="00911DC9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 w:rsidP="0065364B">
            <w:pPr>
              <w:spacing w:line="256" w:lineRule="auto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Собівартість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950 444,73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1 516,98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A750B7" w:rsidRPr="00911DC9" w:rsidTr="00CA711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 w:rsidP="0065364B">
            <w:pPr>
              <w:spacing w:line="256" w:lineRule="auto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46 363,16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73,99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F5041" w:rsidRPr="00911DC9" w:rsidTr="00D527E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6</w:t>
            </w:r>
          </w:p>
        </w:tc>
      </w:tr>
      <w:tr w:rsidR="004F5041" w:rsidRPr="00911DC9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5.1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rPr>
                <w:lang w:eastAsia="uk-UA"/>
              </w:rPr>
            </w:pPr>
            <w:r w:rsidRPr="00911DC9">
              <w:rPr>
                <w:lang w:eastAsia="uk-UA"/>
              </w:rPr>
              <w:t>податок на прибуток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8 345,37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13,31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F5041" w:rsidRPr="00911DC9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5.2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rPr>
                <w:lang w:eastAsia="uk-UA"/>
              </w:rPr>
            </w:pPr>
            <w:r w:rsidRPr="00911DC9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F5041" w:rsidRPr="00911DC9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5.3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rPr>
                <w:lang w:eastAsia="uk-UA"/>
              </w:rPr>
            </w:pPr>
            <w:r w:rsidRPr="00911DC9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38 017,79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60,68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F5041" w:rsidRPr="00911DC9" w:rsidTr="00CA711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996 807,89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1 590,97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F5041" w:rsidRPr="00911DC9" w:rsidTr="00CA711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F5041" w:rsidRPr="00911DC9" w:rsidTr="00CA711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Повна собівартість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950 444,73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1516,98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F5041" w:rsidRPr="00911DC9" w:rsidTr="00CA711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F5041" w:rsidRPr="00911DC9" w:rsidTr="00CA711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911DC9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F5041" w:rsidRPr="00911DC9" w:rsidTr="00CA711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911DC9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46 363,16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73,99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F5041" w:rsidRPr="00911DC9" w:rsidTr="00CA711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911DC9">
              <w:rPr>
                <w:lang w:eastAsia="uk-UA"/>
              </w:rPr>
              <w:t>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rPr>
                <w:lang w:eastAsia="uk-UA"/>
              </w:rPr>
            </w:pPr>
            <w:r w:rsidRPr="00911DC9">
              <w:rPr>
                <w:lang w:eastAsia="uk-UA"/>
              </w:rPr>
              <w:t>податок на прибуток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8 345,37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13,31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F5041" w:rsidRPr="00911DC9" w:rsidTr="00CA711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911DC9">
              <w:rPr>
                <w:lang w:eastAsia="uk-UA"/>
              </w:rPr>
              <w:t>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rPr>
                <w:lang w:eastAsia="uk-UA"/>
              </w:rPr>
            </w:pPr>
            <w:r w:rsidRPr="00911DC9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F5041" w:rsidRPr="00911DC9" w:rsidTr="00CA711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jc w:val="center"/>
              <w:rPr>
                <w:lang w:val="uk-UA" w:eastAsia="uk-UA"/>
              </w:rPr>
            </w:pPr>
            <w:r w:rsidRPr="00911DC9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911DC9">
              <w:rPr>
                <w:lang w:eastAsia="uk-UA"/>
              </w:rPr>
              <w:t>.</w:t>
            </w:r>
            <w:r>
              <w:rPr>
                <w:lang w:val="uk-UA"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rPr>
                <w:lang w:eastAsia="uk-UA"/>
              </w:rPr>
            </w:pPr>
            <w:r w:rsidRPr="00911DC9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38 017,79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60,68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F5041" w:rsidRPr="00911DC9" w:rsidTr="00CA711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911DC9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Загальна 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996 807,89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 </w:t>
            </w:r>
          </w:p>
        </w:tc>
      </w:tr>
      <w:tr w:rsidR="004F5041" w:rsidRPr="00911DC9" w:rsidTr="00CA711E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911DC9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626,542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 </w:t>
            </w:r>
          </w:p>
        </w:tc>
      </w:tr>
      <w:tr w:rsidR="004F5041" w:rsidRPr="00911DC9" w:rsidTr="00CA711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911DC9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1 590,97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</w:tbl>
    <w:p w:rsidR="001F3794" w:rsidRPr="00911DC9" w:rsidRDefault="001F3794" w:rsidP="00911DC9">
      <w:pPr>
        <w:suppressAutoHyphens/>
        <w:autoSpaceDE w:val="0"/>
        <w:autoSpaceDN w:val="0"/>
        <w:adjustRightInd w:val="0"/>
        <w:spacing w:after="111"/>
        <w:rPr>
          <w:lang w:val="uk-UA"/>
        </w:rPr>
      </w:pPr>
    </w:p>
    <w:p w:rsidR="001F3794" w:rsidRPr="00911DC9" w:rsidRDefault="001F3794" w:rsidP="00911DC9">
      <w:pPr>
        <w:pStyle w:val="a3"/>
        <w:numPr>
          <w:ilvl w:val="0"/>
          <w:numId w:val="25"/>
        </w:numPr>
        <w:spacing w:line="259" w:lineRule="auto"/>
        <w:ind w:left="-142" w:firstLine="426"/>
        <w:jc w:val="both"/>
        <w:rPr>
          <w:b/>
          <w:lang w:val="uk-UA"/>
        </w:rPr>
      </w:pPr>
      <w:r w:rsidRPr="00911DC9">
        <w:rPr>
          <w:b/>
          <w:bCs/>
          <w:lang w:val="uk-UA" w:eastAsia="uk-UA"/>
        </w:rPr>
        <w:t xml:space="preserve">Структура тарифів на виробництво теплової енергії  (за адресою вул. Павліченко, 38 пр. 109) </w:t>
      </w:r>
      <w:r w:rsidRPr="00911DC9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417"/>
        <w:gridCol w:w="1276"/>
        <w:gridCol w:w="1200"/>
        <w:gridCol w:w="1210"/>
      </w:tblGrid>
      <w:tr w:rsidR="001F3794" w:rsidRPr="00911DC9" w:rsidTr="004F5041">
        <w:trPr>
          <w:trHeight w:val="6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1DC9" w:rsidRDefault="001F3794" w:rsidP="00CA711E">
            <w:pPr>
              <w:pStyle w:val="a3"/>
              <w:ind w:left="314" w:firstLine="28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1DC9" w:rsidRDefault="001F3794" w:rsidP="00CA711E">
            <w:pPr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1DC9" w:rsidRDefault="001F3794" w:rsidP="00CA711E">
            <w:pPr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1DC9" w:rsidRDefault="001F3794" w:rsidP="00CA711E">
            <w:pPr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1F3794" w:rsidRPr="00911DC9" w:rsidTr="004F5041">
        <w:trPr>
          <w:trHeight w:val="5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911DC9" w:rsidRDefault="001F3794" w:rsidP="00CA711E">
            <w:pPr>
              <w:rPr>
                <w:b/>
                <w:bCs/>
                <w:lang w:eastAsia="uk-U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911DC9" w:rsidRDefault="001F3794" w:rsidP="00CA711E">
            <w:pPr>
              <w:rPr>
                <w:b/>
                <w:bCs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1DC9" w:rsidRDefault="00CA711E" w:rsidP="00CA711E">
            <w:pPr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val="uk-UA" w:eastAsia="uk-UA"/>
              </w:rPr>
              <w:t>Г</w:t>
            </w:r>
            <w:r w:rsidR="001F3794" w:rsidRPr="00911DC9">
              <w:rPr>
                <w:b/>
                <w:bCs/>
                <w:lang w:eastAsia="uk-UA"/>
              </w:rPr>
              <w:t>рн на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1DC9" w:rsidRDefault="001F3794" w:rsidP="00CA711E">
            <w:pPr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Грн/</w:t>
            </w:r>
            <w:r w:rsidR="00CA711E" w:rsidRPr="00911DC9">
              <w:rPr>
                <w:b/>
                <w:bCs/>
                <w:lang w:val="uk-UA" w:eastAsia="uk-UA"/>
              </w:rPr>
              <w:t xml:space="preserve"> </w:t>
            </w:r>
            <w:r w:rsidRPr="00911DC9">
              <w:rPr>
                <w:b/>
                <w:bCs/>
                <w:lang w:eastAsia="uk-UA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1DC9" w:rsidRDefault="00CA711E" w:rsidP="00CA711E">
            <w:pPr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val="uk-UA" w:eastAsia="uk-UA"/>
              </w:rPr>
              <w:t>Г</w:t>
            </w:r>
            <w:r w:rsidR="001F3794" w:rsidRPr="00911DC9">
              <w:rPr>
                <w:b/>
                <w:bCs/>
                <w:lang w:eastAsia="uk-UA"/>
              </w:rPr>
              <w:t>рн на рік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1DC9" w:rsidRDefault="001F3794" w:rsidP="00CA711E">
            <w:pPr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Грн/</w:t>
            </w:r>
            <w:r w:rsidR="00CA711E" w:rsidRPr="00911DC9">
              <w:rPr>
                <w:b/>
                <w:bCs/>
                <w:lang w:val="uk-UA" w:eastAsia="uk-UA"/>
              </w:rPr>
              <w:t xml:space="preserve"> </w:t>
            </w:r>
            <w:r w:rsidRPr="00911DC9">
              <w:rPr>
                <w:b/>
                <w:bCs/>
                <w:lang w:eastAsia="uk-UA"/>
              </w:rPr>
              <w:t>Гкал</w:t>
            </w:r>
          </w:p>
        </w:tc>
      </w:tr>
      <w:tr w:rsidR="001F3794" w:rsidRPr="00911DC9" w:rsidTr="004F504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4F5041" w:rsidRDefault="001F3794" w:rsidP="00CA711E">
            <w:pPr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4F5041" w:rsidRDefault="001F3794" w:rsidP="00CA711E">
            <w:pPr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4F5041" w:rsidRDefault="001F3794" w:rsidP="00CA711E">
            <w:pPr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4F5041" w:rsidRDefault="001F3794" w:rsidP="00CA711E">
            <w:pPr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4F5041" w:rsidRDefault="001F3794" w:rsidP="00CA711E">
            <w:pPr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4F5041" w:rsidRDefault="001F3794" w:rsidP="00CA711E">
            <w:pPr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6</w:t>
            </w:r>
          </w:p>
        </w:tc>
      </w:tr>
      <w:tr w:rsidR="00A750B7" w:rsidRPr="00911DC9" w:rsidTr="004F5041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0B7" w:rsidRPr="00911DC9" w:rsidRDefault="00A750B7" w:rsidP="00CA711E">
            <w:pPr>
              <w:jc w:val="right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B7" w:rsidRPr="00911DC9" w:rsidRDefault="00A750B7" w:rsidP="00CA711E">
            <w:pPr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929 716,44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1483,90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A750B7" w:rsidRPr="00911DC9" w:rsidTr="004F504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B7" w:rsidRPr="00911DC9" w:rsidRDefault="00A750B7" w:rsidP="00CA711E">
            <w:pPr>
              <w:jc w:val="right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B7" w:rsidRPr="00911DC9" w:rsidRDefault="00A750B7" w:rsidP="00CA711E">
            <w:pPr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715 189,77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1141,50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A750B7" w:rsidRPr="00911DC9" w:rsidTr="004F504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B7" w:rsidRPr="00911DC9" w:rsidRDefault="00A750B7" w:rsidP="00CA711E">
            <w:pPr>
              <w:jc w:val="right"/>
              <w:rPr>
                <w:lang w:eastAsia="uk-UA"/>
              </w:rPr>
            </w:pPr>
            <w:r w:rsidRPr="00911DC9">
              <w:rPr>
                <w:lang w:eastAsia="uk-UA"/>
              </w:rPr>
              <w:t>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B7" w:rsidRPr="00911DC9" w:rsidRDefault="00A750B7" w:rsidP="00CA711E">
            <w:pPr>
              <w:rPr>
                <w:lang w:eastAsia="uk-UA"/>
              </w:rPr>
            </w:pPr>
            <w:r w:rsidRPr="00911DC9">
              <w:rPr>
                <w:lang w:eastAsia="uk-UA"/>
              </w:rPr>
              <w:t>паливо*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646 617,83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1032,04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A750B7" w:rsidRPr="00911DC9" w:rsidTr="004F504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B7" w:rsidRPr="00911DC9" w:rsidRDefault="00A750B7" w:rsidP="00CA711E">
            <w:pPr>
              <w:jc w:val="right"/>
              <w:rPr>
                <w:lang w:eastAsia="uk-UA"/>
              </w:rPr>
            </w:pPr>
            <w:r w:rsidRPr="00911DC9">
              <w:rPr>
                <w:lang w:eastAsia="uk-UA"/>
              </w:rPr>
              <w:t>1.1.2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B7" w:rsidRPr="00911DC9" w:rsidRDefault="00A750B7" w:rsidP="00CA711E">
            <w:pPr>
              <w:rPr>
                <w:lang w:eastAsia="uk-UA"/>
              </w:rPr>
            </w:pPr>
            <w:r w:rsidRPr="00911DC9">
              <w:rPr>
                <w:lang w:eastAsia="uk-UA"/>
              </w:rPr>
              <w:t>електроенергія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21 483,57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34,29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A750B7" w:rsidRPr="00911DC9" w:rsidTr="004F504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B7" w:rsidRPr="00911DC9" w:rsidRDefault="00A750B7" w:rsidP="00CA711E">
            <w:pPr>
              <w:jc w:val="right"/>
              <w:rPr>
                <w:lang w:eastAsia="uk-UA"/>
              </w:rPr>
            </w:pPr>
            <w:r w:rsidRPr="00911DC9">
              <w:rPr>
                <w:lang w:eastAsia="uk-UA"/>
              </w:rPr>
              <w:t>1.1.3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B7" w:rsidRPr="00911DC9" w:rsidRDefault="00A750B7" w:rsidP="00CA711E">
            <w:pPr>
              <w:rPr>
                <w:lang w:eastAsia="uk-UA"/>
              </w:rPr>
            </w:pPr>
            <w:r w:rsidRPr="00911DC9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558,00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A750B7" w:rsidRPr="00911DC9" w:rsidTr="004F5041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B7" w:rsidRPr="00911DC9" w:rsidRDefault="00A750B7" w:rsidP="00CA711E">
            <w:pPr>
              <w:jc w:val="right"/>
              <w:rPr>
                <w:lang w:eastAsia="uk-UA"/>
              </w:rPr>
            </w:pPr>
            <w:r w:rsidRPr="00911DC9">
              <w:rPr>
                <w:lang w:eastAsia="uk-UA"/>
              </w:rPr>
              <w:t>1.1.4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B7" w:rsidRPr="00911DC9" w:rsidRDefault="00A750B7" w:rsidP="00CA711E">
            <w:pPr>
              <w:rPr>
                <w:lang w:eastAsia="uk-UA"/>
              </w:rPr>
            </w:pPr>
            <w:r w:rsidRPr="00911DC9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46 530,37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74,28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F5041" w:rsidRPr="00911DC9" w:rsidTr="0003664D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6</w:t>
            </w:r>
          </w:p>
        </w:tc>
      </w:tr>
      <w:tr w:rsidR="004F5041" w:rsidRPr="00911DC9" w:rsidTr="004F504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Pr="00911DC9" w:rsidRDefault="004F5041" w:rsidP="004F5041">
            <w:pPr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166 416,32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265,61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F5041" w:rsidRPr="00911DC9" w:rsidTr="004F504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Pr="00911DC9" w:rsidRDefault="004F5041" w:rsidP="004F5041">
            <w:pPr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44 382,52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70,84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F5041" w:rsidRPr="00911DC9" w:rsidTr="004F504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Pr="00911DC9" w:rsidRDefault="004F5041" w:rsidP="004F5041">
            <w:pPr>
              <w:jc w:val="right"/>
              <w:rPr>
                <w:lang w:eastAsia="uk-UA"/>
              </w:rPr>
            </w:pPr>
            <w:r w:rsidRPr="00911DC9">
              <w:rPr>
                <w:lang w:eastAsia="uk-UA"/>
              </w:rPr>
              <w:t>1.3.1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Pr="00911DC9" w:rsidRDefault="004F5041" w:rsidP="004F5041">
            <w:pPr>
              <w:rPr>
                <w:lang w:eastAsia="uk-UA"/>
              </w:rPr>
            </w:pPr>
            <w:r w:rsidRPr="00911DC9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35 696,30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56,97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F5041" w:rsidRPr="00911DC9" w:rsidTr="004F504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Pr="00911DC9" w:rsidRDefault="004F5041" w:rsidP="004F5041">
            <w:pPr>
              <w:jc w:val="right"/>
              <w:rPr>
                <w:lang w:eastAsia="uk-UA"/>
              </w:rPr>
            </w:pPr>
            <w:r w:rsidRPr="00911DC9">
              <w:rPr>
                <w:lang w:eastAsia="uk-UA"/>
              </w:rPr>
              <w:t>1.3.2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Pr="00911DC9" w:rsidRDefault="004F5041" w:rsidP="004F5041">
            <w:pPr>
              <w:rPr>
                <w:lang w:eastAsia="uk-UA"/>
              </w:rPr>
            </w:pPr>
            <w:r w:rsidRPr="00911DC9">
              <w:rPr>
                <w:lang w:eastAsia="uk-UA"/>
              </w:rPr>
              <w:t xml:space="preserve"> 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692,52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1,11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F5041" w:rsidRPr="00911DC9" w:rsidTr="004F504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Pr="00911DC9" w:rsidRDefault="004F5041" w:rsidP="004F5041">
            <w:pPr>
              <w:jc w:val="right"/>
              <w:rPr>
                <w:lang w:eastAsia="uk-UA"/>
              </w:rPr>
            </w:pPr>
            <w:r w:rsidRPr="00911DC9">
              <w:rPr>
                <w:lang w:eastAsia="uk-UA"/>
              </w:rPr>
              <w:t>1.3.4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Pr="00911DC9" w:rsidRDefault="004F5041" w:rsidP="004F5041">
            <w:pPr>
              <w:rPr>
                <w:lang w:eastAsia="uk-UA"/>
              </w:rPr>
            </w:pPr>
            <w:r w:rsidRPr="00911DC9">
              <w:rPr>
                <w:lang w:eastAsia="uk-UA"/>
              </w:rPr>
              <w:t>інші прямі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7 993,70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12,76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F5041" w:rsidRPr="00911DC9" w:rsidTr="004F504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Pr="00911DC9" w:rsidRDefault="004F5041" w:rsidP="004F5041">
            <w:pPr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3 727,83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5,95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F5041" w:rsidRPr="00911DC9" w:rsidTr="004F504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41" w:rsidRPr="00911DC9" w:rsidRDefault="004F5041" w:rsidP="004F5041">
            <w:pPr>
              <w:jc w:val="right"/>
              <w:rPr>
                <w:lang w:eastAsia="uk-UA"/>
              </w:rPr>
            </w:pPr>
            <w:r w:rsidRPr="00911DC9">
              <w:rPr>
                <w:lang w:eastAsia="uk-UA"/>
              </w:rPr>
              <w:t>1.4.1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Pr="00911DC9" w:rsidRDefault="004F5041" w:rsidP="004F5041">
            <w:pPr>
              <w:rPr>
                <w:lang w:eastAsia="uk-UA"/>
              </w:rPr>
            </w:pPr>
            <w:r w:rsidRPr="00911DC9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2 797,46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4,46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F5041" w:rsidRPr="00911DC9" w:rsidTr="004F504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41" w:rsidRPr="00911DC9" w:rsidRDefault="004F5041" w:rsidP="004F5041">
            <w:pPr>
              <w:jc w:val="right"/>
              <w:rPr>
                <w:lang w:eastAsia="uk-UA"/>
              </w:rPr>
            </w:pPr>
            <w:r w:rsidRPr="00911DC9">
              <w:rPr>
                <w:lang w:eastAsia="uk-UA"/>
              </w:rPr>
              <w:t>1.4.2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Pr="00911DC9" w:rsidRDefault="004F5041" w:rsidP="004F5041">
            <w:pPr>
              <w:rPr>
                <w:lang w:eastAsia="uk-UA"/>
              </w:rPr>
            </w:pPr>
            <w:r w:rsidRPr="00911DC9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600,06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F5041" w:rsidRPr="00911DC9" w:rsidTr="004F504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41" w:rsidRPr="00911DC9" w:rsidRDefault="004F5041" w:rsidP="004F5041">
            <w:pPr>
              <w:jc w:val="right"/>
              <w:rPr>
                <w:lang w:eastAsia="uk-UA"/>
              </w:rPr>
            </w:pPr>
            <w:r w:rsidRPr="00911DC9">
              <w:rPr>
                <w:lang w:eastAsia="uk-UA"/>
              </w:rPr>
              <w:t>1.4.3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Pr="00911DC9" w:rsidRDefault="004F5041" w:rsidP="004F5041">
            <w:pPr>
              <w:rPr>
                <w:lang w:eastAsia="uk-UA"/>
              </w:rPr>
            </w:pPr>
            <w:r w:rsidRPr="00911DC9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120,04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F5041" w:rsidRPr="00911DC9" w:rsidTr="004F504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41" w:rsidRPr="00911DC9" w:rsidRDefault="004F5041" w:rsidP="004F5041">
            <w:pPr>
              <w:jc w:val="right"/>
              <w:rPr>
                <w:lang w:eastAsia="uk-UA"/>
              </w:rPr>
            </w:pPr>
            <w:r w:rsidRPr="00911DC9">
              <w:rPr>
                <w:lang w:eastAsia="uk-UA"/>
              </w:rPr>
              <w:t>1.4.4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Pr="00911DC9" w:rsidRDefault="004F5041" w:rsidP="004F5041">
            <w:pPr>
              <w:rPr>
                <w:lang w:eastAsia="uk-UA"/>
              </w:rPr>
            </w:pPr>
            <w:r w:rsidRPr="00911DC9">
              <w:rPr>
                <w:lang w:eastAsia="uk-UA"/>
              </w:rPr>
              <w:t>інші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210,27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F5041" w:rsidRPr="00911DC9" w:rsidTr="004F5041">
        <w:trPr>
          <w:trHeight w:val="5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Pr="00911DC9" w:rsidRDefault="004F5041" w:rsidP="004F5041">
            <w:pPr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13 964,55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22,28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F5041" w:rsidRPr="00911DC9" w:rsidTr="004F504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Pr="00911DC9" w:rsidRDefault="004F5041" w:rsidP="004F5041">
            <w:pPr>
              <w:jc w:val="right"/>
              <w:rPr>
                <w:lang w:eastAsia="uk-UA"/>
              </w:rPr>
            </w:pPr>
            <w:r w:rsidRPr="00911DC9">
              <w:rPr>
                <w:lang w:eastAsia="uk-UA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Pr="00911DC9" w:rsidRDefault="004F5041" w:rsidP="004F5041">
            <w:pPr>
              <w:rPr>
                <w:lang w:eastAsia="uk-UA"/>
              </w:rPr>
            </w:pPr>
            <w:r w:rsidRPr="00911DC9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10 412,76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16,62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F5041" w:rsidRPr="00911DC9" w:rsidTr="004F504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Pr="00911DC9" w:rsidRDefault="004F5041" w:rsidP="004F5041">
            <w:pPr>
              <w:jc w:val="right"/>
              <w:rPr>
                <w:lang w:eastAsia="uk-UA"/>
              </w:rPr>
            </w:pPr>
            <w:r w:rsidRPr="00911DC9">
              <w:rPr>
                <w:lang w:eastAsia="uk-UA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Pr="00911DC9" w:rsidRDefault="004F5041" w:rsidP="004F5041">
            <w:pPr>
              <w:rPr>
                <w:lang w:eastAsia="uk-UA"/>
              </w:rPr>
            </w:pPr>
            <w:r w:rsidRPr="00911DC9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2 233,54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3,56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F5041" w:rsidRPr="00911DC9" w:rsidTr="004F504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Pr="00911DC9" w:rsidRDefault="004F5041" w:rsidP="004F5041">
            <w:pPr>
              <w:jc w:val="right"/>
              <w:rPr>
                <w:lang w:eastAsia="uk-UA"/>
              </w:rPr>
            </w:pPr>
            <w:r w:rsidRPr="00911DC9">
              <w:rPr>
                <w:lang w:eastAsia="uk-UA"/>
              </w:rPr>
              <w:t>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Pr="00911DC9" w:rsidRDefault="004F5041" w:rsidP="004F5041">
            <w:pPr>
              <w:rPr>
                <w:lang w:eastAsia="uk-UA"/>
              </w:rPr>
            </w:pPr>
            <w:r w:rsidRPr="00911DC9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302,12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F5041" w:rsidRPr="00911DC9" w:rsidTr="004F504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Pr="00911DC9" w:rsidRDefault="004F5041" w:rsidP="004F5041">
            <w:pPr>
              <w:jc w:val="right"/>
              <w:rPr>
                <w:lang w:eastAsia="uk-UA"/>
              </w:rPr>
            </w:pPr>
            <w:r w:rsidRPr="00911DC9">
              <w:rPr>
                <w:lang w:eastAsia="uk-UA"/>
              </w:rPr>
              <w:t>2.4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Pr="00911DC9" w:rsidRDefault="004F5041" w:rsidP="004F5041">
            <w:pPr>
              <w:rPr>
                <w:lang w:eastAsia="uk-UA"/>
              </w:rPr>
            </w:pPr>
            <w:r w:rsidRPr="00911DC9">
              <w:rPr>
                <w:lang w:eastAsia="uk-UA"/>
              </w:rPr>
              <w:t>інші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1 016,13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1,62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F5041" w:rsidRPr="00911DC9" w:rsidTr="004F5041">
        <w:trPr>
          <w:trHeight w:val="5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Pr="00911DC9" w:rsidRDefault="004F5041" w:rsidP="004F5041">
            <w:pPr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F5041" w:rsidRPr="00911DC9" w:rsidTr="004F504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Pr="00911DC9" w:rsidRDefault="004F5041" w:rsidP="004F5041">
            <w:pPr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943 680,99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1506,18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F5041" w:rsidRPr="00911DC9" w:rsidTr="004F5041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Pr="00911DC9" w:rsidRDefault="004F5041" w:rsidP="004F5041">
            <w:pPr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46 033,22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73,47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F5041" w:rsidRPr="00911DC9" w:rsidTr="004F504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Pr="00911DC9" w:rsidRDefault="004F5041" w:rsidP="004F5041">
            <w:pPr>
              <w:jc w:val="right"/>
              <w:rPr>
                <w:lang w:eastAsia="uk-UA"/>
              </w:rPr>
            </w:pPr>
            <w:r w:rsidRPr="00911DC9">
              <w:rPr>
                <w:lang w:eastAsia="uk-UA"/>
              </w:rPr>
              <w:t>5.1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Pr="00911DC9" w:rsidRDefault="004F5041" w:rsidP="004F5041">
            <w:pPr>
              <w:rPr>
                <w:lang w:eastAsia="uk-UA"/>
              </w:rPr>
            </w:pPr>
            <w:r w:rsidRPr="00911DC9">
              <w:rPr>
                <w:lang w:eastAsia="uk-UA"/>
              </w:rPr>
              <w:t>податок на прибуток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8 285,98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13,22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F5041" w:rsidRPr="00911DC9" w:rsidTr="004F504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Pr="00911DC9" w:rsidRDefault="004F5041" w:rsidP="004F5041">
            <w:pPr>
              <w:jc w:val="right"/>
              <w:rPr>
                <w:lang w:eastAsia="uk-UA"/>
              </w:rPr>
            </w:pPr>
            <w:r w:rsidRPr="00911DC9">
              <w:rPr>
                <w:lang w:eastAsia="uk-UA"/>
              </w:rPr>
              <w:t>5.2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Pr="00911DC9" w:rsidRDefault="004F5041" w:rsidP="004F5041">
            <w:pPr>
              <w:rPr>
                <w:lang w:eastAsia="uk-UA"/>
              </w:rPr>
            </w:pPr>
            <w:r w:rsidRPr="00911DC9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F5041" w:rsidRPr="00911DC9" w:rsidTr="004F504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Pr="00911DC9" w:rsidRDefault="004F5041" w:rsidP="004F5041">
            <w:pPr>
              <w:jc w:val="right"/>
              <w:rPr>
                <w:lang w:eastAsia="uk-UA"/>
              </w:rPr>
            </w:pPr>
            <w:r w:rsidRPr="00911DC9">
              <w:rPr>
                <w:lang w:eastAsia="uk-UA"/>
              </w:rPr>
              <w:t>5.3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Pr="00911DC9" w:rsidRDefault="004F5041" w:rsidP="004F5041">
            <w:pPr>
              <w:rPr>
                <w:lang w:eastAsia="uk-UA"/>
              </w:rPr>
            </w:pPr>
            <w:r w:rsidRPr="00911DC9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37 747,24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60,25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F5041" w:rsidRPr="00911DC9" w:rsidTr="004F504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Pr="00911DC9" w:rsidRDefault="004F5041" w:rsidP="004F5041">
            <w:pPr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989 714,21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 </w:t>
            </w:r>
          </w:p>
        </w:tc>
      </w:tr>
      <w:tr w:rsidR="004F5041" w:rsidRPr="00911DC9" w:rsidTr="004F504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Pr="00911DC9" w:rsidRDefault="004F5041" w:rsidP="004F5041">
            <w:pPr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 xml:space="preserve">Фінансові витрати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F5041" w:rsidRPr="00911DC9" w:rsidTr="004F5041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Pr="00911DC9" w:rsidRDefault="004F5041" w:rsidP="004F5041">
            <w:pPr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943 680,99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1506,18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F5041" w:rsidRPr="00911DC9" w:rsidTr="004F504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041" w:rsidRPr="00911DC9" w:rsidRDefault="004F5041" w:rsidP="004F5041">
            <w:pPr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 xml:space="preserve">Витрати на покриття втрат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F5041" w:rsidRPr="00911DC9" w:rsidTr="004F504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lang w:val="uk-UA" w:eastAsia="uk-UA"/>
              </w:rPr>
            </w:pPr>
            <w:r w:rsidRPr="00911DC9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Pr="00911DC9" w:rsidRDefault="004F5041" w:rsidP="004F5041">
            <w:pPr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F5041" w:rsidRPr="00911DC9" w:rsidTr="004F5041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lang w:val="uk-UA" w:eastAsia="uk-UA"/>
              </w:rPr>
            </w:pPr>
            <w:r w:rsidRPr="00911DC9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Pr="00911DC9" w:rsidRDefault="004F5041" w:rsidP="004F5041">
            <w:pPr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46 033,22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73,47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F5041" w:rsidRPr="00911DC9" w:rsidTr="004F504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41" w:rsidRPr="00911DC9" w:rsidRDefault="004F5041" w:rsidP="004F5041">
            <w:pPr>
              <w:jc w:val="right"/>
              <w:rPr>
                <w:lang w:eastAsia="uk-UA"/>
              </w:rPr>
            </w:pPr>
            <w:r w:rsidRPr="00911DC9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911DC9">
              <w:rPr>
                <w:lang w:eastAsia="uk-UA"/>
              </w:rPr>
              <w:t>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Pr="00911DC9" w:rsidRDefault="004F5041" w:rsidP="004F5041">
            <w:pPr>
              <w:rPr>
                <w:lang w:eastAsia="uk-UA"/>
              </w:rPr>
            </w:pPr>
            <w:r w:rsidRPr="00911DC9">
              <w:rPr>
                <w:lang w:eastAsia="uk-UA"/>
              </w:rPr>
              <w:t>податок на прибуток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8 285,98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13,22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F5041" w:rsidRPr="00911DC9" w:rsidTr="004F504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41" w:rsidRPr="00911DC9" w:rsidRDefault="004F5041" w:rsidP="004F5041">
            <w:pPr>
              <w:jc w:val="right"/>
              <w:rPr>
                <w:lang w:eastAsia="uk-UA"/>
              </w:rPr>
            </w:pPr>
            <w:r w:rsidRPr="00911DC9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911DC9">
              <w:rPr>
                <w:lang w:eastAsia="uk-UA"/>
              </w:rPr>
              <w:t>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Default="004F5041" w:rsidP="004F5041">
            <w:pPr>
              <w:rPr>
                <w:lang w:eastAsia="uk-UA"/>
              </w:rPr>
            </w:pPr>
            <w:r w:rsidRPr="00911DC9">
              <w:rPr>
                <w:lang w:eastAsia="uk-UA"/>
              </w:rPr>
              <w:t xml:space="preserve">на розвиток виробництва (виробничі інвестиції) </w:t>
            </w:r>
          </w:p>
          <w:p w:rsidR="004F5041" w:rsidRPr="00911DC9" w:rsidRDefault="004F5041" w:rsidP="004F5041">
            <w:pPr>
              <w:rPr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F5041" w:rsidRPr="00911DC9" w:rsidTr="0089128B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6</w:t>
            </w:r>
          </w:p>
        </w:tc>
      </w:tr>
      <w:tr w:rsidR="004F5041" w:rsidRPr="00911DC9" w:rsidTr="004F5041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41" w:rsidRPr="00911DC9" w:rsidRDefault="004F5041" w:rsidP="004F5041">
            <w:pPr>
              <w:jc w:val="right"/>
              <w:rPr>
                <w:lang w:eastAsia="uk-UA"/>
              </w:rPr>
            </w:pPr>
            <w:r w:rsidRPr="00911DC9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911DC9">
              <w:rPr>
                <w:lang w:eastAsia="uk-UA"/>
              </w:rPr>
              <w:t>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Pr="00911DC9" w:rsidRDefault="004F5041" w:rsidP="004F5041">
            <w:pPr>
              <w:rPr>
                <w:lang w:eastAsia="uk-UA"/>
              </w:rPr>
            </w:pPr>
            <w:r w:rsidRPr="00911DC9">
              <w:rPr>
                <w:lang w:eastAsia="uk-UA"/>
              </w:rPr>
              <w:t>інше використання прибутку (прибуток у тарифах на виробництво із використанням альтернативних джерел енергії)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F5041" w:rsidRPr="00911DC9" w:rsidTr="004F504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41" w:rsidRPr="00911DC9" w:rsidRDefault="004F5041" w:rsidP="004F5041">
            <w:pPr>
              <w:jc w:val="right"/>
              <w:rPr>
                <w:lang w:eastAsia="uk-UA"/>
              </w:rPr>
            </w:pPr>
            <w:r w:rsidRPr="00911DC9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911DC9">
              <w:rPr>
                <w:lang w:eastAsia="uk-UA"/>
              </w:rPr>
              <w:t>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Pr="00911DC9" w:rsidRDefault="004F5041" w:rsidP="004F5041">
            <w:pPr>
              <w:rPr>
                <w:lang w:eastAsia="uk-UA"/>
              </w:rPr>
            </w:pPr>
            <w:r w:rsidRPr="00911DC9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37 747,24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60,25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F5041" w:rsidRPr="00911DC9" w:rsidTr="004F5041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lang w:val="uk-UA" w:eastAsia="uk-UA"/>
              </w:rPr>
            </w:pPr>
            <w:r w:rsidRPr="00911DC9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Pr="00911DC9" w:rsidRDefault="004F5041" w:rsidP="004F5041">
            <w:pPr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989 714,21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 </w:t>
            </w:r>
          </w:p>
        </w:tc>
      </w:tr>
      <w:tr w:rsidR="004F5041" w:rsidRPr="00911DC9" w:rsidTr="004F5041">
        <w:trPr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lang w:val="uk-UA" w:eastAsia="uk-UA"/>
              </w:rPr>
            </w:pPr>
            <w:r w:rsidRPr="00911DC9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Pr="00911DC9" w:rsidRDefault="004F5041" w:rsidP="004F5041">
            <w:pPr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626,542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 </w:t>
            </w:r>
          </w:p>
        </w:tc>
      </w:tr>
      <w:tr w:rsidR="004F5041" w:rsidRPr="00911DC9" w:rsidTr="004F504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lang w:val="uk-UA" w:eastAsia="uk-UA"/>
              </w:rPr>
            </w:pPr>
            <w:r w:rsidRPr="00911DC9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41" w:rsidRPr="00911DC9" w:rsidRDefault="004F5041" w:rsidP="004F5041">
            <w:pPr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 xml:space="preserve">Тариф на виробництво теплової енергії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1 579,65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</w:tbl>
    <w:p w:rsidR="00FD3578" w:rsidRPr="00911DC9" w:rsidRDefault="00FD3578" w:rsidP="00FD3578">
      <w:pPr>
        <w:suppressAutoHyphens/>
        <w:autoSpaceDE w:val="0"/>
        <w:autoSpaceDN w:val="0"/>
        <w:adjustRightInd w:val="0"/>
        <w:rPr>
          <w:lang w:val="uk-UA"/>
        </w:rPr>
      </w:pPr>
    </w:p>
    <w:p w:rsidR="001F3794" w:rsidRPr="00911DC9" w:rsidRDefault="001F3794" w:rsidP="00911DC9">
      <w:pPr>
        <w:pStyle w:val="a3"/>
        <w:numPr>
          <w:ilvl w:val="0"/>
          <w:numId w:val="25"/>
        </w:numPr>
        <w:suppressAutoHyphens/>
        <w:autoSpaceDE w:val="0"/>
        <w:autoSpaceDN w:val="0"/>
        <w:adjustRightInd w:val="0"/>
        <w:ind w:left="-142" w:firstLine="426"/>
        <w:jc w:val="both"/>
        <w:rPr>
          <w:b/>
          <w:lang w:val="uk-UA"/>
        </w:rPr>
      </w:pPr>
      <w:r w:rsidRPr="00911DC9">
        <w:rPr>
          <w:b/>
          <w:bCs/>
          <w:lang w:val="uk-UA" w:eastAsia="uk-UA"/>
        </w:rPr>
        <w:t xml:space="preserve">Структура тарифів на постачання теплової енергії (за адресою  вул. Павліченко, 38 пр.109) </w:t>
      </w:r>
      <w:r w:rsidRPr="00911DC9"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851"/>
        <w:gridCol w:w="3905"/>
        <w:gridCol w:w="1080"/>
        <w:gridCol w:w="1253"/>
        <w:gridCol w:w="1200"/>
        <w:gridCol w:w="1351"/>
      </w:tblGrid>
      <w:tr w:rsidR="001F3794" w:rsidRPr="00911DC9" w:rsidTr="00911DC9">
        <w:trPr>
          <w:trHeight w:val="6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911DC9" w:rsidRDefault="001F3794">
            <w:pPr>
              <w:spacing w:line="256" w:lineRule="auto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911DC9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911DC9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911DC9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1F3794" w:rsidRPr="00911DC9" w:rsidTr="00911DC9">
        <w:trPr>
          <w:trHeight w:val="5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911DC9" w:rsidRDefault="001F3794">
            <w:pPr>
              <w:rPr>
                <w:b/>
                <w:bCs/>
                <w:lang w:eastAsia="uk-UA"/>
              </w:rPr>
            </w:pPr>
          </w:p>
        </w:tc>
        <w:tc>
          <w:tcPr>
            <w:tcW w:w="3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911DC9" w:rsidRDefault="001F3794">
            <w:pPr>
              <w:rPr>
                <w:b/>
                <w:bCs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911DC9" w:rsidRDefault="000A7036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val="uk-UA" w:eastAsia="uk-UA"/>
              </w:rPr>
              <w:t>Г</w:t>
            </w:r>
            <w:r w:rsidR="001F3794" w:rsidRPr="00911DC9">
              <w:rPr>
                <w:b/>
                <w:bCs/>
                <w:lang w:eastAsia="uk-UA"/>
              </w:rPr>
              <w:t>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911DC9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911DC9" w:rsidRDefault="000A7036" w:rsidP="000A7036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val="uk-UA" w:eastAsia="uk-UA"/>
              </w:rPr>
              <w:t>Г</w:t>
            </w:r>
            <w:r w:rsidR="001F3794" w:rsidRPr="00911DC9">
              <w:rPr>
                <w:b/>
                <w:bCs/>
                <w:lang w:eastAsia="uk-UA"/>
              </w:rPr>
              <w:t>рн на рік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911DC9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Грн/Гкал</w:t>
            </w:r>
          </w:p>
        </w:tc>
      </w:tr>
      <w:tr w:rsidR="001F3794" w:rsidRPr="00911DC9" w:rsidTr="00911DC9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4F5041" w:rsidRDefault="001F3794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4F5041" w:rsidRDefault="001F3794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4F5041" w:rsidRDefault="001F3794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4F5041" w:rsidRDefault="001F3794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4F5041" w:rsidRDefault="001F3794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4F5041" w:rsidRDefault="001F3794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6</w:t>
            </w:r>
          </w:p>
        </w:tc>
      </w:tr>
      <w:tr w:rsidR="00A750B7" w:rsidRPr="00911DC9" w:rsidTr="00911DC9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6663,65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10,63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A750B7" w:rsidRPr="00911DC9" w:rsidTr="00911D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прямі матеріальні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A750B7" w:rsidRPr="00911DC9" w:rsidTr="00911D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5464,74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A750B7" w:rsidRPr="00911DC9" w:rsidTr="00911D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1172,19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A750B7" w:rsidRPr="00911DC9" w:rsidTr="00911D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1.3.1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rPr>
                <w:lang w:eastAsia="uk-UA"/>
              </w:rPr>
            </w:pPr>
            <w:r w:rsidRPr="00911DC9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1172,19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A750B7" w:rsidRPr="00911DC9" w:rsidTr="00911D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1.3.2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rPr>
                <w:lang w:eastAsia="uk-UA"/>
              </w:rPr>
            </w:pPr>
            <w:r w:rsidRPr="00911DC9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A750B7" w:rsidRPr="00911DC9" w:rsidTr="00911D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1.3.4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rPr>
                <w:lang w:eastAsia="uk-UA"/>
              </w:rPr>
            </w:pPr>
            <w:r w:rsidRPr="00911DC9">
              <w:rPr>
                <w:lang w:eastAsia="uk-UA"/>
              </w:rPr>
              <w:t>інші прямі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A750B7" w:rsidRPr="00911DC9" w:rsidTr="00911D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26,72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A750B7" w:rsidRPr="00911DC9" w:rsidTr="00911D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1.4.1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rPr>
                <w:lang w:eastAsia="uk-UA"/>
              </w:rPr>
            </w:pPr>
            <w:r w:rsidRPr="00911DC9"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20,05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A750B7" w:rsidRPr="00911DC9" w:rsidTr="00911D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1.4.2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rPr>
                <w:lang w:eastAsia="uk-UA"/>
              </w:rPr>
            </w:pPr>
            <w:r w:rsidRPr="00911DC9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4,30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A750B7" w:rsidRPr="00911DC9" w:rsidTr="00911D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1.4.3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rPr>
                <w:lang w:eastAsia="uk-UA"/>
              </w:rPr>
            </w:pPr>
            <w:r w:rsidRPr="00911DC9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A750B7" w:rsidRPr="00911DC9" w:rsidTr="00911D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1.4.4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rPr>
                <w:lang w:eastAsia="uk-UA"/>
              </w:rPr>
            </w:pPr>
            <w:r w:rsidRPr="00911DC9"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2,37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A750B7" w:rsidRPr="00911DC9" w:rsidTr="00911D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100,09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A750B7" w:rsidRPr="00911DC9" w:rsidTr="00911D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2.1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rPr>
                <w:lang w:eastAsia="uk-UA"/>
              </w:rPr>
            </w:pPr>
            <w:r w:rsidRPr="00911DC9"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74,63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A750B7" w:rsidRPr="00911DC9" w:rsidTr="00911D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2.2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rPr>
                <w:lang w:eastAsia="uk-UA"/>
              </w:rPr>
            </w:pPr>
            <w:r w:rsidRPr="00911DC9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16,01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A750B7" w:rsidRPr="00911DC9" w:rsidTr="00911DC9">
        <w:trPr>
          <w:trHeight w:val="3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2.3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rPr>
                <w:lang w:eastAsia="uk-UA"/>
              </w:rPr>
            </w:pPr>
            <w:r w:rsidRPr="00911DC9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2,17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A750B7" w:rsidRPr="00911DC9" w:rsidTr="00911D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2.4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B7" w:rsidRPr="00911DC9" w:rsidRDefault="00A750B7">
            <w:pPr>
              <w:spacing w:line="256" w:lineRule="auto"/>
              <w:rPr>
                <w:lang w:eastAsia="uk-UA"/>
              </w:rPr>
            </w:pPr>
            <w:r w:rsidRPr="00911DC9"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7,28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0B7" w:rsidRPr="00911DC9" w:rsidRDefault="00A750B7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F5041" w:rsidRPr="00911DC9" w:rsidTr="00D414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bookmarkStart w:id="0" w:name="_GoBack" w:colFirst="0" w:colLast="0"/>
            <w:r w:rsidRPr="004F5041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6</w:t>
            </w:r>
          </w:p>
        </w:tc>
      </w:tr>
      <w:bookmarkEnd w:id="0"/>
      <w:tr w:rsidR="004F5041" w:rsidRPr="00911DC9" w:rsidTr="00911D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 xml:space="preserve">Інші  операційні витрати*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F5041" w:rsidRPr="00911DC9" w:rsidTr="00911D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4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F5041" w:rsidRPr="00911DC9" w:rsidTr="00911D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5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Повна собівартість*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6763,74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F5041" w:rsidRPr="00911DC9" w:rsidTr="00911D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6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F5041" w:rsidRPr="00911DC9" w:rsidTr="00911DC9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7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329,94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F5041" w:rsidRPr="00911DC9" w:rsidTr="00911DC9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7.1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rPr>
                <w:lang w:eastAsia="uk-UA"/>
              </w:rPr>
            </w:pPr>
            <w:r w:rsidRPr="00911DC9">
              <w:rPr>
                <w:lang w:eastAsia="uk-UA"/>
              </w:rPr>
              <w:t>податок на прибуток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59,39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F5041" w:rsidRPr="00911DC9" w:rsidTr="00911D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7.2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rPr>
                <w:lang w:eastAsia="uk-UA"/>
              </w:rPr>
            </w:pPr>
            <w:r w:rsidRPr="00911DC9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F5041" w:rsidRPr="00911DC9" w:rsidTr="00911D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7.3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rPr>
                <w:lang w:eastAsia="uk-UA"/>
              </w:rPr>
            </w:pPr>
            <w:r w:rsidRPr="00911DC9">
              <w:rPr>
                <w:lang w:eastAsia="uk-UA"/>
              </w:rPr>
              <w:t>інше використання  прибутку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270,55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F5041" w:rsidRPr="00911DC9" w:rsidTr="00911D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8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F5041" w:rsidRPr="00911DC9" w:rsidTr="00911DC9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9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Вартість постачання теплової енергії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7093,68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 </w:t>
            </w:r>
          </w:p>
        </w:tc>
      </w:tr>
      <w:tr w:rsidR="004F5041" w:rsidRPr="00911DC9" w:rsidTr="00911DC9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10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626,542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 </w:t>
            </w:r>
          </w:p>
        </w:tc>
      </w:tr>
      <w:tr w:rsidR="004F5041" w:rsidRPr="00911DC9" w:rsidTr="00911DC9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11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1" w:rsidRPr="00911DC9" w:rsidRDefault="004F5041" w:rsidP="004F5041">
            <w:pPr>
              <w:spacing w:line="256" w:lineRule="auto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5041" w:rsidRPr="00911DC9" w:rsidRDefault="004F5041" w:rsidP="004F5041">
            <w:pPr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11,32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5041" w:rsidRPr="00911DC9" w:rsidRDefault="004F5041" w:rsidP="004F5041">
            <w:pPr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</w:tbl>
    <w:p w:rsidR="001F3794" w:rsidRPr="00911DC9" w:rsidRDefault="001F3794" w:rsidP="001F62A7">
      <w:pPr>
        <w:ind w:firstLine="284"/>
        <w:rPr>
          <w:lang w:val="uk-UA"/>
        </w:rPr>
      </w:pPr>
    </w:p>
    <w:p w:rsidR="00F0708F" w:rsidRPr="00911DC9" w:rsidRDefault="00F0708F" w:rsidP="001F62A7">
      <w:pPr>
        <w:ind w:firstLine="284"/>
        <w:rPr>
          <w:lang w:val="uk-UA"/>
        </w:rPr>
      </w:pPr>
    </w:p>
    <w:p w:rsidR="0004599C" w:rsidRPr="00911DC9" w:rsidRDefault="0004599C" w:rsidP="0004599C">
      <w:pPr>
        <w:rPr>
          <w:lang w:val="uk-UA"/>
        </w:rPr>
      </w:pPr>
      <w:r w:rsidRPr="00911DC9">
        <w:rPr>
          <w:lang w:val="uk-UA"/>
        </w:rPr>
        <w:t>Керуючий справами виконавчого</w:t>
      </w:r>
    </w:p>
    <w:p w:rsidR="0004599C" w:rsidRPr="00911DC9" w:rsidRDefault="0004599C" w:rsidP="0065364B">
      <w:pPr>
        <w:rPr>
          <w:lang w:val="uk-UA"/>
        </w:rPr>
      </w:pPr>
      <w:r w:rsidRPr="00911DC9">
        <w:rPr>
          <w:lang w:val="uk-UA"/>
        </w:rPr>
        <w:t>комітету  міської ради                                                                  Анна ОЛІЙНИК</w:t>
      </w:r>
    </w:p>
    <w:sectPr w:rsidR="0004599C" w:rsidRPr="00911DC9" w:rsidSect="005A79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0E3" w:rsidRDefault="00C970E3" w:rsidP="005A79B4">
      <w:r>
        <w:separator/>
      </w:r>
    </w:p>
  </w:endnote>
  <w:endnote w:type="continuationSeparator" w:id="0">
    <w:p w:rsidR="00C970E3" w:rsidRDefault="00C970E3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0E3" w:rsidRDefault="00C970E3" w:rsidP="005A79B4">
      <w:r>
        <w:separator/>
      </w:r>
    </w:p>
  </w:footnote>
  <w:footnote w:type="continuationSeparator" w:id="0">
    <w:p w:rsidR="00C970E3" w:rsidRDefault="00C970E3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135421"/>
      <w:docPartObj>
        <w:docPartGallery w:val="Page Numbers (Top of Page)"/>
        <w:docPartUnique/>
      </w:docPartObj>
    </w:sdtPr>
    <w:sdtEndPr/>
    <w:sdtContent>
      <w:p w:rsidR="00CA711E" w:rsidRPr="00F0708F" w:rsidRDefault="00911DC9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    </w:t>
        </w:r>
        <w:r w:rsidR="00CA711E">
          <w:fldChar w:fldCharType="begin"/>
        </w:r>
        <w:r w:rsidR="00CA711E">
          <w:instrText>PAGE   \* MERGEFORMAT</w:instrText>
        </w:r>
        <w:r w:rsidR="00CA711E">
          <w:fldChar w:fldCharType="separate"/>
        </w:r>
        <w:r w:rsidR="004F5041">
          <w:rPr>
            <w:noProof/>
          </w:rPr>
          <w:t>5</w:t>
        </w:r>
        <w:r w:rsidR="00CA711E">
          <w:fldChar w:fldCharType="end"/>
        </w:r>
        <w:r>
          <w:rPr>
            <w:lang w:val="uk-UA"/>
          </w:rPr>
          <w:t xml:space="preserve">                                     Продовження додатка 16</w:t>
        </w:r>
      </w:p>
    </w:sdtContent>
  </w:sdt>
  <w:p w:rsidR="00CA711E" w:rsidRDefault="00CA71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776"/>
    <w:multiLevelType w:val="hybridMultilevel"/>
    <w:tmpl w:val="56FEE66E"/>
    <w:lvl w:ilvl="0" w:tplc="5A0E626C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680D13"/>
    <w:multiLevelType w:val="hybridMultilevel"/>
    <w:tmpl w:val="6FAE0848"/>
    <w:lvl w:ilvl="0" w:tplc="7AAC817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D68DF"/>
    <w:multiLevelType w:val="hybridMultilevel"/>
    <w:tmpl w:val="9C528B38"/>
    <w:lvl w:ilvl="0" w:tplc="8F08ABAE">
      <w:start w:val="14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72706"/>
    <w:multiLevelType w:val="hybridMultilevel"/>
    <w:tmpl w:val="F2D2F560"/>
    <w:lvl w:ilvl="0" w:tplc="C01C9C4E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10"/>
  </w:num>
  <w:num w:numId="5">
    <w:abstractNumId w:val="19"/>
  </w:num>
  <w:num w:numId="6">
    <w:abstractNumId w:val="20"/>
  </w:num>
  <w:num w:numId="7">
    <w:abstractNumId w:val="8"/>
  </w:num>
  <w:num w:numId="8">
    <w:abstractNumId w:val="7"/>
  </w:num>
  <w:num w:numId="9">
    <w:abstractNumId w:val="23"/>
  </w:num>
  <w:num w:numId="10">
    <w:abstractNumId w:val="16"/>
  </w:num>
  <w:num w:numId="11">
    <w:abstractNumId w:val="13"/>
  </w:num>
  <w:num w:numId="12">
    <w:abstractNumId w:val="18"/>
  </w:num>
  <w:num w:numId="13">
    <w:abstractNumId w:val="6"/>
  </w:num>
  <w:num w:numId="14">
    <w:abstractNumId w:val="17"/>
  </w:num>
  <w:num w:numId="15">
    <w:abstractNumId w:val="2"/>
  </w:num>
  <w:num w:numId="16">
    <w:abstractNumId w:val="11"/>
  </w:num>
  <w:num w:numId="17">
    <w:abstractNumId w:val="3"/>
  </w:num>
  <w:num w:numId="18">
    <w:abstractNumId w:val="4"/>
  </w:num>
  <w:num w:numId="19">
    <w:abstractNumId w:val="1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  <w:num w:numId="24">
    <w:abstractNumId w:val="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98"/>
    <w:rsid w:val="0004599C"/>
    <w:rsid w:val="00080D0D"/>
    <w:rsid w:val="000A7036"/>
    <w:rsid w:val="0010755B"/>
    <w:rsid w:val="00110F15"/>
    <w:rsid w:val="001948B6"/>
    <w:rsid w:val="001C47AB"/>
    <w:rsid w:val="001C6298"/>
    <w:rsid w:val="001F3794"/>
    <w:rsid w:val="001F62A7"/>
    <w:rsid w:val="002C0E12"/>
    <w:rsid w:val="004A5BAE"/>
    <w:rsid w:val="004F5041"/>
    <w:rsid w:val="005A79B4"/>
    <w:rsid w:val="005D7783"/>
    <w:rsid w:val="0065364B"/>
    <w:rsid w:val="006B0312"/>
    <w:rsid w:val="006B6DA7"/>
    <w:rsid w:val="00737C6C"/>
    <w:rsid w:val="0074568E"/>
    <w:rsid w:val="00784F3B"/>
    <w:rsid w:val="007D29A6"/>
    <w:rsid w:val="00911DC9"/>
    <w:rsid w:val="009204C7"/>
    <w:rsid w:val="009677BA"/>
    <w:rsid w:val="00A750B7"/>
    <w:rsid w:val="00B04AFD"/>
    <w:rsid w:val="00BB088B"/>
    <w:rsid w:val="00C970E3"/>
    <w:rsid w:val="00CA711E"/>
    <w:rsid w:val="00D06123"/>
    <w:rsid w:val="00D31D60"/>
    <w:rsid w:val="00D44DA8"/>
    <w:rsid w:val="00DC0A9B"/>
    <w:rsid w:val="00F0708F"/>
    <w:rsid w:val="00F34DDC"/>
    <w:rsid w:val="00F5416C"/>
    <w:rsid w:val="00F74564"/>
    <w:rsid w:val="00FA6795"/>
    <w:rsid w:val="00FB5F80"/>
    <w:rsid w:val="00FD16E1"/>
    <w:rsid w:val="00FD3578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0B09"/>
  <w15:docId w15:val="{0DF05A54-C0C1-4DD5-A51B-42DDDC8C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7783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D77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C91DD-6B8E-450E-B70D-18697F6A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5220</Words>
  <Characters>2976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ZAGAL</cp:lastModifiedBy>
  <cp:revision>2</cp:revision>
  <cp:lastPrinted>2021-12-10T13:21:00Z</cp:lastPrinted>
  <dcterms:created xsi:type="dcterms:W3CDTF">2022-01-31T07:21:00Z</dcterms:created>
  <dcterms:modified xsi:type="dcterms:W3CDTF">2022-01-31T07:21:00Z</dcterms:modified>
</cp:coreProperties>
</file>