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B63DE5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B63DE5">
        <w:rPr>
          <w:lang w:val="uk-UA"/>
        </w:rPr>
        <w:t xml:space="preserve">                                                                        </w:t>
      </w:r>
      <w:r w:rsidR="00B63DE5">
        <w:rPr>
          <w:lang w:val="uk-UA"/>
        </w:rPr>
        <w:t xml:space="preserve">                                </w:t>
      </w:r>
      <w:r w:rsidRPr="00B63DE5">
        <w:rPr>
          <w:lang w:val="uk-UA"/>
        </w:rPr>
        <w:t>Дод</w:t>
      </w:r>
      <w:r w:rsidRPr="00B63DE5">
        <w:t xml:space="preserve">аток </w:t>
      </w:r>
      <w:r w:rsidR="0057781C" w:rsidRPr="00B63DE5">
        <w:rPr>
          <w:lang w:val="uk-UA"/>
        </w:rPr>
        <w:t>7</w:t>
      </w:r>
    </w:p>
    <w:p w:rsidR="00C81CC6" w:rsidRPr="00B63DE5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</w:t>
      </w:r>
      <w:r w:rsidRPr="00B63DE5">
        <w:t xml:space="preserve"> </w:t>
      </w:r>
      <w:r w:rsidRPr="00B63DE5">
        <w:rPr>
          <w:lang w:val="uk-UA"/>
        </w:rPr>
        <w:t xml:space="preserve">до </w:t>
      </w:r>
      <w:r w:rsidRPr="00B63DE5">
        <w:t>p</w:t>
      </w:r>
      <w:r w:rsidRPr="00B63DE5">
        <w:rPr>
          <w:lang w:val="uk-UA"/>
        </w:rPr>
        <w:t>іше</w:t>
      </w:r>
      <w:r w:rsidRPr="00B63DE5">
        <w:t xml:space="preserve">ння виконавчого </w:t>
      </w:r>
    </w:p>
    <w:p w:rsidR="005A79B4" w:rsidRPr="00B63DE5" w:rsidRDefault="00C81CC6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 </w:t>
      </w:r>
      <w:r w:rsidR="005A79B4" w:rsidRPr="00B63DE5">
        <w:t>ком</w:t>
      </w:r>
      <w:r w:rsidR="005A79B4" w:rsidRPr="00B63DE5">
        <w:rPr>
          <w:lang w:val="uk-UA"/>
        </w:rPr>
        <w:t>і</w:t>
      </w:r>
      <w:r w:rsidR="005A79B4" w:rsidRPr="00B63DE5">
        <w:t>тету</w:t>
      </w:r>
      <w:r w:rsidR="005A79B4" w:rsidRPr="00B63DE5">
        <w:rPr>
          <w:lang w:val="uk-UA"/>
        </w:rPr>
        <w:t xml:space="preserve"> міської ради</w:t>
      </w:r>
    </w:p>
    <w:p w:rsidR="005A79B4" w:rsidRPr="00B63DE5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 від __________ 202</w:t>
      </w:r>
      <w:r w:rsidR="00C81CC6" w:rsidRPr="00B63DE5">
        <w:rPr>
          <w:lang w:val="uk-UA"/>
        </w:rPr>
        <w:t>2</w:t>
      </w:r>
      <w:r w:rsidRPr="00B63DE5">
        <w:rPr>
          <w:lang w:val="uk-UA"/>
        </w:rPr>
        <w:t xml:space="preserve">р. №          </w:t>
      </w:r>
    </w:p>
    <w:p w:rsidR="001948B6" w:rsidRPr="00B63DE5" w:rsidRDefault="001948B6" w:rsidP="001F62A7">
      <w:pPr>
        <w:ind w:firstLine="284"/>
        <w:rPr>
          <w:lang w:val="uk-UA"/>
        </w:rPr>
      </w:pPr>
    </w:p>
    <w:p w:rsidR="00FF5331" w:rsidRPr="00D65E36" w:rsidRDefault="0004599C" w:rsidP="00D65E36">
      <w:pPr>
        <w:pStyle w:val="a3"/>
        <w:numPr>
          <w:ilvl w:val="0"/>
          <w:numId w:val="25"/>
        </w:numPr>
        <w:spacing w:line="259" w:lineRule="auto"/>
        <w:ind w:left="0" w:right="141" w:firstLine="284"/>
        <w:jc w:val="both"/>
        <w:rPr>
          <w:rFonts w:eastAsiaTheme="minorHAnsi"/>
          <w:b/>
          <w:lang w:val="uk-UA" w:eastAsia="en-US"/>
        </w:rPr>
      </w:pPr>
      <w:r w:rsidRPr="00B63DE5">
        <w:rPr>
          <w:b/>
          <w:bCs/>
          <w:lang w:eastAsia="uk-UA"/>
        </w:rPr>
        <w:t>Структура тарифів на теплову енергію (за адресою бул. Олександрійський,</w:t>
      </w:r>
      <w:r w:rsidRPr="00B63DE5">
        <w:rPr>
          <w:b/>
          <w:bCs/>
          <w:lang w:val="uk-UA" w:eastAsia="uk-UA"/>
        </w:rPr>
        <w:t xml:space="preserve"> </w:t>
      </w:r>
      <w:r w:rsidR="00FF5331" w:rsidRPr="00B63DE5">
        <w:rPr>
          <w:b/>
          <w:bCs/>
          <w:lang w:val="uk-UA" w:eastAsia="uk-UA"/>
        </w:rPr>
        <w:t xml:space="preserve"> </w:t>
      </w:r>
      <w:r w:rsidRPr="00B63DE5">
        <w:rPr>
          <w:b/>
          <w:bCs/>
          <w:lang w:eastAsia="uk-UA"/>
        </w:rPr>
        <w:t>99 пр.</w:t>
      </w:r>
      <w:r w:rsidR="00FF5331" w:rsidRPr="00B63DE5">
        <w:rPr>
          <w:b/>
          <w:bCs/>
          <w:lang w:val="uk-UA" w:eastAsia="uk-UA"/>
        </w:rPr>
        <w:t xml:space="preserve"> </w:t>
      </w:r>
      <w:r w:rsidRPr="00B63DE5">
        <w:rPr>
          <w:b/>
          <w:bCs/>
          <w:lang w:eastAsia="uk-UA"/>
        </w:rPr>
        <w:t>127)</w:t>
      </w:r>
      <w:r w:rsidR="00276131" w:rsidRPr="00B63DE5">
        <w:rPr>
          <w:b/>
          <w:lang w:val="uk-UA"/>
        </w:rPr>
        <w:t xml:space="preserve"> комунального підприємства </w:t>
      </w:r>
      <w:r w:rsidRPr="00B63DE5">
        <w:rPr>
          <w:b/>
          <w:lang w:val="uk-UA"/>
        </w:rPr>
        <w:t>Білоцерківської міської ради «Білоцерківтепломережа»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30"/>
        <w:gridCol w:w="1163"/>
        <w:gridCol w:w="1299"/>
        <w:gridCol w:w="1253"/>
      </w:tblGrid>
      <w:tr w:rsidR="0004599C" w:rsidRPr="00B63DE5" w:rsidTr="0004599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04599C" w:rsidRPr="00B63DE5" w:rsidTr="0019739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FA43CF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04599C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04599C" w:rsidRPr="00B63DE5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 </w:t>
            </w:r>
            <w:r w:rsidR="00FA43CF" w:rsidRPr="00B63DE5">
              <w:rPr>
                <w:b/>
                <w:bCs/>
                <w:lang w:eastAsia="uk-UA"/>
              </w:rPr>
              <w:t>Г</w:t>
            </w:r>
            <w:r w:rsidRPr="00B63DE5">
              <w:rPr>
                <w:b/>
                <w:bCs/>
                <w:lang w:eastAsia="uk-UA"/>
              </w:rPr>
              <w:t>рн</w:t>
            </w:r>
            <w:r w:rsidR="00FA43CF" w:rsidRPr="00B63DE5">
              <w:rPr>
                <w:b/>
                <w:bCs/>
                <w:lang w:val="uk-UA" w:eastAsia="uk-UA"/>
              </w:rPr>
              <w:t>.</w:t>
            </w:r>
            <w:r w:rsidRPr="00B63DE5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</w:tr>
      <w:tr w:rsidR="0004599C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E27632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1 081 623,64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1570,49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63 446,680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5124,56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837 968,76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1216,71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59 067,060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4770,78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паливо*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757 973,85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1100,56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57 629,000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4654,63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електроенергія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25 441,44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457,360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36,94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258,85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4,650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0,38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54 294,62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78,83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976,050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78,83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188 938,25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3 396,520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274,33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50 206,39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902,550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72,90</w:t>
            </w:r>
          </w:p>
        </w:tc>
      </w:tr>
      <w:tr w:rsidR="00E27632" w:rsidRPr="00B63DE5" w:rsidTr="0019739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40 527,25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728,550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58,84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1 202,50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21,620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1,75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прямі витрати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8 476,64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152,380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12,31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4 510,24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81,080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6,55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витрати на оплату праці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3 384,60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60,850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4,91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726,00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13,050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1,06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144,30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2,590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0,21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255,34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4,590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0,37</w:t>
            </w:r>
          </w:p>
        </w:tc>
      </w:tr>
      <w:tr w:rsidR="00E27632" w:rsidRPr="00B63DE5" w:rsidTr="0019739D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16 895,49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24,5</w:t>
            </w:r>
            <w:r w:rsidRPr="00B63DE5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303,730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24,53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витрати на оплату праці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12 598,24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18,29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226,470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18,29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2 702,33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48,580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3,93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365,52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6,570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0,53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1 229,40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  <w:lang w:val="uk-UA"/>
              </w:rPr>
            </w:pPr>
            <w:r w:rsidRPr="00B63DE5">
              <w:rPr>
                <w:color w:val="000000"/>
              </w:rPr>
              <w:t>1,7</w:t>
            </w:r>
            <w:r w:rsidRPr="00B63DE5">
              <w:rPr>
                <w:color w:val="000000"/>
                <w:lang w:val="uk-UA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1,78</w:t>
            </w:r>
          </w:p>
        </w:tc>
      </w:tr>
      <w:tr w:rsidR="00E27632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692B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19739D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1 098 519,13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1 595,0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63 750,94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5 149,10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53 586,30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3 109,80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251,17</w:t>
            </w:r>
          </w:p>
        </w:tc>
      </w:tr>
      <w:tr w:rsidR="0019739D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податок на прибуток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9 645,53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559,76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45,21</w:t>
            </w:r>
          </w:p>
        </w:tc>
      </w:tr>
      <w:tr w:rsidR="0019739D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19739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43 940,77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63,80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2 550,04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205,96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1 152 105,43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1 672,8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66 860,74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5 400,27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1 098 519,13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1595,0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63 750,940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5149,10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53 586,30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3 109,80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251,17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податок на прибуток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9 645,53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559,76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45,21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43 940,77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63,80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2 550,04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205,96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1 152 105,43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66 860,74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19739D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D65E36" w:rsidRDefault="0019739D" w:rsidP="0019739D">
            <w:pPr>
              <w:rPr>
                <w:b/>
                <w:bCs/>
                <w:lang w:val="uk-UA" w:eastAsia="uk-UA"/>
              </w:rPr>
            </w:pPr>
            <w:r w:rsidRPr="00D65E36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, Гкал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688,719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19739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1 672,8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5 400,27</w:t>
            </w:r>
          </w:p>
        </w:tc>
      </w:tr>
    </w:tbl>
    <w:p w:rsidR="007F760B" w:rsidRPr="00B63DE5" w:rsidRDefault="007F760B" w:rsidP="0004599C">
      <w:pPr>
        <w:rPr>
          <w:lang w:val="uk-UA"/>
        </w:rPr>
      </w:pPr>
    </w:p>
    <w:p w:rsidR="00D33662" w:rsidRPr="00D65E36" w:rsidRDefault="00D33662" w:rsidP="00D65E36">
      <w:pPr>
        <w:pStyle w:val="a3"/>
        <w:numPr>
          <w:ilvl w:val="0"/>
          <w:numId w:val="25"/>
        </w:numPr>
        <w:spacing w:line="259" w:lineRule="auto"/>
        <w:ind w:left="0" w:right="-1" w:firstLine="284"/>
        <w:jc w:val="both"/>
        <w:rPr>
          <w:b/>
          <w:lang w:val="uk-UA"/>
        </w:rPr>
      </w:pPr>
      <w:r w:rsidRPr="00B63DE5">
        <w:rPr>
          <w:b/>
          <w:bCs/>
          <w:lang w:val="uk-UA" w:eastAsia="uk-UA"/>
        </w:rPr>
        <w:t>Структура тарифів на виробництво теплової енергії (за адресою бул. Олександрійський, 99 пр.127)</w:t>
      </w:r>
      <w:r w:rsidRPr="00B63DE5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1499"/>
        <w:gridCol w:w="1336"/>
        <w:gridCol w:w="1276"/>
        <w:gridCol w:w="1134"/>
      </w:tblGrid>
      <w:tr w:rsidR="00D33662" w:rsidRPr="00B63DE5" w:rsidTr="00B63DE5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D33662" w:rsidP="0019739D">
            <w:pPr>
              <w:pStyle w:val="a3"/>
              <w:ind w:left="0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D33662" w:rsidRPr="00B63DE5" w:rsidTr="00B63DE5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B63DE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B63DE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FA43CF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D33662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FA43CF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r w:rsidR="00D33662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>/</w:t>
            </w:r>
            <w:r w:rsidR="00BA2A9B" w:rsidRPr="00B63DE5">
              <w:rPr>
                <w:b/>
                <w:bCs/>
                <w:lang w:eastAsia="uk-UA"/>
              </w:rPr>
              <w:t xml:space="preserve"> </w:t>
            </w:r>
            <w:r w:rsidR="00D33662" w:rsidRPr="00B63DE5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FA43CF" w:rsidP="00FA43CF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D33662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</w:tr>
      <w:tr w:rsidR="00D33662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E27632" w:rsidRPr="00B63DE5" w:rsidTr="00B63DE5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32" w:rsidRPr="00B63DE5" w:rsidRDefault="00E27632" w:rsidP="00D33662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1 074 298,71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1559,86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63 315,53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5113,93</w:t>
            </w:r>
          </w:p>
        </w:tc>
      </w:tr>
      <w:tr w:rsidR="00E27632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837 968,76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59 067,06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4770,78</w:t>
            </w:r>
          </w:p>
        </w:tc>
      </w:tr>
      <w:tr w:rsidR="00E27632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паливо*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757 973,85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1100,56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4654,63</w:t>
            </w:r>
          </w:p>
        </w:tc>
      </w:tr>
      <w:tr w:rsidR="00E27632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електроенергія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25 441,44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36,94</w:t>
            </w:r>
          </w:p>
        </w:tc>
      </w:tr>
      <w:tr w:rsidR="00E27632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32" w:rsidRPr="00B63DE5" w:rsidRDefault="00E27632" w:rsidP="00D33662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258,85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0,38</w:t>
            </w:r>
          </w:p>
        </w:tc>
      </w:tr>
      <w:tr w:rsidR="0019739D" w:rsidRPr="00B63DE5" w:rsidTr="00C753A1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19739D" w:rsidRPr="00B63DE5" w:rsidTr="00B63DE5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54 294,62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78,83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182 931,20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3 288,53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265,61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48 917,88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71,03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39 238,74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56,97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1 202,50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1,75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прямі витрати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8 476,64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12,31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4 480,87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6,51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3 362,56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4,88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721,27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1,05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144,30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0,21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252,74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0,37</w:t>
            </w:r>
          </w:p>
        </w:tc>
      </w:tr>
      <w:tr w:rsidR="0019739D" w:rsidRPr="00B63DE5" w:rsidTr="00B63DE5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16 785,47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24,3</w:t>
            </w:r>
            <w:r w:rsidRPr="00B63DE5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24,37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12 516,20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18,17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2 684,73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3,90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363,14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0,53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1 221,40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  <w:lang w:val="uk-UA"/>
              </w:rPr>
            </w:pPr>
            <w:r w:rsidRPr="00B63DE5">
              <w:rPr>
                <w:color w:val="000000"/>
              </w:rPr>
              <w:t>1,7</w:t>
            </w:r>
            <w:r w:rsidRPr="00B63DE5">
              <w:rPr>
                <w:color w:val="00000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1,77</w:t>
            </w:r>
          </w:p>
        </w:tc>
      </w:tr>
      <w:tr w:rsidR="0019739D" w:rsidRPr="00B63DE5" w:rsidTr="00B63DE5">
        <w:trPr>
          <w:trHeight w:val="5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1 091 084,18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1584,2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5138,30</w:t>
            </w:r>
          </w:p>
        </w:tc>
      </w:tr>
      <w:tr w:rsidR="0019739D" w:rsidRPr="00B63DE5" w:rsidTr="00B63DE5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53 223,62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3 103,28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250,65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податок на прибуток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9 580,25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45,12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43 643,37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2 544,69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205,53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1 144 307,80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66 720,56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1 091 084,18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1584,2</w:t>
            </w:r>
            <w:r w:rsidRPr="00B63DE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63 617,28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5138,30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53 223,62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3 103,28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250,65</w:t>
            </w:r>
          </w:p>
        </w:tc>
      </w:tr>
      <w:tr w:rsidR="0019739D" w:rsidRPr="00B63DE5" w:rsidTr="00514AB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податок на прибуток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9 580,25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45,12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B63DE5" w:rsidRDefault="0019739D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43 643,37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2 544,69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205,53</w:t>
            </w:r>
          </w:p>
        </w:tc>
      </w:tr>
      <w:tr w:rsidR="0019739D" w:rsidRPr="00B63DE5" w:rsidTr="00B63DE5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1 144 307,80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66 720,56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B63DE5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діяльності, Гкал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688,719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B63DE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D" w:rsidRPr="0019739D" w:rsidRDefault="0019739D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9D" w:rsidRPr="00B63DE5" w:rsidRDefault="0019739D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1 661,51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5 388,95</w:t>
            </w:r>
          </w:p>
        </w:tc>
      </w:tr>
    </w:tbl>
    <w:p w:rsidR="00D33662" w:rsidRPr="00B63DE5" w:rsidRDefault="00D33662" w:rsidP="0004599C">
      <w:pPr>
        <w:rPr>
          <w:lang w:val="uk-UA"/>
        </w:rPr>
      </w:pPr>
    </w:p>
    <w:p w:rsidR="00DD5638" w:rsidRPr="00B63DE5" w:rsidRDefault="00DD5638" w:rsidP="0004599C">
      <w:pPr>
        <w:rPr>
          <w:lang w:val="uk-UA"/>
        </w:rPr>
      </w:pPr>
    </w:p>
    <w:p w:rsidR="00C22213" w:rsidRPr="00D65E36" w:rsidRDefault="00C22213" w:rsidP="00D65E36">
      <w:pPr>
        <w:pStyle w:val="a3"/>
        <w:numPr>
          <w:ilvl w:val="0"/>
          <w:numId w:val="25"/>
        </w:numPr>
        <w:ind w:left="0" w:firstLine="284"/>
        <w:jc w:val="both"/>
        <w:rPr>
          <w:b/>
          <w:lang w:val="uk-UA"/>
        </w:rPr>
      </w:pPr>
      <w:r w:rsidRPr="00B63DE5">
        <w:rPr>
          <w:b/>
          <w:bCs/>
          <w:lang w:val="uk-UA" w:eastAsia="uk-UA"/>
        </w:rPr>
        <w:t xml:space="preserve">Структура тарифів на постачання теплової енергії (за адресою бул. Олександрійський, 99 пр. 127) </w:t>
      </w:r>
      <w:r w:rsidRPr="00B63DE5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697"/>
        <w:gridCol w:w="3102"/>
        <w:gridCol w:w="1234"/>
        <w:gridCol w:w="1253"/>
        <w:gridCol w:w="1766"/>
        <w:gridCol w:w="1559"/>
      </w:tblGrid>
      <w:tr w:rsidR="00C22213" w:rsidRPr="00B63DE5" w:rsidTr="00B63DE5">
        <w:trPr>
          <w:trHeight w:val="6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C22213" w:rsidRPr="00B63DE5" w:rsidTr="00B63DE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FA43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r w:rsidR="00C22213" w:rsidRPr="00B63DE5">
              <w:rPr>
                <w:b/>
                <w:bCs/>
                <w:lang w:eastAsia="uk-UA"/>
              </w:rPr>
              <w:t>рн/Гкал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B63DE5" w:rsidRDefault="00FA43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r w:rsidR="00C22213" w:rsidRPr="00B63DE5">
              <w:rPr>
                <w:b/>
                <w:bCs/>
                <w:lang w:eastAsia="uk-UA"/>
              </w:rPr>
              <w:t>рн/Гкал</w:t>
            </w:r>
          </w:p>
        </w:tc>
      </w:tr>
      <w:tr w:rsidR="00C22213" w:rsidRPr="00B63DE5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E27632" w:rsidRPr="00B63DE5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7324,93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131,15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10,63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6007,05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8,72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8,72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1288,51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1,87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1288,51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1,87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інші прямі витрати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29,37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0,04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витрати на оплату праці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0,03</w:t>
            </w:r>
          </w:p>
        </w:tc>
      </w:tr>
      <w:tr w:rsidR="00E27632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B63DE5" w:rsidRDefault="00E27632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632" w:rsidRPr="00B63DE5" w:rsidRDefault="00E27632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0,01</w:t>
            </w:r>
          </w:p>
        </w:tc>
      </w:tr>
      <w:tr w:rsidR="0019739D" w:rsidRPr="00B63DE5" w:rsidTr="00B9089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110,02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63DE5">
              <w:rPr>
                <w:b/>
                <w:bCs/>
                <w:color w:val="000000"/>
              </w:rPr>
              <w:t>0,1</w:t>
            </w:r>
            <w:r w:rsidRPr="00B63DE5"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витрати на оплату праці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82,04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0,12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17,60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0,03</w:t>
            </w:r>
          </w:p>
        </w:tc>
      </w:tr>
      <w:tr w:rsidR="0019739D" w:rsidRPr="00B63DE5" w:rsidTr="00B63DE5">
        <w:trPr>
          <w:trHeight w:val="5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  <w:lang w:val="uk-UA"/>
              </w:rPr>
            </w:pPr>
            <w:r w:rsidRPr="00B63DE5">
              <w:rPr>
                <w:color w:val="000000"/>
              </w:rPr>
              <w:t>0,0</w:t>
            </w:r>
            <w:r w:rsidRPr="00B63DE5">
              <w:rPr>
                <w:color w:val="000000"/>
                <w:lang w:val="uk-UA"/>
              </w:rPr>
              <w:t>1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інші витрати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0,01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7434,95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10,80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362,68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0,52</w:t>
            </w:r>
          </w:p>
        </w:tc>
      </w:tr>
      <w:tr w:rsidR="0019739D" w:rsidRPr="00B63DE5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податок на прибуток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65,28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0,09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297,40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color w:val="000000"/>
              </w:rPr>
            </w:pPr>
            <w:r w:rsidRPr="00B63DE5">
              <w:rPr>
                <w:color w:val="000000"/>
              </w:rPr>
              <w:t>0,43</w:t>
            </w:r>
          </w:p>
        </w:tc>
      </w:tr>
      <w:tr w:rsidR="0019739D" w:rsidRPr="00B63DE5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7797,63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B63DE5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688,719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12,381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</w:tr>
      <w:tr w:rsidR="0019739D" w:rsidRPr="00B63DE5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D" w:rsidRPr="00B63DE5" w:rsidRDefault="0019739D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739D" w:rsidRPr="00B63DE5" w:rsidRDefault="0019739D" w:rsidP="0019739D">
            <w:pPr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39D" w:rsidRPr="00B63DE5" w:rsidRDefault="0019739D" w:rsidP="0019739D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11,32</w:t>
            </w:r>
          </w:p>
        </w:tc>
      </w:tr>
    </w:tbl>
    <w:p w:rsidR="00D33662" w:rsidRPr="00B63DE5" w:rsidRDefault="00D33662" w:rsidP="00C22213">
      <w:pPr>
        <w:suppressAutoHyphens/>
        <w:autoSpaceDE w:val="0"/>
        <w:autoSpaceDN w:val="0"/>
        <w:adjustRightInd w:val="0"/>
        <w:rPr>
          <w:lang w:val="uk-UA"/>
        </w:rPr>
      </w:pPr>
      <w:r w:rsidRPr="00B63DE5">
        <w:rPr>
          <w:lang w:val="uk-UA"/>
        </w:rPr>
        <w:t xml:space="preserve">    </w:t>
      </w:r>
    </w:p>
    <w:p w:rsidR="00B63DE5" w:rsidRDefault="0004599C" w:rsidP="00B63DE5">
      <w:pPr>
        <w:rPr>
          <w:lang w:val="uk-UA"/>
        </w:rPr>
      </w:pPr>
      <w:r w:rsidRPr="00B63DE5">
        <w:rPr>
          <w:lang w:val="uk-UA"/>
        </w:rPr>
        <w:t>Керуючий справами виконавчого</w:t>
      </w:r>
    </w:p>
    <w:p w:rsidR="0004599C" w:rsidRPr="00B63DE5" w:rsidRDefault="0004599C" w:rsidP="00B63DE5">
      <w:pPr>
        <w:rPr>
          <w:lang w:val="uk-UA"/>
        </w:rPr>
      </w:pPr>
      <w:r w:rsidRPr="00B63DE5"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B63DE5" w:rsidRDefault="0004599C" w:rsidP="001F62A7">
      <w:pPr>
        <w:ind w:firstLine="284"/>
        <w:rPr>
          <w:lang w:val="uk-UA"/>
        </w:rPr>
      </w:pPr>
    </w:p>
    <w:sectPr w:rsidR="0004599C" w:rsidRPr="00B63DE5" w:rsidSect="001973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7F" w:rsidRDefault="008C367F" w:rsidP="005A79B4">
      <w:r>
        <w:separator/>
      </w:r>
    </w:p>
  </w:endnote>
  <w:endnote w:type="continuationSeparator" w:id="0">
    <w:p w:rsidR="008C367F" w:rsidRDefault="008C367F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7F" w:rsidRDefault="008C367F" w:rsidP="005A79B4">
      <w:r>
        <w:separator/>
      </w:r>
    </w:p>
  </w:footnote>
  <w:footnote w:type="continuationSeparator" w:id="0">
    <w:p w:rsidR="008C367F" w:rsidRDefault="008C367F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3145EA" w:rsidRDefault="00B63DE5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</w:t>
        </w:r>
        <w:r w:rsidR="003145EA">
          <w:fldChar w:fldCharType="begin"/>
        </w:r>
        <w:r w:rsidR="003145EA">
          <w:instrText>PAGE   \* MERGEFORMAT</w:instrText>
        </w:r>
        <w:r w:rsidR="003145EA">
          <w:fldChar w:fldCharType="separate"/>
        </w:r>
        <w:r w:rsidR="0019739D">
          <w:rPr>
            <w:noProof/>
          </w:rPr>
          <w:t>2</w:t>
        </w:r>
        <w:r w:rsidR="003145EA">
          <w:fldChar w:fldCharType="end"/>
        </w:r>
        <w:r>
          <w:rPr>
            <w:lang w:val="uk-UA"/>
          </w:rPr>
          <w:t xml:space="preserve">                                 Продовження додатка 7</w:t>
        </w:r>
      </w:p>
    </w:sdtContent>
  </w:sdt>
  <w:p w:rsidR="003145EA" w:rsidRDefault="003145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9FB"/>
    <w:multiLevelType w:val="hybridMultilevel"/>
    <w:tmpl w:val="B2A4DFB6"/>
    <w:lvl w:ilvl="0" w:tplc="F9141CD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66F"/>
    <w:multiLevelType w:val="hybridMultilevel"/>
    <w:tmpl w:val="37DC49C4"/>
    <w:lvl w:ilvl="0" w:tplc="0FE2C5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F38"/>
    <w:multiLevelType w:val="hybridMultilevel"/>
    <w:tmpl w:val="E946B45A"/>
    <w:lvl w:ilvl="0" w:tplc="63E01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71D"/>
    <w:multiLevelType w:val="hybridMultilevel"/>
    <w:tmpl w:val="5E16FE56"/>
    <w:lvl w:ilvl="0" w:tplc="B2AE68B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2"/>
  </w:num>
  <w:num w:numId="20">
    <w:abstractNumId w:val="1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4625D"/>
    <w:rsid w:val="00080D0D"/>
    <w:rsid w:val="000C3C00"/>
    <w:rsid w:val="000F7C6F"/>
    <w:rsid w:val="0010755B"/>
    <w:rsid w:val="001948B6"/>
    <w:rsid w:val="0019739D"/>
    <w:rsid w:val="001C47AB"/>
    <w:rsid w:val="001C6298"/>
    <w:rsid w:val="001F61AE"/>
    <w:rsid w:val="001F62A7"/>
    <w:rsid w:val="00276131"/>
    <w:rsid w:val="002B1EDB"/>
    <w:rsid w:val="002C0E12"/>
    <w:rsid w:val="003145EA"/>
    <w:rsid w:val="00337F8A"/>
    <w:rsid w:val="004F3810"/>
    <w:rsid w:val="0057781C"/>
    <w:rsid w:val="005A79B4"/>
    <w:rsid w:val="005C396B"/>
    <w:rsid w:val="006B6DA7"/>
    <w:rsid w:val="00737C6C"/>
    <w:rsid w:val="007402A0"/>
    <w:rsid w:val="0074652C"/>
    <w:rsid w:val="00784F3B"/>
    <w:rsid w:val="007931C6"/>
    <w:rsid w:val="007F760B"/>
    <w:rsid w:val="008408C4"/>
    <w:rsid w:val="008C367F"/>
    <w:rsid w:val="008E12CA"/>
    <w:rsid w:val="009204C7"/>
    <w:rsid w:val="00950BC6"/>
    <w:rsid w:val="009A6892"/>
    <w:rsid w:val="009F1CB7"/>
    <w:rsid w:val="00A52392"/>
    <w:rsid w:val="00A527EB"/>
    <w:rsid w:val="00A94B50"/>
    <w:rsid w:val="00B01053"/>
    <w:rsid w:val="00B04AFD"/>
    <w:rsid w:val="00B63DE5"/>
    <w:rsid w:val="00BA2A9B"/>
    <w:rsid w:val="00BB088B"/>
    <w:rsid w:val="00BF32F6"/>
    <w:rsid w:val="00C22213"/>
    <w:rsid w:val="00C8143E"/>
    <w:rsid w:val="00C81CC6"/>
    <w:rsid w:val="00D06123"/>
    <w:rsid w:val="00D33662"/>
    <w:rsid w:val="00D64224"/>
    <w:rsid w:val="00D65E36"/>
    <w:rsid w:val="00DC0A9B"/>
    <w:rsid w:val="00DD5638"/>
    <w:rsid w:val="00E27632"/>
    <w:rsid w:val="00E57B64"/>
    <w:rsid w:val="00F34DDC"/>
    <w:rsid w:val="00F5416C"/>
    <w:rsid w:val="00F74564"/>
    <w:rsid w:val="00FA43CF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0CC7"/>
  <w15:docId w15:val="{7E1D9785-5D7A-4829-A0D3-9C7FB1C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74FA-6499-4D0F-B0A3-FEDA8F82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5412</Words>
  <Characters>3086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ZAGAL</cp:lastModifiedBy>
  <cp:revision>2</cp:revision>
  <cp:lastPrinted>2021-12-15T11:08:00Z</cp:lastPrinted>
  <dcterms:created xsi:type="dcterms:W3CDTF">2022-01-31T06:43:00Z</dcterms:created>
  <dcterms:modified xsi:type="dcterms:W3CDTF">2022-01-31T06:43:00Z</dcterms:modified>
</cp:coreProperties>
</file>