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79" w:rsidRPr="00FF63C9" w:rsidRDefault="00E12A79" w:rsidP="00E12A79">
      <w:pPr>
        <w:tabs>
          <w:tab w:val="left" w:pos="6240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3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</w:t>
      </w:r>
      <w:proofErr w:type="spellStart"/>
      <w:r w:rsidRPr="00FF63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аток</w:t>
      </w:r>
      <w:proofErr w:type="spellEnd"/>
      <w:r w:rsidRPr="00FF63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</w:t>
      </w:r>
    </w:p>
    <w:p w:rsidR="009951F1" w:rsidRPr="00FF63C9" w:rsidRDefault="00E12A79" w:rsidP="00E12A79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3655F" w:rsidRPr="00FF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3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F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FF63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</w:t>
      </w:r>
      <w:proofErr w:type="spellStart"/>
      <w:r w:rsidRPr="00FF63C9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</w:t>
      </w:r>
      <w:r w:rsidRPr="00FF63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ння</w:t>
      </w:r>
      <w:proofErr w:type="spellEnd"/>
      <w:r w:rsidRPr="00FF63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63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виконавчого</w:t>
      </w:r>
      <w:proofErr w:type="spellEnd"/>
      <w:r w:rsidRPr="00FF63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E12A79" w:rsidRPr="00FF63C9" w:rsidRDefault="009951F1" w:rsidP="00E12A79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</w:t>
      </w:r>
      <w:r w:rsidR="00E12A79" w:rsidRPr="00FF63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</w:t>
      </w:r>
      <w:r w:rsidR="00E12A79" w:rsidRPr="00FF63C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Start"/>
      <w:r w:rsidR="00E12A79" w:rsidRPr="00FF63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тету</w:t>
      </w:r>
      <w:proofErr w:type="spellEnd"/>
      <w:r w:rsidR="00E12A79" w:rsidRPr="00FF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</w:t>
      </w:r>
    </w:p>
    <w:p w:rsidR="00FF63C9" w:rsidRDefault="00E12A79" w:rsidP="00E12A79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3655F" w:rsidRPr="00FF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3C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__________ 2022р. №</w:t>
      </w:r>
    </w:p>
    <w:p w:rsidR="00E12A79" w:rsidRPr="00FF63C9" w:rsidRDefault="00E12A79" w:rsidP="00E12A79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96"/>
        <w:gridCol w:w="5544"/>
        <w:gridCol w:w="3556"/>
      </w:tblGrid>
      <w:tr w:rsidR="007A0004" w:rsidRPr="00FF63C9" w:rsidTr="00FF63C9">
        <w:trPr>
          <w:trHeight w:val="828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004" w:rsidRPr="00FF63C9" w:rsidRDefault="007A0004" w:rsidP="006515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366" w:firstLine="17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теплову енергію для потреб населення </w:t>
            </w:r>
            <w:r w:rsidR="006515BD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7A0004" w:rsidRPr="00FF63C9" w:rsidTr="00FF63C9">
        <w:trPr>
          <w:trHeight w:val="672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004" w:rsidRPr="00FF63C9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04" w:rsidRPr="00FF63C9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A0004" w:rsidRPr="00FF63C9" w:rsidTr="00FF63C9">
        <w:trPr>
          <w:trHeight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FF63C9" w:rsidRDefault="00FF63C9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FF63C9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FF63C9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населення</w:t>
            </w:r>
          </w:p>
        </w:tc>
      </w:tr>
      <w:tr w:rsidR="007A0004" w:rsidRPr="00FF63C9" w:rsidTr="00FF63C9">
        <w:trPr>
          <w:trHeight w:val="4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FF63C9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04" w:rsidRPr="00FF63C9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04" w:rsidRPr="00FF63C9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A0004" w:rsidRPr="00FF63C9" w:rsidTr="00FF63C9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FF63C9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FF63C9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FF63C9" w:rsidRDefault="0010304A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7A0004" w:rsidRPr="00FF63C9" w:rsidTr="00FF63C9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FF63C9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FF63C9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теплову енергію, грн/</w:t>
            </w:r>
            <w:proofErr w:type="spellStart"/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</w:tr>
      <w:tr w:rsidR="00D8590F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теплову енергію, у тому числі: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B5E06"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977,02</w:t>
            </w:r>
          </w:p>
        </w:tc>
      </w:tr>
      <w:tr w:rsidR="00D8590F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FF63C9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="00D8590F"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1 541,39</w:t>
            </w:r>
          </w:p>
        </w:tc>
      </w:tr>
      <w:tr w:rsidR="00D8590F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FF63C9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="00D8590F"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424,24</w:t>
            </w:r>
          </w:p>
        </w:tc>
      </w:tr>
      <w:tr w:rsidR="00D8590F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FF63C9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="00D8590F"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11,39</w:t>
            </w:r>
          </w:p>
        </w:tc>
      </w:tr>
      <w:tr w:rsidR="007A0004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FF63C9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FF63C9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витрат на теплову енергію, тис. грн</w:t>
            </w:r>
            <w:r w:rsidR="00D8590F"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на рік</w:t>
            </w:r>
          </w:p>
        </w:tc>
      </w:tr>
      <w:tr w:rsidR="00D8590F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493 161,8</w:t>
            </w:r>
          </w:p>
        </w:tc>
      </w:tr>
      <w:tr w:rsidR="00D8590F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400 939,6</w:t>
            </w:r>
          </w:p>
        </w:tc>
      </w:tr>
      <w:tr w:rsidR="00D8590F" w:rsidRPr="00FF63C9" w:rsidTr="00FF63C9">
        <w:trPr>
          <w:trHeight w:val="6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 котельнями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217 523,5</w:t>
            </w:r>
          </w:p>
        </w:tc>
      </w:tr>
      <w:tr w:rsidR="00D8590F" w:rsidRPr="00FF63C9" w:rsidTr="00FF63C9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147 200,9</w:t>
            </w:r>
          </w:p>
        </w:tc>
      </w:tr>
      <w:tr w:rsidR="00D8590F" w:rsidRPr="00FF63C9" w:rsidTr="00FF63C9">
        <w:trPr>
          <w:trHeight w:val="6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21 708,0</w:t>
            </w:r>
          </w:p>
        </w:tc>
      </w:tr>
      <w:tr w:rsidR="00D8590F" w:rsidRPr="00FF63C9" w:rsidTr="00FF63C9">
        <w:trPr>
          <w:trHeight w:val="7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3 525,9</w:t>
            </w:r>
          </w:p>
        </w:tc>
      </w:tr>
      <w:tr w:rsidR="00D8590F" w:rsidRPr="00FF63C9" w:rsidTr="00FF63C9">
        <w:trPr>
          <w:trHeight w:val="6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1.1.5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10 981,3</w:t>
            </w:r>
          </w:p>
        </w:tc>
      </w:tr>
      <w:tr w:rsidR="00D8590F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64 869,1</w:t>
            </w:r>
          </w:p>
        </w:tc>
      </w:tr>
      <w:tr w:rsidR="00D8590F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25 135,3</w:t>
            </w:r>
          </w:p>
        </w:tc>
      </w:tr>
      <w:tr w:rsidR="00D8590F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13 914,4</w:t>
            </w:r>
          </w:p>
        </w:tc>
      </w:tr>
      <w:tr w:rsidR="00D8590F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9 047,7</w:t>
            </w:r>
          </w:p>
        </w:tc>
      </w:tr>
      <w:tr w:rsidR="00D8590F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2 173,2</w:t>
            </w:r>
          </w:p>
        </w:tc>
      </w:tr>
      <w:tr w:rsidR="00D8590F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2 217,8</w:t>
            </w:r>
          </w:p>
        </w:tc>
      </w:tr>
      <w:tr w:rsidR="0010304A" w:rsidRPr="00FF63C9" w:rsidTr="0010304A">
        <w:trPr>
          <w:trHeight w:val="1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10304A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1 664,3</w:t>
            </w:r>
          </w:p>
        </w:tc>
      </w:tr>
      <w:tr w:rsidR="0010304A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357,0</w:t>
            </w:r>
          </w:p>
        </w:tc>
      </w:tr>
      <w:tr w:rsidR="0010304A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</w:tr>
      <w:tr w:rsidR="0010304A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</w:t>
            </w:r>
          </w:p>
        </w:tc>
      </w:tr>
      <w:tr w:rsidR="0010304A" w:rsidRPr="00FF63C9" w:rsidTr="00FF63C9">
        <w:trPr>
          <w:trHeight w:val="7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8 307,8</w:t>
            </w:r>
          </w:p>
        </w:tc>
      </w:tr>
      <w:tr w:rsidR="0010304A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6 194,8</w:t>
            </w:r>
          </w:p>
        </w:tc>
      </w:tr>
      <w:tr w:rsidR="0010304A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1 328,8</w:t>
            </w:r>
          </w:p>
        </w:tc>
      </w:tr>
      <w:tr w:rsidR="0010304A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179,7</w:t>
            </w:r>
          </w:p>
        </w:tc>
      </w:tr>
      <w:tr w:rsidR="0010304A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604,5</w:t>
            </w:r>
          </w:p>
        </w:tc>
      </w:tr>
      <w:tr w:rsidR="0010304A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0304A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0304A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0304A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0304A" w:rsidRPr="00FF63C9" w:rsidTr="00FF63C9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на теплову енергію, усього, у тому числі: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17 281,4</w:t>
            </w:r>
          </w:p>
        </w:tc>
      </w:tr>
      <w:tr w:rsidR="0010304A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3 110,7</w:t>
            </w:r>
          </w:p>
        </w:tc>
      </w:tr>
      <w:tr w:rsidR="0010304A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0304A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14 170,7</w:t>
            </w:r>
          </w:p>
        </w:tc>
      </w:tr>
      <w:tr w:rsidR="0010304A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вартість теплової енергії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518 751,0</w:t>
            </w:r>
          </w:p>
        </w:tc>
      </w:tr>
      <w:tr w:rsidR="0010304A" w:rsidRPr="00FF63C9" w:rsidTr="00FF63C9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Обсяг реалізації теплової енергії власним споживачам, </w:t>
            </w:r>
            <w:proofErr w:type="spellStart"/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262 390,713</w:t>
            </w:r>
          </w:p>
        </w:tc>
      </w:tr>
    </w:tbl>
    <w:p w:rsidR="002343AF" w:rsidRDefault="002343AF">
      <w:pPr>
        <w:rPr>
          <w:rFonts w:ascii="Times New Roman" w:hAnsi="Times New Roman" w:cs="Times New Roman"/>
          <w:sz w:val="24"/>
          <w:szCs w:val="24"/>
        </w:rPr>
      </w:pPr>
    </w:p>
    <w:p w:rsidR="0010304A" w:rsidRDefault="0010304A">
      <w:pPr>
        <w:rPr>
          <w:rFonts w:ascii="Times New Roman" w:hAnsi="Times New Roman" w:cs="Times New Roman"/>
          <w:sz w:val="24"/>
          <w:szCs w:val="24"/>
        </w:rPr>
      </w:pPr>
    </w:p>
    <w:p w:rsidR="0010304A" w:rsidRDefault="0010304A">
      <w:pPr>
        <w:rPr>
          <w:rFonts w:ascii="Times New Roman" w:hAnsi="Times New Roman" w:cs="Times New Roman"/>
          <w:sz w:val="24"/>
          <w:szCs w:val="24"/>
        </w:rPr>
      </w:pPr>
    </w:p>
    <w:p w:rsidR="0010304A" w:rsidRDefault="0010304A">
      <w:pPr>
        <w:rPr>
          <w:rFonts w:ascii="Times New Roman" w:hAnsi="Times New Roman" w:cs="Times New Roman"/>
          <w:sz w:val="24"/>
          <w:szCs w:val="24"/>
        </w:rPr>
      </w:pPr>
    </w:p>
    <w:p w:rsidR="0010304A" w:rsidRDefault="0010304A">
      <w:pPr>
        <w:rPr>
          <w:rFonts w:ascii="Times New Roman" w:hAnsi="Times New Roman" w:cs="Times New Roman"/>
          <w:sz w:val="24"/>
          <w:szCs w:val="24"/>
        </w:rPr>
      </w:pPr>
    </w:p>
    <w:p w:rsidR="0010304A" w:rsidRPr="00FF63C9" w:rsidRDefault="001030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4" w:type="dxa"/>
        <w:jc w:val="center"/>
        <w:tblLook w:val="04A0" w:firstRow="1" w:lastRow="0" w:firstColumn="1" w:lastColumn="0" w:noHBand="0" w:noVBand="1"/>
      </w:tblPr>
      <w:tblGrid>
        <w:gridCol w:w="700"/>
        <w:gridCol w:w="6320"/>
        <w:gridCol w:w="1544"/>
        <w:gridCol w:w="1640"/>
      </w:tblGrid>
      <w:tr w:rsidR="007A0004" w:rsidRPr="00FF63C9" w:rsidTr="0010304A">
        <w:trPr>
          <w:trHeight w:val="720"/>
          <w:jc w:val="center"/>
        </w:trPr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004" w:rsidRPr="00FF63C9" w:rsidRDefault="007A0004" w:rsidP="001030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Структура тарифів на виробництво теплової енергії КОМУНАЛЬНОГО ПІДПРИЄМСТВА БІЛОЦЕРКІВСЬКОЇ МІСЬКОЇ РАДИ "БІЛОЦЕРКІВТЕПЛОМЕРЕЖА"</w:t>
            </w:r>
          </w:p>
        </w:tc>
      </w:tr>
      <w:tr w:rsidR="007A0004" w:rsidRPr="00FF63C9" w:rsidTr="0010304A">
        <w:trPr>
          <w:trHeight w:val="288"/>
          <w:jc w:val="center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004" w:rsidRPr="00FF63C9" w:rsidRDefault="007A0004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04" w:rsidRPr="00FF63C9" w:rsidRDefault="007A0004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04" w:rsidRPr="00FF63C9" w:rsidRDefault="007A0004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A0004" w:rsidRPr="00FF63C9" w:rsidTr="0010304A">
        <w:trPr>
          <w:trHeight w:val="6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FF63C9" w:rsidRDefault="00FF63C9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3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FF63C9" w:rsidRDefault="007A0004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FF63C9" w:rsidRDefault="007A0004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виробництво теплової енергії для потреб населення, тис. грн на рік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FF63C9" w:rsidRDefault="007A0004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</w:t>
            </w:r>
            <w:proofErr w:type="spellStart"/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7A0004" w:rsidRPr="00FF63C9" w:rsidTr="0010304A">
        <w:trPr>
          <w:trHeight w:val="52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FF63C9" w:rsidRDefault="007A0004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04" w:rsidRPr="00FF63C9" w:rsidRDefault="007A0004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04" w:rsidRPr="00FF63C9" w:rsidRDefault="007A0004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FF63C9" w:rsidRDefault="007A0004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населення</w:t>
            </w:r>
          </w:p>
        </w:tc>
      </w:tr>
      <w:tr w:rsidR="007A0004" w:rsidRPr="00FF63C9" w:rsidTr="0010304A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FF63C9" w:rsidRDefault="007A0004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FF63C9" w:rsidRDefault="007A0004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FF63C9" w:rsidRDefault="007A0004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FF63C9" w:rsidRDefault="007A0004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D8590F" w:rsidRPr="00FF63C9" w:rsidTr="0010304A">
        <w:trPr>
          <w:trHeight w:val="85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 (середньозважені) ((п. 6 * п. 7 + п. 8 * п. 9 + п. 10 + п. 11) / п. 14)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455 970,85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1 541,39</w:t>
            </w:r>
          </w:p>
        </w:tc>
      </w:tr>
      <w:tr w:rsidR="007A0004" w:rsidRPr="00FF63C9" w:rsidTr="0010304A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FF63C9" w:rsidRDefault="007A0004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9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FF63C9" w:rsidRDefault="007A0004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виробництво теплової енергії</w:t>
            </w:r>
          </w:p>
        </w:tc>
      </w:tr>
      <w:tr w:rsidR="00D8590F" w:rsidRPr="00FF63C9" w:rsidTr="0010304A">
        <w:trPr>
          <w:trHeight w:val="61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 виробництва теплової енергії власними котельнями,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286 986,55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1 428,73</w:t>
            </w:r>
          </w:p>
        </w:tc>
      </w:tr>
      <w:tr w:rsidR="00D8590F" w:rsidRPr="00FF63C9" w:rsidTr="0010304A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229 998,904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1 145,02</w:t>
            </w:r>
          </w:p>
        </w:tc>
      </w:tr>
      <w:tr w:rsidR="00D8590F" w:rsidRPr="00FF63C9" w:rsidTr="0010304A">
        <w:trPr>
          <w:trHeight w:val="3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217 523,50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1 082,92</w:t>
            </w:r>
          </w:p>
        </w:tc>
      </w:tr>
      <w:tr w:rsidR="00D8590F" w:rsidRPr="00FF63C9" w:rsidTr="0010304A">
        <w:trPr>
          <w:trHeight w:val="396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7 759,45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38,63</w:t>
            </w:r>
          </w:p>
        </w:tc>
      </w:tr>
      <w:tr w:rsidR="00D8590F" w:rsidRPr="00FF63C9" w:rsidTr="0010304A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</w:tr>
      <w:tr w:rsidR="00D8590F" w:rsidRPr="00FF63C9" w:rsidTr="0010304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3 982,30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19,83</w:t>
            </w:r>
          </w:p>
        </w:tc>
      </w:tr>
      <w:tr w:rsidR="00D8590F" w:rsidRPr="00FF63C9" w:rsidTr="0010304A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39 029,93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194,31</w:t>
            </w:r>
          </w:p>
        </w:tc>
      </w:tr>
      <w:tr w:rsidR="00D8590F" w:rsidRPr="00FF63C9" w:rsidTr="0010304A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15 976,43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79,54</w:t>
            </w:r>
          </w:p>
        </w:tc>
      </w:tr>
      <w:tr w:rsidR="00D8590F" w:rsidRPr="00FF63C9" w:rsidTr="0010304A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8 371,92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41,68</w:t>
            </w:r>
          </w:p>
        </w:tc>
      </w:tr>
      <w:tr w:rsidR="00D8590F" w:rsidRPr="00FF63C9" w:rsidTr="0010304A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5 674,81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28,25</w:t>
            </w:r>
          </w:p>
        </w:tc>
      </w:tr>
      <w:tr w:rsidR="00D8590F" w:rsidRPr="00FF63C9" w:rsidTr="0010304A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1 929,70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9,61</w:t>
            </w:r>
          </w:p>
        </w:tc>
      </w:tr>
      <w:tr w:rsidR="00D8590F" w:rsidRPr="00FF63C9" w:rsidTr="0010304A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1 981,30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9,86</w:t>
            </w:r>
          </w:p>
        </w:tc>
      </w:tr>
      <w:tr w:rsidR="00D8590F" w:rsidRPr="00FF63C9" w:rsidTr="0010304A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1 486,82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7,40</w:t>
            </w:r>
          </w:p>
        </w:tc>
      </w:tr>
      <w:tr w:rsidR="00D8590F" w:rsidRPr="00FF63C9" w:rsidTr="0010304A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</w:t>
            </w:r>
          </w:p>
        </w:tc>
      </w:tr>
      <w:tr w:rsidR="00D8590F" w:rsidRPr="00FF63C9" w:rsidTr="0010304A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D8590F" w:rsidRPr="00FF63C9" w:rsidTr="0010304A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</w:tr>
      <w:tr w:rsidR="00D8590F" w:rsidRPr="00FF63C9" w:rsidTr="0010304A">
        <w:trPr>
          <w:trHeight w:val="52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Default="00D8590F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36,95</w:t>
            </w:r>
          </w:p>
        </w:tc>
      </w:tr>
      <w:tr w:rsidR="0010304A" w:rsidRPr="00FF63C9" w:rsidTr="0010304A">
        <w:trPr>
          <w:trHeight w:val="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10304A" w:rsidRPr="00FF63C9" w:rsidTr="0010304A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5 534,26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27,55</w:t>
            </w:r>
          </w:p>
        </w:tc>
      </w:tr>
      <w:tr w:rsidR="0010304A" w:rsidRPr="00FF63C9" w:rsidTr="0010304A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1 187,10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5,91</w:t>
            </w:r>
          </w:p>
        </w:tc>
      </w:tr>
      <w:tr w:rsidR="0010304A" w:rsidRPr="00FF63C9" w:rsidTr="0010304A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10304A" w:rsidRPr="00FF63C9" w:rsidTr="0010304A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2,69</w:t>
            </w:r>
          </w:p>
        </w:tc>
      </w:tr>
      <w:tr w:rsidR="0010304A" w:rsidRPr="00FF63C9" w:rsidTr="0010304A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0304A" w:rsidRPr="00FF63C9" w:rsidTr="0010304A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0304A" w:rsidRPr="00FF63C9" w:rsidTr="0010304A">
        <w:trPr>
          <w:trHeight w:val="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виробництва теплової енергії власними котельнями, усього, у тому числі: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14 361,39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71,50</w:t>
            </w:r>
          </w:p>
        </w:tc>
      </w:tr>
      <w:tr w:rsidR="0010304A" w:rsidRPr="00FF63C9" w:rsidTr="0010304A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2 585,05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12,87</w:t>
            </w:r>
          </w:p>
        </w:tc>
      </w:tr>
      <w:tr w:rsidR="0010304A" w:rsidRPr="00FF63C9" w:rsidTr="0010304A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0304A" w:rsidRPr="00FF63C9" w:rsidTr="0010304A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11 776,34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58,63</w:t>
            </w:r>
          </w:p>
        </w:tc>
      </w:tr>
      <w:tr w:rsidR="0010304A" w:rsidRPr="00FF63C9" w:rsidTr="0010304A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виробництва теплової енергії власними котельнями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308 769,94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1 537,177</w:t>
            </w:r>
          </w:p>
        </w:tc>
      </w:tr>
      <w:tr w:rsidR="0010304A" w:rsidRPr="00FF63C9" w:rsidTr="0010304A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Обсяг відпуску теплової енергії з колекторів власних </w:t>
            </w:r>
            <w:proofErr w:type="spellStart"/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котелень</w:t>
            </w:r>
            <w:proofErr w:type="spellEnd"/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200 868,174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200 868,174</w:t>
            </w:r>
          </w:p>
        </w:tc>
      </w:tr>
      <w:tr w:rsidR="0010304A" w:rsidRPr="00FF63C9" w:rsidTr="0010304A">
        <w:trPr>
          <w:trHeight w:val="52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147 200,91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1 550,29</w:t>
            </w:r>
          </w:p>
        </w:tc>
      </w:tr>
      <w:tr w:rsidR="0010304A" w:rsidRPr="00FF63C9" w:rsidTr="0010304A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Обсяг покупної теплової енергії, </w:t>
            </w:r>
            <w:proofErr w:type="spellStart"/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94 950,604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94 950,604</w:t>
            </w:r>
          </w:p>
        </w:tc>
      </w:tr>
      <w:tr w:rsidR="0010304A" w:rsidRPr="00FF63C9" w:rsidTr="0010304A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0304A" w:rsidRPr="00FF63C9" w:rsidTr="0010304A">
        <w:trPr>
          <w:trHeight w:val="28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0304A" w:rsidRPr="00FF63C9" w:rsidTr="0010304A">
        <w:trPr>
          <w:trHeight w:val="28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Загальний обсяг відпуску теплової енергії, </w:t>
            </w:r>
            <w:proofErr w:type="spellStart"/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295 818,78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295 818,78</w:t>
            </w:r>
          </w:p>
        </w:tc>
      </w:tr>
    </w:tbl>
    <w:p w:rsidR="00C039E8" w:rsidRPr="00FF63C9" w:rsidRDefault="00C039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0"/>
        <w:gridCol w:w="6084"/>
        <w:gridCol w:w="1963"/>
        <w:gridCol w:w="1180"/>
      </w:tblGrid>
      <w:tr w:rsidR="008B0E5F" w:rsidRPr="00FF63C9" w:rsidTr="00FF63C9">
        <w:trPr>
          <w:trHeight w:val="708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E5F" w:rsidRPr="00FF63C9" w:rsidRDefault="008B0E5F" w:rsidP="0010304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транспортування теплової енергії власним споживачам для потреб населення </w:t>
            </w:r>
            <w:r w:rsidR="006515BD">
              <w:rPr>
                <w:rFonts w:ascii="Times New Roman" w:hAnsi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8B0E5F" w:rsidRPr="00FF63C9" w:rsidTr="00FF63C9">
        <w:trPr>
          <w:trHeight w:val="288"/>
        </w:trPr>
        <w:tc>
          <w:tcPr>
            <w:tcW w:w="7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E5F" w:rsidRPr="00FF63C9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5F" w:rsidRPr="00FF63C9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5F" w:rsidRPr="00FF63C9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B0E5F" w:rsidRPr="00FF63C9" w:rsidTr="00FF63C9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FF63C9" w:rsidRDefault="00FF63C9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FF63C9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FF63C9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транспортування для потреб населення, тис. грн на рік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FF63C9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</w:t>
            </w:r>
            <w:proofErr w:type="spellStart"/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8B0E5F" w:rsidRPr="00FF63C9" w:rsidTr="00FF63C9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FF63C9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0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5F" w:rsidRPr="00FF63C9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5F" w:rsidRPr="00FF63C9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FF63C9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населення</w:t>
            </w:r>
          </w:p>
        </w:tc>
      </w:tr>
      <w:tr w:rsidR="008B0E5F" w:rsidRPr="00FF63C9" w:rsidTr="00FF63C9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FF63C9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FF63C9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FF63C9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FF63C9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D8590F" w:rsidRPr="00FF63C9" w:rsidTr="00FF63C9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 ((п. 4 + п. 5 + п. 6 + п. 7 + п. 8 + п. 9 + п. 10) / п. 11)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113 879,19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424,24</w:t>
            </w:r>
          </w:p>
        </w:tc>
      </w:tr>
      <w:tr w:rsidR="008B0E5F" w:rsidRPr="00FF63C9" w:rsidTr="00FF63C9">
        <w:trPr>
          <w:trHeight w:val="39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FF63C9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9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FF63C9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транспортування теплової енергії власним споживачам</w:t>
            </w:r>
          </w:p>
        </w:tc>
      </w:tr>
      <w:tr w:rsidR="0010304A" w:rsidRPr="00FF63C9" w:rsidTr="0010304A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10304A" w:rsidRPr="00FF63C9" w:rsidTr="00FF63C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58 505,86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214,05</w:t>
            </w:r>
          </w:p>
        </w:tc>
      </w:tr>
      <w:tr w:rsidR="0010304A" w:rsidRPr="00FF63C9" w:rsidTr="00FF63C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23 712,00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90,37</w:t>
            </w:r>
          </w:p>
        </w:tc>
      </w:tr>
      <w:tr w:rsidR="0010304A" w:rsidRPr="00FF63C9" w:rsidTr="00FF63C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13 948,58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53,16</w:t>
            </w:r>
          </w:p>
        </w:tc>
      </w:tr>
      <w:tr w:rsidR="0010304A" w:rsidRPr="00FF63C9" w:rsidTr="00FF63C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2 792,26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10,64</w:t>
            </w:r>
          </w:p>
        </w:tc>
      </w:tr>
      <w:tr w:rsidR="0010304A" w:rsidRPr="00FF63C9" w:rsidTr="00FF63C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6 971,16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26,57</w:t>
            </w:r>
          </w:p>
        </w:tc>
      </w:tr>
      <w:tr w:rsidR="0010304A" w:rsidRPr="00FF63C9" w:rsidTr="00FF63C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23 604,00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89,96</w:t>
            </w:r>
          </w:p>
        </w:tc>
      </w:tr>
      <w:tr w:rsidR="0010304A" w:rsidRPr="00FF63C9" w:rsidTr="00FF63C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10 905,11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32,87</w:t>
            </w:r>
          </w:p>
        </w:tc>
      </w:tr>
      <w:tr w:rsidR="0010304A" w:rsidRPr="00FF63C9" w:rsidTr="00FF63C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5 063,06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</w:tr>
      <w:tr w:rsidR="0010304A" w:rsidRPr="00FF63C9" w:rsidTr="00FF63C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3 371,67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12,85</w:t>
            </w:r>
          </w:p>
        </w:tc>
      </w:tr>
      <w:tr w:rsidR="0010304A" w:rsidRPr="00FF63C9" w:rsidTr="00FF63C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</w:tr>
      <w:tr w:rsidR="0010304A" w:rsidRPr="00FF63C9" w:rsidTr="00FF63C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284,76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0,86</w:t>
            </w:r>
          </w:p>
        </w:tc>
      </w:tr>
      <w:tr w:rsidR="0010304A" w:rsidRPr="00FF63C9" w:rsidTr="00FF63C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</w:tr>
      <w:tr w:rsidR="0010304A" w:rsidRPr="00FF63C9" w:rsidTr="00FF63C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10304A" w:rsidRPr="00FF63C9" w:rsidTr="00FF63C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10304A" w:rsidRPr="00FF63C9" w:rsidTr="00FF63C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10304A" w:rsidRPr="00FF63C9" w:rsidTr="00FF63C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1 066,70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3,22</w:t>
            </w:r>
          </w:p>
        </w:tc>
      </w:tr>
      <w:tr w:rsidR="0010304A" w:rsidRPr="00FF63C9" w:rsidTr="00FF63C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2,40</w:t>
            </w:r>
          </w:p>
        </w:tc>
      </w:tr>
      <w:tr w:rsidR="0010304A" w:rsidRPr="00FF63C9" w:rsidTr="00FF63C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</w:tr>
      <w:tr w:rsidR="0010304A" w:rsidRPr="00FF63C9" w:rsidTr="00FF63C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10304A" w:rsidRPr="00FF63C9" w:rsidTr="00FF63C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10304A" w:rsidRPr="00FF63C9" w:rsidTr="00FF63C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0304A" w:rsidRPr="00FF63C9" w:rsidTr="00FF63C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Всього  витрати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59 572,56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217,27</w:t>
            </w:r>
          </w:p>
        </w:tc>
      </w:tr>
      <w:tr w:rsidR="0010304A" w:rsidRPr="00FF63C9" w:rsidTr="00FF63C9">
        <w:trPr>
          <w:trHeight w:val="67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теплову енергію для компенсації втрат власної теплової енергії ліцензіата в теплових мережах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51 525,69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196,37</w:t>
            </w:r>
          </w:p>
        </w:tc>
      </w:tr>
      <w:tr w:rsidR="0010304A" w:rsidRPr="00FF63C9" w:rsidTr="00FF63C9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Експлуатаційні витрати на транспортування власної теплової енергії тепловими мережами інших суб'єктів господарювання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0304A" w:rsidRPr="00FF63C9" w:rsidTr="00FF63C9">
        <w:trPr>
          <w:trHeight w:val="3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0304A" w:rsidRPr="00FF63C9" w:rsidTr="00FF63C9">
        <w:trPr>
          <w:trHeight w:val="3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10304A" w:rsidRPr="00FF63C9" w:rsidTr="00FF63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0304A" w:rsidRPr="00FF63C9" w:rsidTr="00FF63C9">
        <w:trPr>
          <w:trHeight w:val="3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0304A" w:rsidRPr="00FF63C9" w:rsidTr="00FF63C9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транспортування теплової енергії, усього, у тому числі: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2 780,94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10,60</w:t>
            </w:r>
          </w:p>
        </w:tc>
      </w:tr>
      <w:tr w:rsidR="0010304A" w:rsidRPr="00FF63C9" w:rsidTr="00FF63C9">
        <w:trPr>
          <w:trHeight w:val="3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</w:tr>
      <w:tr w:rsidR="0010304A" w:rsidRPr="00FF63C9" w:rsidTr="00FF63C9">
        <w:trPr>
          <w:trHeight w:val="3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0304A" w:rsidRPr="00FF63C9" w:rsidTr="00FF63C9">
        <w:trPr>
          <w:trHeight w:val="3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8,69</w:t>
            </w:r>
          </w:p>
        </w:tc>
      </w:tr>
      <w:tr w:rsidR="0010304A" w:rsidRPr="00FF63C9" w:rsidTr="00FF63C9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Річний обсяг реалізації теплової енергії власним споживачам, </w:t>
            </w:r>
            <w:proofErr w:type="spellStart"/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262 390,71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262 390,71</w:t>
            </w:r>
          </w:p>
        </w:tc>
      </w:tr>
    </w:tbl>
    <w:p w:rsidR="00C039E8" w:rsidRPr="00FF63C9" w:rsidRDefault="00C039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04"/>
        <w:gridCol w:w="5360"/>
        <w:gridCol w:w="1600"/>
        <w:gridCol w:w="2243"/>
      </w:tblGrid>
      <w:tr w:rsidR="00115EA5" w:rsidRPr="00FF63C9" w:rsidTr="00FF63C9">
        <w:trPr>
          <w:trHeight w:val="684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EA5" w:rsidRPr="00FF63C9" w:rsidRDefault="00115EA5" w:rsidP="006515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4" w:firstLine="4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постачання теплової енергії  для потреб населення </w:t>
            </w:r>
            <w:r w:rsidR="006515BD">
              <w:rPr>
                <w:rFonts w:ascii="Times New Roman" w:hAnsi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115EA5" w:rsidRPr="00FF63C9" w:rsidTr="00FF63C9">
        <w:trPr>
          <w:trHeight w:val="288"/>
        </w:trPr>
        <w:tc>
          <w:tcPr>
            <w:tcW w:w="6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EA5" w:rsidRPr="00FF63C9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A5" w:rsidRPr="00FF63C9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A5" w:rsidRPr="00FF63C9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15EA5" w:rsidRPr="00FF63C9" w:rsidTr="00FF63C9">
        <w:trPr>
          <w:trHeight w:val="57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FF63C9" w:rsidRDefault="00FF63C9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FF63C9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FF63C9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постачання для потреб населення, тис. грн на рік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FF63C9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</w:t>
            </w:r>
            <w:proofErr w:type="spellStart"/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115EA5" w:rsidRPr="00FF63C9" w:rsidTr="00FF63C9">
        <w:trPr>
          <w:trHeight w:val="1164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FF63C9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A5" w:rsidRPr="00FF63C9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A5" w:rsidRPr="00FF63C9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FF63C9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населення</w:t>
            </w:r>
          </w:p>
        </w:tc>
      </w:tr>
      <w:tr w:rsidR="00115EA5" w:rsidRPr="00FF63C9" w:rsidTr="00FF63C9">
        <w:trPr>
          <w:trHeight w:val="288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FF63C9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FF63C9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FF63C9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FF63C9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D8590F" w:rsidRPr="00FF63C9" w:rsidTr="00FF63C9">
        <w:trPr>
          <w:trHeight w:val="612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90F" w:rsidRPr="00FF63C9" w:rsidRDefault="00D8590F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 ((п. 1 + п. 2 + п. 3 + п. 4 + п. 5 + п. 6 + п. 7) / п. 8)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2989,90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11,39</w:t>
            </w:r>
          </w:p>
        </w:tc>
      </w:tr>
      <w:tr w:rsidR="00115EA5" w:rsidRPr="00FF63C9" w:rsidTr="00FF63C9">
        <w:trPr>
          <w:trHeight w:val="28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FF63C9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9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FF63C9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постачання теплової енергії</w:t>
            </w:r>
          </w:p>
        </w:tc>
      </w:tr>
      <w:tr w:rsidR="00D8590F" w:rsidRPr="00FF63C9" w:rsidTr="00FF63C9">
        <w:trPr>
          <w:trHeight w:val="3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2808,65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10,70</w:t>
            </w:r>
          </w:p>
        </w:tc>
      </w:tr>
      <w:tr w:rsidR="00D8590F" w:rsidRPr="00FF63C9" w:rsidTr="00FF63C9">
        <w:trPr>
          <w:trHeight w:val="3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27,84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0,11</w:t>
            </w:r>
          </w:p>
        </w:tc>
      </w:tr>
      <w:tr w:rsidR="00D8590F" w:rsidRPr="00FF63C9" w:rsidTr="00FF63C9">
        <w:trPr>
          <w:trHeight w:val="3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2 235,19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8,52</w:t>
            </w:r>
          </w:p>
        </w:tc>
      </w:tr>
      <w:tr w:rsidR="00D8590F" w:rsidRPr="00FF63C9" w:rsidTr="00FF63C9">
        <w:trPr>
          <w:trHeight w:val="3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534,36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2,04</w:t>
            </w:r>
          </w:p>
        </w:tc>
      </w:tr>
      <w:tr w:rsidR="00D8590F" w:rsidRPr="00FF63C9" w:rsidTr="00FF63C9">
        <w:trPr>
          <w:trHeight w:val="3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479,45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</w:t>
            </w:r>
          </w:p>
        </w:tc>
      </w:tr>
      <w:tr w:rsidR="00D8590F" w:rsidRPr="00FF63C9" w:rsidTr="00FF63C9">
        <w:trPr>
          <w:trHeight w:val="3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8590F" w:rsidRPr="00FF63C9" w:rsidTr="00FF63C9">
        <w:trPr>
          <w:trHeight w:val="3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D8590F" w:rsidRPr="00FF63C9" w:rsidTr="00FF63C9">
        <w:trPr>
          <w:trHeight w:val="3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11,26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0,04</w:t>
            </w:r>
          </w:p>
        </w:tc>
      </w:tr>
      <w:tr w:rsidR="00D8590F" w:rsidRPr="00FF63C9" w:rsidTr="00FF63C9">
        <w:trPr>
          <w:trHeight w:val="3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D8590F" w:rsidRPr="00FF63C9" w:rsidTr="00FF63C9">
        <w:trPr>
          <w:trHeight w:val="3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0F" w:rsidRPr="00FF63C9" w:rsidRDefault="00D85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10304A" w:rsidRPr="00FF63C9" w:rsidTr="00FF63C9">
        <w:trPr>
          <w:trHeight w:val="3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0" w:name="_GoBack" w:colFirst="0" w:colLast="0"/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bookmarkEnd w:id="0"/>
      <w:tr w:rsidR="0010304A" w:rsidRPr="00FF63C9" w:rsidTr="00FF63C9">
        <w:trPr>
          <w:trHeight w:val="3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0304A" w:rsidRPr="00FF63C9" w:rsidTr="00FF63C9">
        <w:trPr>
          <w:trHeight w:val="3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0304A" w:rsidRPr="00FF63C9" w:rsidTr="00FF63C9">
        <w:trPr>
          <w:trHeight w:val="3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0,16</w:t>
            </w:r>
          </w:p>
        </w:tc>
      </w:tr>
      <w:tr w:rsidR="0010304A" w:rsidRPr="00FF63C9" w:rsidTr="00FF63C9">
        <w:trPr>
          <w:trHeight w:val="3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10304A" w:rsidRPr="00FF63C9" w:rsidTr="00FF63C9">
        <w:trPr>
          <w:trHeight w:val="3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10304A" w:rsidRPr="00FF63C9" w:rsidTr="00FF63C9">
        <w:trPr>
          <w:trHeight w:val="3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0304A" w:rsidRPr="00FF63C9" w:rsidTr="00FF63C9">
        <w:trPr>
          <w:trHeight w:val="3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10304A" w:rsidRPr="00FF63C9" w:rsidTr="00FF63C9">
        <w:trPr>
          <w:trHeight w:val="3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0304A" w:rsidRPr="00FF63C9" w:rsidTr="00FF63C9">
        <w:trPr>
          <w:trHeight w:val="3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0304A" w:rsidRPr="00FF63C9" w:rsidTr="00FF63C9">
        <w:trPr>
          <w:trHeight w:val="3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0304A" w:rsidRPr="00FF63C9" w:rsidTr="00FF63C9">
        <w:trPr>
          <w:trHeight w:val="3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0304A" w:rsidRPr="00FF63C9" w:rsidTr="00FF63C9">
        <w:trPr>
          <w:trHeight w:val="3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139,07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0,53</w:t>
            </w:r>
          </w:p>
        </w:tc>
      </w:tr>
      <w:tr w:rsidR="0010304A" w:rsidRPr="00FF63C9" w:rsidTr="00FF63C9">
        <w:trPr>
          <w:trHeight w:val="3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10304A" w:rsidRPr="00FF63C9" w:rsidTr="00FF63C9">
        <w:trPr>
          <w:trHeight w:val="3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0304A" w:rsidRPr="00FF63C9" w:rsidTr="00FF63C9">
        <w:trPr>
          <w:trHeight w:val="36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</w:tr>
      <w:tr w:rsidR="0010304A" w:rsidRPr="00FF63C9" w:rsidTr="00FF63C9">
        <w:trPr>
          <w:trHeight w:val="61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Річний обсяг реалізації теплової енергії власним споживачам, </w:t>
            </w:r>
            <w:proofErr w:type="spellStart"/>
            <w:r w:rsidRPr="00FF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262 390,71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4A" w:rsidRPr="00FF63C9" w:rsidRDefault="0010304A" w:rsidP="001030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3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262 390,71</w:t>
            </w:r>
          </w:p>
        </w:tc>
      </w:tr>
    </w:tbl>
    <w:p w:rsidR="00E472A8" w:rsidRPr="00FF63C9" w:rsidRDefault="00E472A8">
      <w:pPr>
        <w:rPr>
          <w:rFonts w:ascii="Times New Roman" w:hAnsi="Times New Roman" w:cs="Times New Roman"/>
          <w:sz w:val="24"/>
          <w:szCs w:val="24"/>
        </w:rPr>
      </w:pPr>
    </w:p>
    <w:p w:rsidR="00E472A8" w:rsidRPr="00FF63C9" w:rsidRDefault="00FF63C9" w:rsidP="00E47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72A8" w:rsidRPr="00FF63C9">
        <w:rPr>
          <w:rFonts w:ascii="Times New Roman" w:hAnsi="Times New Roman" w:cs="Times New Roman"/>
          <w:sz w:val="24"/>
          <w:szCs w:val="24"/>
        </w:rPr>
        <w:t>Керуючий справами виконавчого</w:t>
      </w:r>
    </w:p>
    <w:p w:rsidR="00E472A8" w:rsidRPr="00FF63C9" w:rsidRDefault="00FF63C9" w:rsidP="00FF6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72A8" w:rsidRPr="00FF63C9">
        <w:rPr>
          <w:rFonts w:ascii="Times New Roman" w:hAnsi="Times New Roman" w:cs="Times New Roman"/>
          <w:sz w:val="24"/>
          <w:szCs w:val="24"/>
        </w:rPr>
        <w:t xml:space="preserve">комітету  міської ради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72A8" w:rsidRPr="00FF63C9">
        <w:rPr>
          <w:rFonts w:ascii="Times New Roman" w:hAnsi="Times New Roman" w:cs="Times New Roman"/>
          <w:sz w:val="24"/>
          <w:szCs w:val="24"/>
        </w:rPr>
        <w:t>Анна ОЛІЙНИК</w:t>
      </w:r>
    </w:p>
    <w:p w:rsidR="00115EA5" w:rsidRPr="00FF63C9" w:rsidRDefault="00115EA5" w:rsidP="00E472A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15EA5" w:rsidRPr="00FF63C9" w:rsidSect="0010304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EE" w:rsidRDefault="00B745EE" w:rsidP="0023655F">
      <w:pPr>
        <w:spacing w:after="0" w:line="240" w:lineRule="auto"/>
      </w:pPr>
      <w:r>
        <w:separator/>
      </w:r>
    </w:p>
  </w:endnote>
  <w:endnote w:type="continuationSeparator" w:id="0">
    <w:p w:rsidR="00B745EE" w:rsidRDefault="00B745EE" w:rsidP="0023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EE" w:rsidRDefault="00B745EE" w:rsidP="0023655F">
      <w:pPr>
        <w:spacing w:after="0" w:line="240" w:lineRule="auto"/>
      </w:pPr>
      <w:r>
        <w:separator/>
      </w:r>
    </w:p>
  </w:footnote>
  <w:footnote w:type="continuationSeparator" w:id="0">
    <w:p w:rsidR="00B745EE" w:rsidRDefault="00B745EE" w:rsidP="0023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342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63C9" w:rsidRPr="00FF63C9" w:rsidRDefault="00FF63C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  </w:t>
        </w:r>
        <w:r w:rsidRPr="00FF63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63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63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304A" w:rsidRPr="0010304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7</w:t>
        </w:r>
        <w:r w:rsidRPr="00FF63C9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FF63C9">
          <w:rPr>
            <w:rFonts w:ascii="Times New Roman" w:hAnsi="Times New Roman" w:cs="Times New Roman"/>
            <w:sz w:val="24"/>
            <w:szCs w:val="24"/>
          </w:rPr>
          <w:t xml:space="preserve">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</w:t>
        </w:r>
        <w:r w:rsidRPr="00FF63C9">
          <w:rPr>
            <w:rFonts w:ascii="Times New Roman" w:hAnsi="Times New Roman" w:cs="Times New Roman"/>
            <w:sz w:val="24"/>
            <w:szCs w:val="24"/>
          </w:rPr>
          <w:t xml:space="preserve"> Продовження додатка 1</w:t>
        </w:r>
      </w:p>
    </w:sdtContent>
  </w:sdt>
  <w:p w:rsidR="00FF63C9" w:rsidRDefault="00FF63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F4269"/>
    <w:multiLevelType w:val="hybridMultilevel"/>
    <w:tmpl w:val="1FE867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57"/>
    <w:rsid w:val="000D4F8C"/>
    <w:rsid w:val="0010304A"/>
    <w:rsid w:val="00115EA5"/>
    <w:rsid w:val="002343AF"/>
    <w:rsid w:val="0023655F"/>
    <w:rsid w:val="003B48DB"/>
    <w:rsid w:val="00451C5C"/>
    <w:rsid w:val="004D1301"/>
    <w:rsid w:val="005750C0"/>
    <w:rsid w:val="006515BD"/>
    <w:rsid w:val="006E1169"/>
    <w:rsid w:val="007352C7"/>
    <w:rsid w:val="007A0004"/>
    <w:rsid w:val="00845354"/>
    <w:rsid w:val="00896BEF"/>
    <w:rsid w:val="008B0E5F"/>
    <w:rsid w:val="009951F1"/>
    <w:rsid w:val="009D532C"/>
    <w:rsid w:val="00A0796E"/>
    <w:rsid w:val="00A62265"/>
    <w:rsid w:val="00B13257"/>
    <w:rsid w:val="00B745EE"/>
    <w:rsid w:val="00C039E8"/>
    <w:rsid w:val="00CB5E06"/>
    <w:rsid w:val="00D21133"/>
    <w:rsid w:val="00D8590F"/>
    <w:rsid w:val="00DF142F"/>
    <w:rsid w:val="00E12A79"/>
    <w:rsid w:val="00E472A8"/>
    <w:rsid w:val="00F56D36"/>
    <w:rsid w:val="00FB68BE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4B24"/>
  <w15:docId w15:val="{77CD8D82-E684-405E-A889-3C541D0D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65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3655F"/>
  </w:style>
  <w:style w:type="paragraph" w:styleId="a6">
    <w:name w:val="footer"/>
    <w:basedOn w:val="a"/>
    <w:link w:val="a7"/>
    <w:uiPriority w:val="99"/>
    <w:unhideWhenUsed/>
    <w:rsid w:val="002365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3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F178-B9E8-4818-AFA5-F56D4F12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5740</Words>
  <Characters>3272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Терешкова</dc:creator>
  <cp:keywords/>
  <dc:description/>
  <cp:lastModifiedBy>ZAGAL</cp:lastModifiedBy>
  <cp:revision>2</cp:revision>
  <dcterms:created xsi:type="dcterms:W3CDTF">2022-01-31T06:20:00Z</dcterms:created>
  <dcterms:modified xsi:type="dcterms:W3CDTF">2022-01-31T06:20:00Z</dcterms:modified>
</cp:coreProperties>
</file>