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969" w:rsidRDefault="00A53969" w:rsidP="00A53969">
      <w:pPr>
        <w:rPr>
          <w:rFonts w:ascii="Times New Roman" w:eastAsia="Times New Roman" w:hAnsi="Times New Roman"/>
          <w:sz w:val="24"/>
        </w:rPr>
      </w:pPr>
    </w:p>
    <w:p w:rsidR="00A53969" w:rsidRDefault="00A53969" w:rsidP="00A53969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0229" r:id="rId5"/>
        </w:object>
      </w:r>
    </w:p>
    <w:p w:rsidR="00A53969" w:rsidRDefault="00A53969" w:rsidP="00A53969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53969" w:rsidRDefault="00A53969" w:rsidP="00A5396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53969" w:rsidRDefault="00A53969" w:rsidP="00A53969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A53969" w:rsidRDefault="00A53969" w:rsidP="00A53969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A53969" w:rsidRDefault="00A53969" w:rsidP="00A53969"/>
    <w:p w:rsidR="00A53969" w:rsidRDefault="00A53969" w:rsidP="00A5396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A53969" w:rsidRDefault="00A53969" w:rsidP="00F745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EDD" w:rsidRDefault="00AD1EDD" w:rsidP="00AD1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D1EDD" w:rsidRPr="00FC04DD" w:rsidRDefault="00AD1EDD" w:rsidP="00AD1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Про надання дозволу на розроблення проекту</w:t>
      </w:r>
    </w:p>
    <w:p w:rsidR="00AD1EDD" w:rsidRPr="00FC04DD" w:rsidRDefault="00AD1EDD" w:rsidP="00AD1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землеустрою щодо відведення земельної ділянки </w:t>
      </w:r>
    </w:p>
    <w:p w:rsidR="00AD1EDD" w:rsidRPr="00FC04DD" w:rsidRDefault="00AD1EDD" w:rsidP="00AD1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постійне користування Комунальному закладу </w:t>
      </w:r>
    </w:p>
    <w:p w:rsidR="00AD1EDD" w:rsidRPr="00FC04DD" w:rsidRDefault="00AD1EDD" w:rsidP="00AD1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Білоцерківської міської ради міський центр </w:t>
      </w:r>
    </w:p>
    <w:p w:rsidR="00AD1EDD" w:rsidRPr="00FC04DD" w:rsidRDefault="00AD1EDD" w:rsidP="00AD1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первинної медико-санітарної допомоги №2</w:t>
      </w:r>
    </w:p>
    <w:p w:rsidR="00AD1EDD" w:rsidRPr="00FC04DD" w:rsidRDefault="00AD1EDD" w:rsidP="00AD1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EDD" w:rsidRPr="00FC04DD" w:rsidRDefault="00AD1EDD" w:rsidP="00AD1ED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юридичної особи, протокол 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06 квітня 2016 року № 82,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ст. 12, 92, 122, 123  Земельного кодексу України, ст. 50 Закону України «Про землеустрій», пункту 34 частини 1 ст. 26 Закону України «Про місцеве самоврядування в Україні», міська рада вирішила:</w:t>
      </w:r>
    </w:p>
    <w:p w:rsidR="00AD1EDD" w:rsidRPr="00FC04DD" w:rsidRDefault="00AD1EDD" w:rsidP="00AD1ED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EDD" w:rsidRPr="00FC04DD" w:rsidRDefault="00AD1EDD" w:rsidP="00AD1E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1. Надати дозвіл на розроблення проекту землеустрою щодо відведення земельної ділянки в постійне користування Комунальному закладу Білоцерківської міської ради міський центр первинної медико-санітарної допомоги №2 </w:t>
      </w:r>
      <w:r w:rsidRPr="00FC04DD">
        <w:rPr>
          <w:rFonts w:ascii="Times New Roman CYR" w:eastAsia="Times New Roman" w:hAnsi="Times New Roman CYR" w:cs="Times New Roman CYR"/>
          <w:bCs/>
          <w:sz w:val="24"/>
          <w:szCs w:val="24"/>
          <w:lang w:eastAsia="zh-CN"/>
        </w:rPr>
        <w:t xml:space="preserve">для будівництва та обслуговування будівель закладів охорони здоров'я та соціальної допомоги (розміщення амбулаторії загальної практики сімейної медицини) за </w:t>
      </w:r>
      <w:proofErr w:type="spellStart"/>
      <w:r w:rsidRPr="00FC04DD">
        <w:rPr>
          <w:rFonts w:ascii="Times New Roman CYR" w:eastAsia="Times New Roman" w:hAnsi="Times New Roman CYR" w:cs="Times New Roman CYR"/>
          <w:bCs/>
          <w:sz w:val="24"/>
          <w:szCs w:val="24"/>
          <w:lang w:eastAsia="zh-CN"/>
        </w:rPr>
        <w:t>адресою</w:t>
      </w:r>
      <w:proofErr w:type="spellEnd"/>
      <w:r w:rsidRPr="00FC04DD">
        <w:rPr>
          <w:rFonts w:ascii="Times New Roman CYR" w:eastAsia="Times New Roman" w:hAnsi="Times New Roman CYR" w:cs="Times New Roman CYR"/>
          <w:bCs/>
          <w:sz w:val="24"/>
          <w:szCs w:val="24"/>
          <w:lang w:eastAsia="zh-CN"/>
        </w:rPr>
        <w:t xml:space="preserve">: вулиця </w:t>
      </w:r>
      <w:proofErr w:type="spellStart"/>
      <w:r w:rsidRPr="00FC04DD">
        <w:rPr>
          <w:rFonts w:ascii="Times New Roman CYR" w:eastAsia="Times New Roman" w:hAnsi="Times New Roman CYR" w:cs="Times New Roman CYR"/>
          <w:bCs/>
          <w:sz w:val="24"/>
          <w:szCs w:val="24"/>
          <w:lang w:eastAsia="zh-CN"/>
        </w:rPr>
        <w:t>Томилівська</w:t>
      </w:r>
      <w:proofErr w:type="spellEnd"/>
      <w:r w:rsidRPr="00FC04DD">
        <w:rPr>
          <w:rFonts w:ascii="Times New Roman CYR" w:eastAsia="Times New Roman" w:hAnsi="Times New Roman CYR" w:cs="Times New Roman CYR"/>
          <w:bCs/>
          <w:sz w:val="24"/>
          <w:szCs w:val="24"/>
          <w:lang w:eastAsia="zh-CN"/>
        </w:rPr>
        <w:t>, 50/2, корпус 1, площею 0,0300 га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 населеного пункту м. Біла Церква.</w:t>
      </w:r>
    </w:p>
    <w:p w:rsidR="00AD1EDD" w:rsidRPr="00FC04DD" w:rsidRDefault="00AD1EDD" w:rsidP="00AD1ED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FC04D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2.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</w:t>
      </w:r>
      <w:proofErr w:type="gramStart"/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>питань  земельних</w:t>
      </w:r>
      <w:proofErr w:type="gramEnd"/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D1EDD" w:rsidRPr="00FC04DD" w:rsidRDefault="00AD1EDD" w:rsidP="00AD1ED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1EDD" w:rsidRPr="00FC04DD" w:rsidRDefault="00AD1EDD" w:rsidP="00AD1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EDD" w:rsidRPr="00FC04DD" w:rsidRDefault="00AD1EDD" w:rsidP="00AD1EDD">
      <w:pPr>
        <w:tabs>
          <w:tab w:val="left" w:pos="74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ab/>
        <w:t>Г.А. Дикий</w:t>
      </w:r>
    </w:p>
    <w:p w:rsidR="006573BB" w:rsidRDefault="00A53969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DD"/>
    <w:rsid w:val="001D0BEE"/>
    <w:rsid w:val="00407C55"/>
    <w:rsid w:val="00913E85"/>
    <w:rsid w:val="00A53969"/>
    <w:rsid w:val="00AD1EDD"/>
    <w:rsid w:val="00E32078"/>
    <w:rsid w:val="00F7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97B66A3-B625-4A83-AD0E-B744CD67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EDD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AD1E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D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EDD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A539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A5396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2017-06-06T12:11:00Z</cp:lastPrinted>
  <dcterms:created xsi:type="dcterms:W3CDTF">2017-06-06T12:12:00Z</dcterms:created>
  <dcterms:modified xsi:type="dcterms:W3CDTF">2017-06-07T11:17:00Z</dcterms:modified>
</cp:coreProperties>
</file>