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58" w:rsidRDefault="002A1B58" w:rsidP="002A1B58">
      <w:pPr>
        <w:rPr>
          <w:rFonts w:ascii="Times New Roman" w:eastAsia="Times New Roman" w:hAnsi="Times New Roman"/>
          <w:sz w:val="24"/>
        </w:rPr>
      </w:pPr>
    </w:p>
    <w:p w:rsidR="002A1B58" w:rsidRDefault="002A1B58" w:rsidP="002A1B58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652" r:id="rId5"/>
        </w:object>
      </w:r>
    </w:p>
    <w:p w:rsidR="002A1B58" w:rsidRDefault="002A1B58" w:rsidP="002A1B5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1B58" w:rsidRDefault="002A1B58" w:rsidP="002A1B5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A1B58" w:rsidRDefault="002A1B58" w:rsidP="002A1B5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A1B58" w:rsidRDefault="002A1B58" w:rsidP="002A1B58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A1B58" w:rsidRDefault="002A1B58" w:rsidP="002A1B58"/>
    <w:p w:rsidR="002A1B58" w:rsidRDefault="002A1B58" w:rsidP="002A1B5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A1B58" w:rsidRDefault="002A1B58" w:rsidP="00EB6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D" w:rsidRDefault="009E49CD" w:rsidP="009E4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E49CD" w:rsidRDefault="009E49CD" w:rsidP="009E4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D" w:rsidRDefault="009E49CD" w:rsidP="009E4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9E49CD" w:rsidRDefault="009E49CD" w:rsidP="009E4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9E49CD" w:rsidRDefault="009E49CD" w:rsidP="009E4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в натурі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(на місцевості) товариству з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бмеженою </w:t>
      </w:r>
    </w:p>
    <w:p w:rsidR="009E49CD" w:rsidRPr="00FC04DD" w:rsidRDefault="009E49CD" w:rsidP="009E4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відповідальністю «СПЛІІ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Т»</w:t>
      </w:r>
    </w:p>
    <w:p w:rsidR="009E49CD" w:rsidRPr="00FC04DD" w:rsidRDefault="009E49CD" w:rsidP="009E4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D" w:rsidRPr="00FC04DD" w:rsidRDefault="009E49CD" w:rsidP="009E49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E49CD" w:rsidRPr="00FC04DD" w:rsidRDefault="009E49CD" w:rsidP="009E49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D" w:rsidRPr="00124F51" w:rsidRDefault="009E49CD" w:rsidP="009E4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наданні дозволу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 на місцевості) товариству з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бмеженою відповідальністю «СПЛІІ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Т» під розміщення складських приміщень промислових товарів з адміністративно-побутовими приміщеннями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Гайок,204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0,1284 га (з них:  під капітальною спорудою – 0,0440 га, під проходами, проїздами, площадками – 0,0844 га), за рахунок земель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 w:rsidRPr="00124F51">
        <w:rPr>
          <w:rFonts w:ascii="Times New Roman" w:hAnsi="Times New Roman"/>
          <w:sz w:val="24"/>
          <w:szCs w:val="24"/>
        </w:rPr>
        <w:t>в зв’язку із невідповідністю поданого пакету документів, а саме : відсутність документа, що посвідчує право власності ТОВ „</w:t>
      </w:r>
      <w:proofErr w:type="spellStart"/>
      <w:r w:rsidRPr="00124F51">
        <w:rPr>
          <w:rFonts w:ascii="Times New Roman" w:hAnsi="Times New Roman"/>
          <w:sz w:val="24"/>
          <w:szCs w:val="24"/>
        </w:rPr>
        <w:t>Сплііт</w:t>
      </w:r>
      <w:proofErr w:type="spellEnd"/>
      <w:r w:rsidRPr="00124F51">
        <w:rPr>
          <w:rFonts w:ascii="Times New Roman" w:hAnsi="Times New Roman"/>
          <w:sz w:val="24"/>
          <w:szCs w:val="24"/>
        </w:rPr>
        <w:t xml:space="preserve">”. </w:t>
      </w:r>
      <w:r w:rsidRPr="00124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49CD" w:rsidRPr="00FC04DD" w:rsidRDefault="009E49CD" w:rsidP="009E49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49CD" w:rsidRPr="00FC04DD" w:rsidRDefault="009E49CD" w:rsidP="009E49CD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D" w:rsidRPr="00FC04DD" w:rsidRDefault="009E49CD" w:rsidP="009E49CD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9E49CD" w:rsidRPr="00FC04DD" w:rsidRDefault="009E49CD" w:rsidP="009E4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A1B5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CD"/>
    <w:rsid w:val="001D0BEE"/>
    <w:rsid w:val="002A1B58"/>
    <w:rsid w:val="00407C55"/>
    <w:rsid w:val="00913E85"/>
    <w:rsid w:val="009E49CD"/>
    <w:rsid w:val="00C05858"/>
    <w:rsid w:val="00E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0F41DC-FD32-4494-A875-EAE2E3A5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C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E4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E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CD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A1B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A1B5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2017-06-07T07:19:00Z</cp:lastPrinted>
  <dcterms:created xsi:type="dcterms:W3CDTF">2017-06-07T07:20:00Z</dcterms:created>
  <dcterms:modified xsi:type="dcterms:W3CDTF">2017-06-07T11:08:00Z</dcterms:modified>
</cp:coreProperties>
</file>