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A5" w:rsidRDefault="007745A5" w:rsidP="007745A5">
      <w:pPr>
        <w:pStyle w:val="a6"/>
        <w:tabs>
          <w:tab w:val="center" w:pos="2052"/>
          <w:tab w:val="left" w:pos="2512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45pt;height:60.75pt;z-index:251659264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6" DrawAspect="Content" ObjectID="_1663057350" r:id="rId5"/>
        </w:object>
      </w:r>
      <w:r>
        <w:rPr>
          <w:rFonts w:ascii="Times New Roman" w:hAnsi="Times New Roman"/>
          <w:sz w:val="36"/>
          <w:szCs w:val="36"/>
        </w:rPr>
        <w:tab/>
      </w:r>
    </w:p>
    <w:p w:rsidR="007745A5" w:rsidRDefault="007745A5" w:rsidP="007745A5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7745A5" w:rsidRDefault="007745A5" w:rsidP="007745A5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7745A5" w:rsidRDefault="007745A5" w:rsidP="007745A5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745A5" w:rsidRDefault="007745A5" w:rsidP="007745A5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745A5" w:rsidRDefault="007745A5" w:rsidP="007745A5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745A5" w:rsidRPr="00AC7B72" w:rsidRDefault="007745A5" w:rsidP="007745A5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вересня</w:t>
      </w:r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6078</w:t>
      </w:r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</w:p>
    <w:p w:rsidR="007745A5" w:rsidRDefault="007745A5" w:rsidP="007745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6BB0" w:rsidRPr="00D9291A" w:rsidRDefault="00ED6BB0" w:rsidP="00ED6BB0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ED6BB0" w:rsidRPr="00D9291A" w:rsidRDefault="00ED6BB0" w:rsidP="00ED6BB0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ED6BB0" w:rsidRPr="00D9291A" w:rsidRDefault="00ED6BB0" w:rsidP="00ED6BB0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9291A">
        <w:rPr>
          <w:rFonts w:ascii="Times New Roman" w:hAnsi="Times New Roman"/>
          <w:sz w:val="24"/>
          <w:szCs w:val="24"/>
        </w:rPr>
        <w:t>Дядюрі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 Оксані Миколаївні</w:t>
      </w:r>
    </w:p>
    <w:p w:rsidR="00ED6BB0" w:rsidRPr="00D9291A" w:rsidRDefault="00ED6BB0" w:rsidP="00ED6BB0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6BB0" w:rsidRPr="00D9291A" w:rsidRDefault="00ED6BB0" w:rsidP="00ED6BB0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</w:rPr>
        <w:t xml:space="preserve">Розглянувши 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9291A">
        <w:rPr>
          <w:rFonts w:ascii="Times New Roman" w:hAnsi="Times New Roman"/>
          <w:sz w:val="24"/>
          <w:szCs w:val="24"/>
        </w:rPr>
        <w:t xml:space="preserve">комісії </w:t>
      </w:r>
      <w:r w:rsidRPr="00D929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серпня 2020 року №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230/02-17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серпня 2020 року №218</w:t>
      </w:r>
      <w:r w:rsidRPr="00D9291A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D929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9291A">
        <w:rPr>
          <w:rFonts w:ascii="Times New Roman" w:hAnsi="Times New Roman"/>
          <w:sz w:val="24"/>
          <w:szCs w:val="24"/>
        </w:rPr>
        <w:t xml:space="preserve">заяву фізичної особи – підприємця </w:t>
      </w:r>
      <w:proofErr w:type="spellStart"/>
      <w:r w:rsidRPr="00D9291A">
        <w:rPr>
          <w:rFonts w:ascii="Times New Roman" w:hAnsi="Times New Roman"/>
          <w:sz w:val="24"/>
          <w:szCs w:val="24"/>
        </w:rPr>
        <w:t>Дядюри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 Оксани Миколаївни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291A">
        <w:rPr>
          <w:rFonts w:ascii="Times New Roman" w:hAnsi="Times New Roman"/>
          <w:sz w:val="24"/>
          <w:szCs w:val="24"/>
        </w:rPr>
        <w:t>від 21 квітня  2020 року №</w:t>
      </w:r>
      <w:r w:rsidRPr="00D9291A">
        <w:rPr>
          <w:rFonts w:ascii="Times New Roman" w:eastAsia="Times New Roman" w:hAnsi="Times New Roman"/>
          <w:sz w:val="24"/>
          <w:szCs w:val="24"/>
        </w:rPr>
        <w:t>15.1-07/1632</w:t>
      </w:r>
      <w:r w:rsidRPr="00D9291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D9291A">
        <w:rPr>
          <w:rFonts w:ascii="Times New Roman" w:hAnsi="Times New Roman"/>
          <w:sz w:val="24"/>
          <w:szCs w:val="24"/>
        </w:rPr>
        <w:t xml:space="preserve">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ст.ст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. 12, 93, 122, 124, 125, 126,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D9291A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D9291A">
        <w:rPr>
          <w:rFonts w:ascii="Times New Roman" w:hAnsi="Times New Roman"/>
          <w:sz w:val="24"/>
          <w:szCs w:val="24"/>
        </w:rPr>
        <w:t>,</w:t>
      </w:r>
      <w:r w:rsidRPr="00D9291A">
        <w:rPr>
          <w:rFonts w:ascii="Times New Roman" w:hAnsi="Times New Roman"/>
          <w:bCs/>
          <w:sz w:val="24"/>
          <w:szCs w:val="24"/>
          <w:lang w:eastAsia="uk-UA"/>
        </w:rPr>
        <w:t xml:space="preserve"> Порядку розміщення тимчасових споруд для провадження підприємницької діяльності, затвердженого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D9291A">
        <w:rPr>
          <w:rFonts w:ascii="Times New Roman" w:hAnsi="Times New Roman"/>
          <w:b/>
          <w:sz w:val="24"/>
          <w:szCs w:val="24"/>
        </w:rPr>
        <w:t xml:space="preserve"> </w:t>
      </w:r>
      <w:r w:rsidRPr="00D9291A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D9291A">
        <w:rPr>
          <w:rFonts w:ascii="Times New Roman" w:hAnsi="Times New Roman"/>
          <w:sz w:val="24"/>
          <w:szCs w:val="24"/>
          <w:lang w:val="en-US"/>
        </w:rPr>
        <w:t>VI</w:t>
      </w:r>
      <w:r w:rsidRPr="00D9291A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D9291A">
        <w:rPr>
          <w:rFonts w:ascii="Times New Roman" w:hAnsi="Times New Roman"/>
          <w:sz w:val="24"/>
          <w:szCs w:val="24"/>
        </w:rPr>
        <w:t>м.Біла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 Церква»,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ED6BB0" w:rsidRPr="00D9291A" w:rsidRDefault="00ED6BB0" w:rsidP="00ED6BB0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D6BB0" w:rsidRPr="00D9291A" w:rsidRDefault="00ED6BB0" w:rsidP="00ED6BB0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D9291A">
        <w:rPr>
          <w:rFonts w:ascii="Times New Roman" w:hAnsi="Times New Roman"/>
          <w:sz w:val="24"/>
          <w:szCs w:val="24"/>
        </w:rPr>
        <w:t>від 20 травня 2014 року №76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16 червня 2014 року №6070630 </w:t>
      </w:r>
      <w:r w:rsidRPr="00D9291A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D9291A">
        <w:rPr>
          <w:rFonts w:ascii="Times New Roman" w:hAnsi="Times New Roman"/>
          <w:sz w:val="24"/>
          <w:szCs w:val="24"/>
        </w:rPr>
        <w:t>Дядюрі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 Оксані Миколаївні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291A">
        <w:rPr>
          <w:rFonts w:ascii="Times New Roman" w:hAnsi="Times New Roman"/>
          <w:sz w:val="24"/>
          <w:szCs w:val="24"/>
        </w:rPr>
        <w:t>з цільовим призначенням 03.13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будівництва та обслуговування будівель закладів побутового обслуговування </w:t>
      </w:r>
      <w:r w:rsidRPr="00D9291A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тимчасової споруди для здійснення підприємницької діяльності по продажу склотари) за </w:t>
      </w:r>
      <w:proofErr w:type="spellStart"/>
      <w:r w:rsidRPr="00D9291A">
        <w:rPr>
          <w:rFonts w:ascii="Times New Roman" w:hAnsi="Times New Roman"/>
          <w:sz w:val="24"/>
          <w:szCs w:val="24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: вулиця Героїв Крут, в районі будинку №115,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площею 0,0042 га (з них: під тимчасовою спорудою – 0,0016 га, під проїздами, проходами та площадками – 0,0026 га),</w:t>
      </w:r>
      <w:r w:rsidRPr="00D9291A">
        <w:rPr>
          <w:rFonts w:ascii="Times New Roman" w:hAnsi="Times New Roman"/>
          <w:sz w:val="24"/>
          <w:szCs w:val="24"/>
        </w:rPr>
        <w:t xml:space="preserve">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строком на 3 (три) роки, за рахунок земель населеного пункту м. Біла Церква.  Кадастровий номер: 3210300000:07:016:0021.</w:t>
      </w:r>
    </w:p>
    <w:p w:rsidR="00ED6BB0" w:rsidRPr="00D9291A" w:rsidRDefault="00ED6BB0" w:rsidP="00ED6BB0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D9291A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20 травня 2014 року №76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ED6BB0" w:rsidRPr="00D9291A" w:rsidRDefault="00ED6BB0" w:rsidP="00ED6BB0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D9291A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D6BB0" w:rsidRDefault="00ED6BB0" w:rsidP="00ED6BB0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7D6" w:rsidRDefault="00ED6BB0" w:rsidP="00ED6BB0">
      <w:pPr>
        <w:shd w:val="clear" w:color="auto" w:fill="FFFFFF"/>
        <w:tabs>
          <w:tab w:val="left" w:pos="3836"/>
        </w:tabs>
        <w:jc w:val="both"/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sectPr w:rsidR="007477D6" w:rsidSect="00ED6BB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B0"/>
    <w:rsid w:val="007477D6"/>
    <w:rsid w:val="007745A5"/>
    <w:rsid w:val="00E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94A057-035F-4AD5-98FA-62074F02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B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BB0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7745A5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7745A5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7745A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2003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2020-09-29T07:19:00Z</cp:lastPrinted>
  <dcterms:created xsi:type="dcterms:W3CDTF">2020-09-29T07:18:00Z</dcterms:created>
  <dcterms:modified xsi:type="dcterms:W3CDTF">2020-10-01T08:36:00Z</dcterms:modified>
</cp:coreProperties>
</file>