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0B" w:rsidRDefault="00C7220B" w:rsidP="00C7220B">
      <w:pPr>
        <w:pStyle w:val="a7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2930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C7220B" w:rsidRDefault="00C7220B" w:rsidP="00C7220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7220B" w:rsidRDefault="00C7220B" w:rsidP="00C7220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7220B" w:rsidRDefault="00C7220B" w:rsidP="00C7220B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7220B" w:rsidRDefault="00C7220B" w:rsidP="00C7220B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7220B" w:rsidRDefault="00C7220B" w:rsidP="00C7220B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7220B" w:rsidRPr="00AC7B72" w:rsidRDefault="00C7220B" w:rsidP="00C7220B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6014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C7220B" w:rsidRDefault="00C7220B" w:rsidP="00C722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9AC" w:rsidRPr="00D9291A" w:rsidRDefault="00AC79AC" w:rsidP="00AC7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AC79AC" w:rsidRPr="00D9291A" w:rsidRDefault="00AC79AC" w:rsidP="00AC79AC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D9291A">
        <w:rPr>
          <w:rFonts w:ascii="Times New Roman" w:hAnsi="Times New Roman"/>
          <w:sz w:val="24"/>
          <w:szCs w:val="24"/>
        </w:rPr>
        <w:tab/>
      </w:r>
    </w:p>
    <w:p w:rsidR="00AC79AC" w:rsidRPr="00D9291A" w:rsidRDefault="00AC79AC" w:rsidP="00AC7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D9291A">
        <w:rPr>
          <w:rFonts w:ascii="Times New Roman" w:hAnsi="Times New Roman"/>
          <w:sz w:val="24"/>
          <w:szCs w:val="24"/>
        </w:rPr>
        <w:t>Кацалапу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Олександру Сергійовичу</w:t>
      </w:r>
    </w:p>
    <w:p w:rsidR="00AC79AC" w:rsidRPr="00D9291A" w:rsidRDefault="00AC79AC" w:rsidP="00AC79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79AC" w:rsidRPr="00D9291A" w:rsidRDefault="00AC79AC" w:rsidP="00AC79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04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248/02-17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від 01 вересня 2020 року №220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D9291A">
        <w:rPr>
          <w:rFonts w:ascii="Times New Roman" w:hAnsi="Times New Roman"/>
          <w:sz w:val="24"/>
          <w:szCs w:val="24"/>
        </w:rPr>
        <w:t>Кацалапа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Олександра Сергійовича від 08 липня 2020 року №15.1-07/3010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відповідно до </w:t>
      </w:r>
      <w:proofErr w:type="spellStart"/>
      <w:r w:rsidRPr="00D9291A">
        <w:rPr>
          <w:rFonts w:ascii="Times New Roman" w:hAnsi="Times New Roman"/>
          <w:sz w:val="24"/>
          <w:szCs w:val="24"/>
          <w:lang w:eastAsia="zh-CN"/>
        </w:rPr>
        <w:t>ст.ст</w:t>
      </w:r>
      <w:proofErr w:type="spellEnd"/>
      <w:r w:rsidRPr="00D9291A">
        <w:rPr>
          <w:rFonts w:ascii="Times New Roman" w:hAnsi="Times New Roman"/>
          <w:sz w:val="24"/>
          <w:szCs w:val="24"/>
          <w:lang w:eastAsia="zh-CN"/>
        </w:rPr>
        <w:t xml:space="preserve">. 12, 51, 52, 79-1, 83, 116, 118, 121, 122, ч.2,3 ст. 134 Земельного кодексу України, </w:t>
      </w:r>
      <w:r w:rsidRPr="00D9291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9291A">
        <w:rPr>
          <w:rFonts w:ascii="Times New Roman" w:hAnsi="Times New Roman"/>
          <w:sz w:val="24"/>
          <w:szCs w:val="24"/>
        </w:rPr>
        <w:t xml:space="preserve">п.34 ч.1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D9291A">
        <w:rPr>
          <w:rFonts w:ascii="Times New Roman" w:hAnsi="Times New Roman"/>
          <w:sz w:val="24"/>
          <w:szCs w:val="24"/>
        </w:rPr>
        <w:t xml:space="preserve">рішення Білоцерківської міської ради від 03 листопада 2016 року №319-18-VІІ «Про затвердження Генерального плану міста Біла Церква», рішення Білоцерківської міської ради від  28 березня 2019 року №3567-68-VII «Про затвердження Плану зонування території міста Біла Церква», рішення Білоцерківської міської ради від 11 жовтня 2018 року №2862-58-VІІ «Про затвердження детального плану території вздовж лівого берега річки Рось в районі провулку Ярового, вулиці Річковій, Запорізькій та Водопійній в м. Біла Церква Київської області» </w:t>
      </w:r>
      <w:r w:rsidRPr="00D9291A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AC79AC" w:rsidRPr="00D9291A" w:rsidRDefault="00AC79AC" w:rsidP="00AC79A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C79AC" w:rsidRPr="00D9291A" w:rsidRDefault="00AC79AC" w:rsidP="00AC79AC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D9291A">
        <w:rPr>
          <w:rFonts w:ascii="Times New Roman" w:hAnsi="Times New Roman"/>
          <w:sz w:val="24"/>
          <w:szCs w:val="24"/>
        </w:rPr>
        <w:t>Кацалапу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Олександру Сергійовичу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з цільовим призначенням </w:t>
      </w:r>
      <w:r w:rsidRPr="00D9291A">
        <w:rPr>
          <w:rFonts w:ascii="Times New Roman" w:hAnsi="Times New Roman"/>
          <w:sz w:val="24"/>
          <w:szCs w:val="24"/>
        </w:rPr>
        <w:t xml:space="preserve">07.03. Для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індивідуального дачного будівництва</w:t>
      </w:r>
      <w:r w:rsidRPr="00D9291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вулиця Запорізька,  орієнтовною площею 0,1000 га,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за рахунок земель населеного пункту м. Біла Церква</w:t>
      </w:r>
      <w:r w:rsidRPr="00D9291A">
        <w:rPr>
          <w:rFonts w:ascii="Times New Roman" w:hAnsi="Times New Roman"/>
          <w:sz w:val="24"/>
          <w:szCs w:val="24"/>
        </w:rPr>
        <w:t xml:space="preserve"> 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Церква»,  детальному плану території вздовж лівого берега річки Рось в районі провулку Ярового, вулиці Річковій, Запорізькій та Водопійній в м. Біла Церква Київської області, затвердженого рішенням міської ради від 11 жовтня 2018 року №2862-58-VІІ «Про затвердження детального плану території вздовж лівого берега річки Рось в районі провулку Ярового, вулиці Річковій, Запорізькій та Водопійній в м. Біла Церква Київської області» згідно вимог ч. 7 ст. 118 Земельного кодексу України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9291A">
        <w:rPr>
          <w:rFonts w:ascii="Times New Roman" w:hAnsi="Times New Roman"/>
          <w:sz w:val="24"/>
          <w:szCs w:val="24"/>
        </w:rPr>
        <w:t xml:space="preserve">     </w:t>
      </w:r>
    </w:p>
    <w:p w:rsidR="00AC79AC" w:rsidRPr="00D9291A" w:rsidRDefault="00AC79AC" w:rsidP="00AC79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79AC" w:rsidRPr="00D9291A" w:rsidRDefault="00AC79AC" w:rsidP="00AC79A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79AC" w:rsidRPr="00D9291A" w:rsidRDefault="00AC79AC" w:rsidP="00AC79A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79AC" w:rsidRPr="00D9291A" w:rsidRDefault="00AC79AC" w:rsidP="00AC7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D9291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D9291A">
        <w:rPr>
          <w:rFonts w:ascii="Times New Roman" w:hAnsi="Times New Roman"/>
          <w:sz w:val="24"/>
          <w:szCs w:val="24"/>
        </w:rPr>
        <w:t>Геннадій ДИКИЙ</w:t>
      </w:r>
    </w:p>
    <w:p w:rsidR="007477D6" w:rsidRDefault="007477D6"/>
    <w:sectPr w:rsidR="007477D6" w:rsidSect="00AC79A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C"/>
    <w:rsid w:val="007477D6"/>
    <w:rsid w:val="00AC79AC"/>
    <w:rsid w:val="00C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C8DCCD-40FD-48C1-84D3-36E0B07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A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9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9AC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Знак"/>
    <w:link w:val="a7"/>
    <w:uiPriority w:val="99"/>
    <w:locked/>
    <w:rsid w:val="00C7220B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C7220B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C7220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2020-09-29T06:30:00Z</cp:lastPrinted>
  <dcterms:created xsi:type="dcterms:W3CDTF">2020-09-29T06:30:00Z</dcterms:created>
  <dcterms:modified xsi:type="dcterms:W3CDTF">2020-10-01T07:22:00Z</dcterms:modified>
</cp:coreProperties>
</file>