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C6" w:rsidRDefault="004342C6" w:rsidP="004342C6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1049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4342C6" w:rsidRDefault="004342C6" w:rsidP="004342C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342C6" w:rsidRDefault="004342C6" w:rsidP="004342C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342C6" w:rsidRDefault="004342C6" w:rsidP="004342C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42C6" w:rsidRDefault="004342C6" w:rsidP="004342C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42C6" w:rsidRDefault="004342C6" w:rsidP="004342C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42C6" w:rsidRPr="00AC7B72" w:rsidRDefault="004342C6" w:rsidP="004342C6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97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4342C6" w:rsidRDefault="004342C6" w:rsidP="004342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034" w:rsidRPr="00D9291A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D0034" w:rsidRPr="00D9291A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D0034" w:rsidRPr="00D9291A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D0034" w:rsidRPr="00D9291A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D0034" w:rsidRPr="00D9291A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громадянам Кобець Тетяні Володимирівні, Яковенко Любові Петрівні</w:t>
      </w:r>
    </w:p>
    <w:p w:rsidR="000D0034" w:rsidRPr="00D9291A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034" w:rsidRPr="00D9291A" w:rsidRDefault="000D0034" w:rsidP="000D00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D9291A">
        <w:rPr>
          <w:rFonts w:ascii="Times New Roman" w:hAnsi="Times New Roman"/>
          <w:sz w:val="24"/>
          <w:szCs w:val="24"/>
          <w:lang w:eastAsia="ru-RU"/>
        </w:rPr>
        <w:t>громадян Кобець Тетяни  Володимирівни, Яковенко Любові Петрівни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від 14 серпня 2020 року №15.1-07/3745,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D0034" w:rsidRPr="00D9291A" w:rsidRDefault="000D0034" w:rsidP="000D00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0034" w:rsidRPr="00D9291A" w:rsidRDefault="000D0034" w:rsidP="000D00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громадянам Кобець Тетяні Володимирівні, Яковенко Любові Петрівні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вулиця  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Раскової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,  50, площею 0,1000 га, що додається.</w:t>
      </w:r>
    </w:p>
    <w:p w:rsidR="000D0034" w:rsidRPr="00D9291A" w:rsidRDefault="000D0034" w:rsidP="000D00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спільну сумісну власність громадянам Кобець Тетяні Володимирівні, Яковенко Любові Петрівні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вулиця  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Раскової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,  50, площею 0,1000 га, за рахунок земель населеного пункту м. Біла Церква. Кадастровий номер: 3210300000:05:003:0087.</w:t>
      </w:r>
    </w:p>
    <w:p w:rsidR="000D0034" w:rsidRPr="00D9291A" w:rsidRDefault="000D0034" w:rsidP="000D00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рішенні,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D0034" w:rsidRPr="00D9291A" w:rsidRDefault="000D0034" w:rsidP="000D00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0034" w:rsidRPr="00D9291A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034" w:rsidRDefault="000D0034" w:rsidP="000D003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77D6" w:rsidRDefault="000D0034" w:rsidP="000D0034">
      <w:pPr>
        <w:spacing w:after="0" w:line="240" w:lineRule="auto"/>
        <w:contextualSpacing/>
        <w:jc w:val="both"/>
      </w:pPr>
      <w:r w:rsidRPr="00D929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7477D6" w:rsidSect="000D003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34"/>
    <w:rsid w:val="000D0034"/>
    <w:rsid w:val="004342C6"/>
    <w:rsid w:val="007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120725-723C-44C5-BEF0-A9CA021A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3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34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4342C6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4342C6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4342C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2020-09-29T06:07:00Z</cp:lastPrinted>
  <dcterms:created xsi:type="dcterms:W3CDTF">2020-09-29T06:06:00Z</dcterms:created>
  <dcterms:modified xsi:type="dcterms:W3CDTF">2020-10-01T06:51:00Z</dcterms:modified>
</cp:coreProperties>
</file>