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F7" w:rsidRDefault="00EE60F7" w:rsidP="00EE60F7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0707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EE60F7" w:rsidRDefault="00EE60F7" w:rsidP="00EE60F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E60F7" w:rsidRDefault="00EE60F7" w:rsidP="00EE60F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E60F7" w:rsidRDefault="00EE60F7" w:rsidP="00EE60F7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60F7" w:rsidRDefault="00EE60F7" w:rsidP="00EE60F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60F7" w:rsidRDefault="00EE60F7" w:rsidP="00EE60F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60F7" w:rsidRPr="00AC7B72" w:rsidRDefault="00EE60F7" w:rsidP="00EE60F7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71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EE60F7" w:rsidRDefault="00EE60F7" w:rsidP="00EE60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286" w:rsidRPr="00D9291A" w:rsidRDefault="00822286" w:rsidP="008222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22286" w:rsidRPr="00D9291A" w:rsidRDefault="00822286" w:rsidP="008222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822286" w:rsidRPr="00D9291A" w:rsidRDefault="00822286" w:rsidP="008222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та передачу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822286" w:rsidRPr="00D9291A" w:rsidRDefault="00822286" w:rsidP="008222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в оренду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822286" w:rsidRPr="00D9291A" w:rsidRDefault="00822286" w:rsidP="008222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«БЦ ФУНДАМЕНТБУД»</w:t>
      </w:r>
    </w:p>
    <w:p w:rsidR="00822286" w:rsidRPr="00D9291A" w:rsidRDefault="00822286" w:rsidP="0082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286" w:rsidRPr="00D9291A" w:rsidRDefault="00822286" w:rsidP="008222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 ТОВАРИСТВА З ОБМЕЖЕНОЮ ВІДПОВІДАЛЬНІСТЮ «БЦ ФУНДАМЕНТБУД» від 17 серпня 2020 року №15.1-07/3780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підпункт 1.5 пункту 1 </w:t>
      </w:r>
      <w:r w:rsidRPr="00D9291A">
        <w:rPr>
          <w:rFonts w:ascii="Times New Roman" w:hAnsi="Times New Roman"/>
          <w:sz w:val="24"/>
          <w:szCs w:val="24"/>
        </w:rPr>
        <w:t>рішення міської ради від 01 грудня 2016 року № 365-20-</w:t>
      </w:r>
      <w:r w:rsidRPr="00D9291A">
        <w:rPr>
          <w:rFonts w:ascii="Times New Roman" w:hAnsi="Times New Roman"/>
          <w:sz w:val="24"/>
          <w:szCs w:val="24"/>
          <w:lang w:val="en-US"/>
        </w:rPr>
        <w:t>VII</w:t>
      </w:r>
      <w:r w:rsidRPr="00D9291A">
        <w:rPr>
          <w:rFonts w:ascii="Times New Roman" w:hAnsi="Times New Roman"/>
          <w:sz w:val="24"/>
          <w:szCs w:val="24"/>
        </w:rPr>
        <w:t xml:space="preserve"> «Про надання дозволів на розроблення технічних документацій щодо встановлення (відновлення) меж земельних ділянок в натурі (на місцевості)»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22286" w:rsidRPr="00D9291A" w:rsidRDefault="00822286" w:rsidP="00822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2286" w:rsidRPr="00D9291A" w:rsidRDefault="00822286" w:rsidP="008222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1.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«БЦ ФУНДАМЕНТБУД»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D9291A">
        <w:rPr>
          <w:rFonts w:ascii="Times New Roman" w:hAnsi="Times New Roman"/>
          <w:sz w:val="24"/>
          <w:szCs w:val="24"/>
        </w:rPr>
        <w:t xml:space="preserve">для експлуатації та обслуговування виробничої бази – нежитлові будівлі літери  «А», «Б», «В», «Г»)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Київська, 74Б, площею 0,2561 га (з них: землі промисловості – 0,2561 га), що додається.</w:t>
      </w:r>
    </w:p>
    <w:p w:rsidR="00822286" w:rsidRPr="00D9291A" w:rsidRDefault="00822286" w:rsidP="00822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«БЦ ФУНДАМЕНТБУД»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 03.07. Для будівництва та обслуговування будівель торгівлі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D9291A">
        <w:rPr>
          <w:rFonts w:ascii="Times New Roman" w:hAnsi="Times New Roman"/>
          <w:sz w:val="24"/>
          <w:szCs w:val="24"/>
        </w:rPr>
        <w:t xml:space="preserve">для експлуатації та обслуговування виробничої бази – нежитлові будівлі літери  «А», «Б», «В», «Г»)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Київська, 74Б, площею 0,2561 га (з них: землі промисловості – 0,2561 га), строком на 10 (десять) років, за рахунок земель населеного пункту м. Біла Церква. Кадастровий номер: 3210300000:0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:008:0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012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86" w:rsidRPr="00D9291A" w:rsidRDefault="00822286" w:rsidP="00822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22286" w:rsidRDefault="00822286" w:rsidP="008222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</w:t>
      </w:r>
    </w:p>
    <w:p w:rsidR="00822286" w:rsidRPr="00D9291A" w:rsidRDefault="00822286" w:rsidP="00822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2286" w:rsidRPr="00D9291A" w:rsidRDefault="00822286" w:rsidP="008222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2286" w:rsidRDefault="00822286" w:rsidP="00822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86" w:rsidRPr="00D9291A" w:rsidRDefault="00822286" w:rsidP="00822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7477D6" w:rsidRDefault="007477D6"/>
    <w:sectPr w:rsidR="007477D6" w:rsidSect="00822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86"/>
    <w:rsid w:val="007477D6"/>
    <w:rsid w:val="00822286"/>
    <w:rsid w:val="00E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955C4C-D1E0-4CA9-BF0D-3734E61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86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EE60F7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EE60F7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EE60F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2020-09-29T05:44:00Z</cp:lastPrinted>
  <dcterms:created xsi:type="dcterms:W3CDTF">2020-09-29T05:43:00Z</dcterms:created>
  <dcterms:modified xsi:type="dcterms:W3CDTF">2020-10-01T06:45:00Z</dcterms:modified>
</cp:coreProperties>
</file>