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3" w:rsidRDefault="00F74933" w:rsidP="00F7493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74933" w:rsidRDefault="00F74933" w:rsidP="00F7493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6003" r:id="rId5"/>
        </w:object>
      </w:r>
    </w:p>
    <w:p w:rsidR="00F74933" w:rsidRDefault="00F74933" w:rsidP="00F7493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74933" w:rsidRDefault="00F74933" w:rsidP="00F7493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4933" w:rsidRDefault="00F74933" w:rsidP="00F7493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4933" w:rsidRDefault="00F74933" w:rsidP="00F7493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74933" w:rsidRDefault="00F74933" w:rsidP="00F7493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588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-101-VII</w:t>
      </w:r>
    </w:p>
    <w:p w:rsidR="00F74933" w:rsidRPr="008900BB" w:rsidRDefault="00F74933" w:rsidP="00F749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35DFF" w:rsidRPr="00CB0176" w:rsidRDefault="00E35DFF" w:rsidP="00E35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35DFF" w:rsidRPr="00CB0176" w:rsidRDefault="00E35DFF" w:rsidP="00E35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35DFF" w:rsidRPr="00CB0176" w:rsidRDefault="00E35DFF" w:rsidP="00E35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35DFF" w:rsidRPr="00CB0176" w:rsidRDefault="00E35DFF" w:rsidP="00E35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у власність громадянці Юрченко Юлії Сергіївні</w:t>
      </w:r>
    </w:p>
    <w:p w:rsidR="00E35DFF" w:rsidRPr="00CB0176" w:rsidRDefault="00E35DFF" w:rsidP="00E35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04 серпня 2020 року №217,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заяву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громадянки Юрченко Юлії Сергіївни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16 липня 2020 року №15.1-07/3184,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року за №376</w:t>
      </w:r>
      <w:r w:rsidRPr="00CB0176">
        <w:rPr>
          <w:rFonts w:ascii="Times New Roman" w:hAnsi="Times New Roman" w:cs="Times New Roman"/>
          <w:sz w:val="24"/>
          <w:szCs w:val="24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міська рада вирішила:</w:t>
      </w: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Юрченко Юлії Сергіївні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 вулиця Максима Залізняка, 69, площею 0,0588 га, що додається.</w:t>
      </w: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Юрченко Юлії Сергіївні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 вулиця Максима Залізняка, 69, площею 0,0588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га, за рахунок земель населеного пункту м. Біла Церква. Кадастровий номер: 3210300000:03:009:0266. </w:t>
      </w: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CB0176">
        <w:rPr>
          <w:rFonts w:ascii="Times New Roman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35DFF" w:rsidRPr="00CB0176" w:rsidRDefault="00E35DFF" w:rsidP="00E35D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FF" w:rsidRPr="00CB0176" w:rsidRDefault="00E35DFF" w:rsidP="00E35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B3E" w:rsidRDefault="00E35DFF"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E35DFF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AF25EB-91A4-47AE-A147-4B01541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7493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749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2020-09-02T09:45:00Z</dcterms:modified>
</cp:coreProperties>
</file>