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BB" w:rsidRDefault="008900BB" w:rsidP="008900B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900BB" w:rsidRDefault="008900BB" w:rsidP="008900B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941" r:id="rId5"/>
        </w:object>
      </w:r>
    </w:p>
    <w:p w:rsidR="008900BB" w:rsidRDefault="008900BB" w:rsidP="008900B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900BB" w:rsidRDefault="008900BB" w:rsidP="008900B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00BB" w:rsidRDefault="008900BB" w:rsidP="008900B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00BB" w:rsidRDefault="008900BB" w:rsidP="008900B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00BB" w:rsidRDefault="008900BB" w:rsidP="008900B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0-101-VII</w:t>
      </w:r>
    </w:p>
    <w:p w:rsidR="007D2A9A" w:rsidRPr="008900BB" w:rsidRDefault="007D2A9A" w:rsidP="007D2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2A9A" w:rsidRPr="00CB0176" w:rsidRDefault="007D2A9A" w:rsidP="007D2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D2A9A" w:rsidRPr="00CB0176" w:rsidRDefault="007D2A9A" w:rsidP="007D2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D2A9A" w:rsidRPr="00CB0176" w:rsidRDefault="007D2A9A" w:rsidP="007D2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D2A9A" w:rsidRPr="00CB0176" w:rsidRDefault="007D2A9A" w:rsidP="007D2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у власність громадянину Анісімову Дмитру Олександровичу</w:t>
      </w:r>
    </w:p>
    <w:p w:rsidR="007D2A9A" w:rsidRPr="00CB0176" w:rsidRDefault="007D2A9A" w:rsidP="007D2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2A9A" w:rsidRPr="00CB0176" w:rsidRDefault="007D2A9A" w:rsidP="007D2A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заяву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громадянина Анісімова Дмитра Олександровича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30 липня 2020 року №15.1-07/3428,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року за №376</w:t>
      </w:r>
      <w:r w:rsidRPr="00CB0176">
        <w:rPr>
          <w:rFonts w:ascii="Times New Roman" w:hAnsi="Times New Roman" w:cs="Times New Roman"/>
          <w:sz w:val="24"/>
          <w:szCs w:val="24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міська рада вирішила:</w:t>
      </w:r>
    </w:p>
    <w:p w:rsidR="007D2A9A" w:rsidRPr="00CB0176" w:rsidRDefault="007D2A9A" w:rsidP="007D2A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2A9A" w:rsidRPr="00CB0176" w:rsidRDefault="007D2A9A" w:rsidP="007D2A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Анісімову Дмитру Олександровичу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 вулиця Павла Чубинського, 28, площею 0,0558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га, що додається.</w:t>
      </w:r>
    </w:p>
    <w:p w:rsidR="007D2A9A" w:rsidRPr="00CB0176" w:rsidRDefault="007D2A9A" w:rsidP="007D2A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Анісімову Дмитру Олександровичу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 вулиця Павла Чубинського, 28, площею 0,0558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га, за рахунок земель населеного пункту м. Біла Церква. Кадастровий номер: 3210300000:06:031:0130. </w:t>
      </w:r>
    </w:p>
    <w:p w:rsidR="007D2A9A" w:rsidRPr="00CB0176" w:rsidRDefault="007D2A9A" w:rsidP="007D2A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CB0176">
        <w:rPr>
          <w:rFonts w:ascii="Times New Roman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7D2A9A" w:rsidRPr="00CB0176" w:rsidRDefault="007D2A9A" w:rsidP="007D2A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2A9A" w:rsidRPr="00CB0176" w:rsidRDefault="007D2A9A" w:rsidP="007D2A9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A9A" w:rsidRPr="00CB0176" w:rsidRDefault="007D2A9A" w:rsidP="007D2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B3E" w:rsidRDefault="007D2A9A"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7D2A9A"/>
    <w:rsid w:val="00856B3E"/>
    <w:rsid w:val="008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1B66B6-D8DD-473A-8DD0-D633AAF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8900B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8900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2020-09-02T09:44:00Z</dcterms:modified>
</cp:coreProperties>
</file>