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A" w:rsidRDefault="007742CA" w:rsidP="007742C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742CA" w:rsidRDefault="007742CA" w:rsidP="007742C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725" r:id="rId5"/>
        </w:object>
      </w:r>
    </w:p>
    <w:p w:rsidR="007742CA" w:rsidRDefault="007742CA" w:rsidP="007742C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742CA" w:rsidRDefault="007742CA" w:rsidP="007742C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42CA" w:rsidRDefault="007742CA" w:rsidP="007742C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42CA" w:rsidRDefault="007742CA" w:rsidP="007742C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42CA" w:rsidRDefault="007742CA" w:rsidP="007742C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7742CA" w:rsidRPr="007742CA" w:rsidRDefault="007742CA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комунальної власності в постійне користування </w:t>
      </w: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ОБ</w:t>
      </w:r>
      <w:r w:rsidRPr="005B2622">
        <w:rPr>
          <w:rFonts w:ascii="Times New Roman" w:hAnsi="Times New Roman" w:cs="Times New Roman"/>
          <w:sz w:val="24"/>
          <w:szCs w:val="24"/>
        </w:rPr>
        <w:t>’</w:t>
      </w:r>
      <w:r w:rsidRPr="00CB0176">
        <w:rPr>
          <w:rFonts w:ascii="Times New Roman" w:hAnsi="Times New Roman" w:cs="Times New Roman"/>
          <w:sz w:val="24"/>
          <w:szCs w:val="24"/>
        </w:rPr>
        <w:t xml:space="preserve">ЄДНАННЮ СПІВВЛАСНИКІВ БАГАТОКВАРТИРНОГО БУДИНКУ </w:t>
      </w: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«РІДНИЙ ДІМ (45)»</w:t>
      </w:r>
    </w:p>
    <w:p w:rsidR="00A953C5" w:rsidRPr="00CB0176" w:rsidRDefault="00A953C5" w:rsidP="00A95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3C5" w:rsidRPr="00CB0176" w:rsidRDefault="00A953C5" w:rsidP="00A9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</w:rPr>
        <w:t>заяву ОБ</w:t>
      </w:r>
      <w:r w:rsidRPr="005B2622">
        <w:rPr>
          <w:rFonts w:ascii="Times New Roman" w:hAnsi="Times New Roman" w:cs="Times New Roman"/>
          <w:sz w:val="24"/>
          <w:szCs w:val="24"/>
        </w:rPr>
        <w:t>’Є</w:t>
      </w:r>
      <w:r w:rsidRPr="00CB0176">
        <w:rPr>
          <w:rFonts w:ascii="Times New Roman" w:hAnsi="Times New Roman" w:cs="Times New Roman"/>
          <w:sz w:val="24"/>
          <w:szCs w:val="24"/>
        </w:rPr>
        <w:t xml:space="preserve">ДНАННЯ СПІВВЛАСНИКІВ БАГАТОКВАРТИРНОГО БУДИНКУ «РІДНИЙ ДІМ (45)»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від 17 липня  2020 року №15.1-07/3223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</w:rPr>
        <w:t>проект землеустрою щодо відведення земельної ділянки, рішення міської ради від 29 серпня 2019 року № 4215-75-VII «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надання дозволу  на розроблення проекту землеустрою щодо відведення земельної ділянки комунальної власності в постійне користування ОБ’ЄДНАННЮ СПІВВЛАСНИКІВ БАГАТОКВАРТИРНОГО БУДИНКУ «РІДНИЙ ДІМ (45)»,</w:t>
      </w:r>
      <w:r w:rsidRPr="00CB0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 xml:space="preserve">відповідно до ст. ст. 12, 42, 79-1, 92, 122, 123, 125, 126, ч.2 ст.134, 186, 186-1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п. 34 ч. 1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A953C5" w:rsidRPr="00CB0176" w:rsidRDefault="00A953C5" w:rsidP="00A953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3C5" w:rsidRPr="00CB0176" w:rsidRDefault="00A953C5" w:rsidP="00A953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1.Затвердити проект землеустрою щодо відведення земельної ділянки комунальної власності О</w:t>
      </w:r>
      <w:r w:rsidRPr="000F42A8">
        <w:rPr>
          <w:rFonts w:ascii="Times New Roman" w:hAnsi="Times New Roman" w:cs="Times New Roman"/>
          <w:sz w:val="24"/>
          <w:szCs w:val="24"/>
        </w:rPr>
        <w:t>Б’Є</w:t>
      </w:r>
      <w:r w:rsidRPr="00CB0176">
        <w:rPr>
          <w:rFonts w:ascii="Times New Roman" w:hAnsi="Times New Roman" w:cs="Times New Roman"/>
          <w:sz w:val="24"/>
          <w:szCs w:val="24"/>
        </w:rPr>
        <w:t xml:space="preserve">ДНАННЮ СПІВВЛАСНИКІВ БАГАТОКВАРТИРНОГО БУДИНКУ «РІДНИЙ ДІМ (45)»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 цільовим призначенням 02.03. Для будівництва і обслуговування багатоквартирного житлового будинку (вид використання – </w:t>
      </w:r>
      <w:r w:rsidRPr="00CB0176">
        <w:rPr>
          <w:rFonts w:ascii="Times New Roman" w:hAnsi="Times New Roman" w:cs="Times New Roman"/>
          <w:sz w:val="24"/>
          <w:szCs w:val="24"/>
        </w:rPr>
        <w:t xml:space="preserve">для експлуатації та обслуговування багатоквартирного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вулиця Лесі Українки, 45  площею 0,1350 га, що додається.</w:t>
      </w:r>
    </w:p>
    <w:p w:rsidR="00A953C5" w:rsidRPr="00CB0176" w:rsidRDefault="00A953C5" w:rsidP="00A953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CB0176">
        <w:rPr>
          <w:rFonts w:ascii="Times New Roman" w:hAnsi="Times New Roman" w:cs="Times New Roman"/>
          <w:sz w:val="24"/>
          <w:szCs w:val="24"/>
        </w:rPr>
        <w:t>постійне користування</w:t>
      </w:r>
      <w:r w:rsidRPr="00CB017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>ОБ</w:t>
      </w:r>
      <w:r w:rsidRPr="005B2622">
        <w:rPr>
          <w:rFonts w:ascii="Times New Roman" w:hAnsi="Times New Roman" w:cs="Times New Roman"/>
          <w:sz w:val="24"/>
          <w:szCs w:val="24"/>
        </w:rPr>
        <w:t>’</w:t>
      </w:r>
      <w:r w:rsidRPr="00CB0176">
        <w:rPr>
          <w:rFonts w:ascii="Times New Roman" w:hAnsi="Times New Roman" w:cs="Times New Roman"/>
          <w:sz w:val="24"/>
          <w:szCs w:val="24"/>
        </w:rPr>
        <w:t xml:space="preserve">ЄДНАННЮ СПІВВЛАСНИКІВ БАГАТОКВАРТИРНОГО БУДИНКУ «РІДНИЙ ДІМ (45)»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 цільовим призначенням 02.03.Для будівництва і обслуговування багатоквартирного житлового будинку (вид використання – </w:t>
      </w:r>
      <w:r w:rsidRPr="00CB0176">
        <w:rPr>
          <w:rFonts w:ascii="Times New Roman" w:hAnsi="Times New Roman" w:cs="Times New Roman"/>
          <w:sz w:val="24"/>
          <w:szCs w:val="24"/>
        </w:rPr>
        <w:t xml:space="preserve">для експлуатації та обслуговування багатоквартирного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вулиця Лесі Українки, 45  площею 0,1350 га, за рахунок земель населеного пункту м. Біла Церква. Кадастровий номер: 3210300000:06:048:0088.</w:t>
      </w:r>
    </w:p>
    <w:p w:rsidR="00A953C5" w:rsidRPr="00CB0176" w:rsidRDefault="00A953C5" w:rsidP="00A953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3.Особі,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зазначеній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рішенні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зареєструвати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постійного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земельну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ділянку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в Державному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речових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прав на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3C5" w:rsidRPr="00CB0176" w:rsidRDefault="00A953C5" w:rsidP="00A953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 </w:t>
      </w:r>
      <w:proofErr w:type="gramStart"/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53C5" w:rsidRPr="00CB0176" w:rsidRDefault="00A953C5" w:rsidP="00A9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B3E" w:rsidRDefault="00A953C5" w:rsidP="007742CA">
      <w:pPr>
        <w:shd w:val="clear" w:color="auto" w:fill="FFFFFF"/>
        <w:spacing w:after="0" w:line="240" w:lineRule="auto"/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  <w:bookmarkStart w:id="0" w:name="_GoBack"/>
      <w:bookmarkEnd w:id="0"/>
    </w:p>
    <w:sectPr w:rsidR="00856B3E" w:rsidSect="007742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742CA"/>
    <w:rsid w:val="00856B3E"/>
    <w:rsid w:val="00A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719554-3D66-4746-B181-6AAE64B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742C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742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2020-09-02T09:40:00Z</dcterms:modified>
</cp:coreProperties>
</file>