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51" w:rsidRDefault="00BB1451" w:rsidP="00BB145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B1451" w:rsidRDefault="00BB1451" w:rsidP="00BB145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5377" r:id="rId5"/>
        </w:object>
      </w:r>
    </w:p>
    <w:p w:rsidR="00BB1451" w:rsidRDefault="00BB1451" w:rsidP="00BB145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B1451" w:rsidRDefault="00BB1451" w:rsidP="00BB145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B1451" w:rsidRDefault="00BB1451" w:rsidP="00BB1451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B1451" w:rsidRDefault="00BB1451" w:rsidP="00BB1451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B1451" w:rsidRDefault="00BB1451" w:rsidP="00BB1451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586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-101-VII</w:t>
      </w:r>
    </w:p>
    <w:p w:rsidR="00BB1451" w:rsidRPr="00BB1451" w:rsidRDefault="00BB1451" w:rsidP="00E709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E70918" w:rsidRPr="00CB0176" w:rsidRDefault="00E70918" w:rsidP="00E709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</w:t>
      </w:r>
    </w:p>
    <w:p w:rsidR="00E70918" w:rsidRPr="00CB0176" w:rsidRDefault="00E70918" w:rsidP="00E709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щодо відведення земельної ділянки у власність</w:t>
      </w:r>
    </w:p>
    <w:p w:rsidR="00E70918" w:rsidRPr="00CB0176" w:rsidRDefault="00E70918" w:rsidP="00E70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громадянину Розі Валентину Євгенійовичу</w:t>
      </w:r>
    </w:p>
    <w:p w:rsidR="00E70918" w:rsidRPr="00CB0176" w:rsidRDefault="00E70918" w:rsidP="00E70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918" w:rsidRPr="00CB0176" w:rsidRDefault="00E70918" w:rsidP="00E70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Розглянувши 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CB0176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CB0176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CB017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04 серпня 2020 року №217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заяву громадянина </w:t>
      </w:r>
      <w:r w:rsidRPr="00CB0176">
        <w:rPr>
          <w:rFonts w:ascii="Times New Roman" w:hAnsi="Times New Roman" w:cs="Times New Roman"/>
          <w:sz w:val="24"/>
          <w:szCs w:val="24"/>
        </w:rPr>
        <w:t>Роги Валентина Євгенійовича від 27 липня 2020 року №15.1-07/3350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CB0176">
        <w:rPr>
          <w:rFonts w:ascii="Times New Roman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B0176">
        <w:rPr>
          <w:rFonts w:ascii="Times New Roman" w:hAnsi="Times New Roman" w:cs="Times New Roman"/>
          <w:sz w:val="24"/>
          <w:szCs w:val="24"/>
        </w:rPr>
        <w:t xml:space="preserve">п.34 ч.1 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E70918" w:rsidRPr="00CB0176" w:rsidRDefault="00E70918" w:rsidP="00E70918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70918" w:rsidRPr="00CB0176" w:rsidRDefault="00E70918" w:rsidP="00E7091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1.Надати дозвіл на розроблення проекту землеустрою щодо відведення земельної ділянки у власність громадянину Розі Валентину Євгенійовичу</w:t>
      </w:r>
      <w:r w:rsidRPr="00CB0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01.06. Для  колективного садівництва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 в Білоцерківській міській громадській організації «Садове товариство «Світанок», ділянка №9,  орієнтовною площею 0,0716 га, </w:t>
      </w:r>
      <w:r w:rsidRPr="00CB0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E70918" w:rsidRPr="00CB0176" w:rsidRDefault="00E70918" w:rsidP="00E7091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E70918" w:rsidRPr="00CB0176" w:rsidRDefault="00E70918" w:rsidP="00E7091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E70918" w:rsidRPr="00CB0176" w:rsidRDefault="00E70918" w:rsidP="00E7091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70918" w:rsidRPr="00CB0176" w:rsidRDefault="00E70918" w:rsidP="00E7091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918" w:rsidRPr="00CB0176" w:rsidRDefault="00E70918" w:rsidP="00E7091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918" w:rsidRPr="00CB0176" w:rsidRDefault="00E70918" w:rsidP="00E709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CB0176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</w:t>
      </w:r>
      <w:r w:rsidRPr="00CB0176">
        <w:rPr>
          <w:rFonts w:ascii="Times New Roman" w:hAnsi="Times New Roman" w:cs="Times New Roman"/>
          <w:sz w:val="24"/>
          <w:szCs w:val="24"/>
        </w:rPr>
        <w:t>Геннадій ДИКИЙ</w:t>
      </w:r>
    </w:p>
    <w:p w:rsidR="00E70918" w:rsidRPr="00CB0176" w:rsidRDefault="00E70918" w:rsidP="00E70918">
      <w:pPr>
        <w:rPr>
          <w:rFonts w:ascii="Times New Roman" w:hAnsi="Times New Roman" w:cs="Times New Roman"/>
          <w:sz w:val="24"/>
          <w:szCs w:val="24"/>
        </w:rPr>
      </w:pP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856B3E"/>
    <w:rsid w:val="00BB1451"/>
    <w:rsid w:val="00E7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F4EF3C-EDE3-44E2-9B5C-71FDBD50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BB1451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BB145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2020-09-02T09:35:00Z</dcterms:modified>
</cp:coreProperties>
</file>