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27" w:rsidRDefault="00361127" w:rsidP="003611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1127" w:rsidRDefault="00361127" w:rsidP="003611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61" r:id="rId5"/>
        </w:object>
      </w:r>
    </w:p>
    <w:p w:rsidR="00361127" w:rsidRDefault="00361127" w:rsidP="003611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1127" w:rsidRDefault="00361127" w:rsidP="003611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1127" w:rsidRDefault="00361127" w:rsidP="003611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1127" w:rsidRDefault="00361127" w:rsidP="003611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1127" w:rsidRDefault="00361127" w:rsidP="0036112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361127" w:rsidRPr="00361127" w:rsidRDefault="00361127" w:rsidP="00E54D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54DD9" w:rsidRPr="00CB0176" w:rsidRDefault="00E54DD9" w:rsidP="00E54D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54DD9" w:rsidRPr="00CB0176" w:rsidRDefault="00E54DD9" w:rsidP="00E54D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E54DD9" w:rsidRPr="00CB0176" w:rsidRDefault="00E54DD9" w:rsidP="00E5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громадянці Зварич Ніні Володимирівні</w:t>
      </w:r>
    </w:p>
    <w:p w:rsidR="00E54DD9" w:rsidRPr="00CB0176" w:rsidRDefault="00E54DD9" w:rsidP="00E5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DD9" w:rsidRPr="00CB0176" w:rsidRDefault="00E54DD9" w:rsidP="00E54D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</w:t>
      </w:r>
      <w:r w:rsidRPr="00CB0176">
        <w:rPr>
          <w:rFonts w:ascii="Times New Roman" w:hAnsi="Times New Roman" w:cs="Times New Roman"/>
          <w:sz w:val="24"/>
          <w:szCs w:val="24"/>
        </w:rPr>
        <w:t>громадянки Зварич Ніни Володимирівни від 27 липня 2020 року №15.1-07/3347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54DD9" w:rsidRPr="00CB0176" w:rsidRDefault="00E54DD9" w:rsidP="00E54DD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4DD9" w:rsidRPr="00CB0176" w:rsidRDefault="00E54DD9" w:rsidP="00E54D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Зварич Ніні Володимирівні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 колективного садівництва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в Білоцерківській міській громадській організації «Садове товариство «Патріот», ділянка №84,  орієнтовною площею 0,0573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54DD9" w:rsidRPr="00CB0176" w:rsidRDefault="00E54DD9" w:rsidP="00E54D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54DD9" w:rsidRPr="00CB0176" w:rsidRDefault="00E54DD9" w:rsidP="00E54D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54DD9" w:rsidRPr="00CB0176" w:rsidRDefault="00E54DD9" w:rsidP="00E54D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4DD9" w:rsidRPr="00CB0176" w:rsidRDefault="00E54DD9" w:rsidP="00E54DD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DD9" w:rsidRPr="00CB0176" w:rsidRDefault="00E54DD9" w:rsidP="00E54DD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DD9" w:rsidRPr="00CB0176" w:rsidRDefault="00E54DD9" w:rsidP="00E54DD9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CB0176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61127"/>
    <w:rsid w:val="00397AC6"/>
    <w:rsid w:val="003A48C9"/>
    <w:rsid w:val="00856B3E"/>
    <w:rsid w:val="00E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E0DD5D-33FA-4ECE-9D70-F5E8EA0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6112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611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2020-09-02T09:34:00Z</dcterms:modified>
</cp:coreProperties>
</file>