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13" w:rsidRDefault="005A0813" w:rsidP="005A081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0813" w:rsidRDefault="005A0813" w:rsidP="005A081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25" r:id="rId5"/>
        </w:object>
      </w:r>
    </w:p>
    <w:p w:rsidR="005A0813" w:rsidRDefault="005A0813" w:rsidP="005A081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0813" w:rsidRDefault="005A0813" w:rsidP="005A081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0813" w:rsidRDefault="005A0813" w:rsidP="005A081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0813" w:rsidRDefault="005A0813" w:rsidP="005A081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0813" w:rsidRDefault="005A0813" w:rsidP="005A081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5A0813" w:rsidRDefault="005A0813" w:rsidP="005A08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064EA" w:rsidRDefault="008064EA" w:rsidP="008064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заяви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8064EA" w:rsidRDefault="008064EA" w:rsidP="008064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Приватним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підприємством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«ГОРИЗОНТ»</w:t>
      </w:r>
    </w:p>
    <w:p w:rsidR="008064EA" w:rsidRDefault="008064EA" w:rsidP="008064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064EA" w:rsidRDefault="008064EA" w:rsidP="008064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серпня 2020 року №217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zh-CN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заяву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Приватного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«ГОРИЗОНТ»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від 24 липня 2020 року №15.1-07/3385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міська рада вирішила:</w:t>
      </w:r>
    </w:p>
    <w:p w:rsidR="008064EA" w:rsidRDefault="008064EA" w:rsidP="008064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4EA" w:rsidRDefault="008064EA" w:rsidP="00806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Відмовити в укладенні договору про встановлення особистого строкового сервітуту з Приватним підприємством «ГОРИЗОНТ» для експлуатації та обслуговування групи  тимчасових споруд для здійснення підприємницької діяльності за адресою: вулиця Леваневського, в районі житлового будинку №59,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га,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3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Біла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Церква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35">
        <w:rPr>
          <w:rFonts w:ascii="Times New Roman" w:hAnsi="Times New Roman"/>
          <w:sz w:val="24"/>
          <w:szCs w:val="24"/>
          <w:lang w:eastAsia="ru-RU"/>
        </w:rPr>
        <w:t xml:space="preserve">враховуючи протокол </w:t>
      </w:r>
      <w:r w:rsidRPr="00CA0D35">
        <w:rPr>
          <w:rFonts w:ascii="Times New Roman" w:hAnsi="Times New Roman"/>
          <w:sz w:val="24"/>
          <w:szCs w:val="24"/>
          <w:lang w:eastAsia="zh-CN"/>
        </w:rPr>
        <w:t xml:space="preserve">постійної комісії </w:t>
      </w:r>
      <w:r w:rsidRPr="00CA0D35">
        <w:rPr>
          <w:rFonts w:ascii="Times New Roman" w:hAnsi="Times New Roman"/>
          <w:bCs/>
          <w:sz w:val="24"/>
          <w:szCs w:val="24"/>
          <w:lang w:eastAsia="zh-CN"/>
        </w:rPr>
        <w:t xml:space="preserve">з </w:t>
      </w:r>
      <w:proofErr w:type="gramStart"/>
      <w:r w:rsidRPr="00CA0D35">
        <w:rPr>
          <w:rFonts w:ascii="Times New Roman" w:hAnsi="Times New Roman"/>
          <w:bCs/>
          <w:sz w:val="24"/>
          <w:szCs w:val="24"/>
          <w:lang w:eastAsia="zh-CN"/>
        </w:rPr>
        <w:t>питань  земельних</w:t>
      </w:r>
      <w:proofErr w:type="gramEnd"/>
      <w:r w:rsidRPr="00CA0D35">
        <w:rPr>
          <w:rFonts w:ascii="Times New Roman" w:hAnsi="Times New Roman"/>
          <w:bCs/>
          <w:sz w:val="24"/>
          <w:szCs w:val="24"/>
          <w:lang w:eastAsia="zh-CN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hAnsi="Times New Roman"/>
          <w:sz w:val="24"/>
          <w:szCs w:val="24"/>
          <w:lang w:eastAsia="zh-CN"/>
        </w:rPr>
        <w:t xml:space="preserve"> від 04 серпня 2020 року №217.</w:t>
      </w:r>
      <w:r w:rsidRPr="00CA0D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4EA" w:rsidRDefault="008064EA" w:rsidP="008064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2.Контроль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8064EA" w:rsidRDefault="008064EA" w:rsidP="008064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8064EA" w:rsidRDefault="008064EA" w:rsidP="008064EA">
      <w:pPr>
        <w:tabs>
          <w:tab w:val="left" w:pos="3836"/>
        </w:tabs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A0813"/>
    <w:rsid w:val="008064EA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2CCD0C-61A2-41E1-B42C-CB3FC171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A081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A08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2020-09-02T09:34:00Z</dcterms:modified>
</cp:coreProperties>
</file>