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9" w:rsidRDefault="00090F89" w:rsidP="00090F8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0F89" w:rsidRDefault="00090F89" w:rsidP="00090F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10" r:id="rId5"/>
        </w:object>
      </w:r>
    </w:p>
    <w:p w:rsidR="00090F89" w:rsidRDefault="00090F89" w:rsidP="00090F8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0F89" w:rsidRDefault="00090F89" w:rsidP="00090F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0F89" w:rsidRDefault="00090F89" w:rsidP="00090F8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0F89" w:rsidRDefault="00090F89" w:rsidP="00090F8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0F89" w:rsidRDefault="00090F89" w:rsidP="00090F8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090F89" w:rsidRDefault="00090F89" w:rsidP="00090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2CB0" w:rsidRPr="00CB0176" w:rsidRDefault="003B2CB0" w:rsidP="003B2C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громадянином</w:t>
      </w:r>
      <w:proofErr w:type="spellEnd"/>
    </w:p>
    <w:p w:rsidR="003B2CB0" w:rsidRPr="00CB0176" w:rsidRDefault="003B2CB0" w:rsidP="003B2C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Вознесенським Василем Васильовичем</w:t>
      </w:r>
    </w:p>
    <w:p w:rsidR="003B2CB0" w:rsidRPr="00CB0176" w:rsidRDefault="003B2CB0" w:rsidP="003B2C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B2CB0" w:rsidRPr="00CB0176" w:rsidRDefault="003B2CB0" w:rsidP="003B2C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№217,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громадянина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Вознесенськ</w:t>
      </w:r>
      <w:r w:rsidRPr="000F42A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Василя Васильовича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21 липня 2020 року №15.1-07/3266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3B2CB0" w:rsidRPr="00CB0176" w:rsidRDefault="003B2CB0" w:rsidP="003B2CB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2CB0" w:rsidRPr="00CB0176" w:rsidRDefault="003B2CB0" w:rsidP="003B2CB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громадянином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Вознесенським Василем Васильовичем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вхідної</w:t>
      </w:r>
      <w:proofErr w:type="gram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групи до власного існуючого нежитлового приміщення 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: вулиця Богдана Хмельницького, 18, приміщення 6,</w:t>
      </w:r>
      <w:r w:rsidRPr="00CB01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0,0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004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10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десять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ів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B2CB0" w:rsidRPr="00CB0176" w:rsidRDefault="003B2CB0" w:rsidP="003B2CB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B2CB0" w:rsidRPr="00CB0176" w:rsidRDefault="003B2CB0" w:rsidP="003B2CB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3B2CB0" w:rsidRPr="00CB0176" w:rsidRDefault="003B2CB0" w:rsidP="003B2C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B2CB0" w:rsidRPr="00CB0176" w:rsidRDefault="003B2CB0" w:rsidP="003B2CB0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90F89"/>
    <w:rsid w:val="00397AC6"/>
    <w:rsid w:val="003A48C9"/>
    <w:rsid w:val="003B2CB0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FCCF4A-FF12-4B76-B68F-5748DE6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90F8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90F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2020-09-02T09:34:00Z</dcterms:modified>
</cp:coreProperties>
</file>