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73" w:rsidRDefault="00962C73" w:rsidP="00962C7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62C73" w:rsidRDefault="00962C73" w:rsidP="00962C7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292" r:id="rId5"/>
        </w:object>
      </w:r>
    </w:p>
    <w:p w:rsidR="00962C73" w:rsidRDefault="00962C73" w:rsidP="00962C7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62C73" w:rsidRDefault="00962C73" w:rsidP="00962C7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62C73" w:rsidRDefault="00962C73" w:rsidP="00962C7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62C73" w:rsidRDefault="00962C73" w:rsidP="00962C7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62C73" w:rsidRDefault="00962C73" w:rsidP="00962C73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586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-101-VII</w:t>
      </w:r>
    </w:p>
    <w:p w:rsidR="00962C73" w:rsidRDefault="00962C73" w:rsidP="00962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46CE5" w:rsidRDefault="00E46CE5" w:rsidP="00E46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земельного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46CE5" w:rsidRPr="001D3C65" w:rsidRDefault="00E46CE5" w:rsidP="00E46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особою-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Фірсовою Юлією Валеріївною</w:t>
      </w:r>
    </w:p>
    <w:p w:rsidR="00E46CE5" w:rsidRPr="001D3C65" w:rsidRDefault="00E46CE5" w:rsidP="00E46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CE5" w:rsidRPr="00CB0176" w:rsidRDefault="00E46CE5" w:rsidP="00E46C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C65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eastAsia="zh-CN"/>
        </w:rPr>
        <w:t>04 серпня 2020 року №217</w:t>
      </w:r>
      <w:r w:rsidRPr="001D3C6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1D3C65">
        <w:rPr>
          <w:rFonts w:ascii="Times New Roman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Фірсової Юлії Валеріївни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від 20 липня 2020 року №15.1-07/3235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CB0176">
        <w:rPr>
          <w:rFonts w:ascii="Times New Roman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VI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, міська рада вирішила:</w:t>
      </w:r>
    </w:p>
    <w:p w:rsidR="00E46CE5" w:rsidRPr="00CB0176" w:rsidRDefault="00E46CE5" w:rsidP="00E46C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CE5" w:rsidRPr="00CB0176" w:rsidRDefault="00E46CE5" w:rsidP="00E46C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1.Укласти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особою-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Фірсовою Юлією Валеріївною для експлуатації та обслуговування  тимчасової споруди для здійснення підприємницької діяльності по продажу продовольчих товарів за адресою: вулиця Леваневського, в районі будинку №34,</w:t>
      </w:r>
      <w:r w:rsidRPr="00CB01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площею 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0,0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070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га (з них: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тимчасовою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спорудою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- 0,00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га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, під проїздами, проходами та площадками – 0,0041 га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строком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) рок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E46CE5" w:rsidRPr="00CB0176" w:rsidRDefault="00E46CE5" w:rsidP="00E46C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2.Особі,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E46CE5" w:rsidRPr="00CB0176" w:rsidRDefault="00E46CE5" w:rsidP="00E46C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E46CE5" w:rsidRPr="00CB0176" w:rsidRDefault="00E46CE5" w:rsidP="00E46CE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E46CE5" w:rsidRPr="00CB0176" w:rsidRDefault="00E46CE5" w:rsidP="00E46CE5">
      <w:pPr>
        <w:shd w:val="clear" w:color="auto" w:fill="FFFFFF"/>
        <w:tabs>
          <w:tab w:val="left" w:pos="3836"/>
        </w:tabs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962C73"/>
    <w:rsid w:val="00E4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C08213-5B74-4C3F-8125-DDC2B79D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962C73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62C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2020-09-02T09:33:00Z</dcterms:modified>
</cp:coreProperties>
</file>