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F4" w:rsidRDefault="00637FF4" w:rsidP="00637FF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37FF4" w:rsidRDefault="00637FF4" w:rsidP="00637FF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252" r:id="rId5"/>
        </w:object>
      </w:r>
    </w:p>
    <w:p w:rsidR="00637FF4" w:rsidRDefault="00637FF4" w:rsidP="00637FF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37FF4" w:rsidRDefault="00637FF4" w:rsidP="00637FF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7FF4" w:rsidRDefault="00637FF4" w:rsidP="00637FF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7FF4" w:rsidRDefault="00637FF4" w:rsidP="00637FF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7FF4" w:rsidRDefault="00637FF4" w:rsidP="00637FF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-101-VII</w:t>
      </w:r>
    </w:p>
    <w:p w:rsidR="00637FF4" w:rsidRDefault="00637FF4" w:rsidP="000A2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0A23C3" w:rsidRPr="00EB3F78" w:rsidRDefault="000A23C3" w:rsidP="000A2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A23C3" w:rsidRPr="00EB3F78" w:rsidRDefault="000A23C3" w:rsidP="000A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особою-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>Гриценко Таїсією Іванівною</w:t>
      </w:r>
    </w:p>
    <w:p w:rsidR="000A23C3" w:rsidRPr="00EB3F78" w:rsidRDefault="000A23C3" w:rsidP="000A23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A23C3" w:rsidRPr="00EB3F78" w:rsidRDefault="000A23C3" w:rsidP="000A2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3F78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EB3F78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EB3F78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B3F78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EB3F78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EB3F78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B3F78">
        <w:rPr>
          <w:rFonts w:ascii="Times New Roman" w:hAnsi="Times New Roman" w:cs="Times New Roman"/>
          <w:sz w:val="24"/>
          <w:szCs w:val="24"/>
          <w:lang w:eastAsia="zh-CN"/>
        </w:rPr>
        <w:t xml:space="preserve"> від 04 серпня 2020 року №217</w:t>
      </w:r>
      <w:r w:rsidRPr="00EB3F78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особи-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підприємця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 xml:space="preserve">Гриценко Таїсії Іванівни </w:t>
      </w:r>
      <w:r w:rsidRPr="00EB3F78">
        <w:rPr>
          <w:rFonts w:ascii="Times New Roman" w:hAnsi="Times New Roman" w:cs="Times New Roman"/>
          <w:sz w:val="24"/>
          <w:szCs w:val="24"/>
          <w:lang w:eastAsia="zh-CN"/>
        </w:rPr>
        <w:t>від 03 серпня 2020 року №15.1-07/3459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eastAsia="ru-RU"/>
        </w:rPr>
        <w:t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EB3F78">
        <w:rPr>
          <w:rFonts w:ascii="Times New Roman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VI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>, міська рада вирішила:</w:t>
      </w:r>
    </w:p>
    <w:p w:rsidR="000A23C3" w:rsidRPr="00EB3F78" w:rsidRDefault="000A23C3" w:rsidP="000A23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3C3" w:rsidRPr="00EB3F78" w:rsidRDefault="000A23C3" w:rsidP="000A23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особою</w:t>
      </w:r>
      <w:proofErr w:type="gram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>Гриценко Таїсією Іванівною для експлуатації та обслуговування  тимчасової споруди для здійснення підприємницької діяльності за адресою: вулиця Митрофанова, в районі житлового будинку №73 по вулиці Леваневського,</w:t>
      </w:r>
      <w:r w:rsidRPr="00EB3F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 xml:space="preserve">площею </w:t>
      </w: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0,0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>038</w:t>
      </w: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) рок</w:t>
      </w:r>
      <w:r w:rsidRPr="00EB3F7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A23C3" w:rsidRPr="00EB3F78" w:rsidRDefault="000A23C3" w:rsidP="000A23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зареєструвати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A23C3" w:rsidRPr="00EB3F78" w:rsidRDefault="000A23C3" w:rsidP="000A23C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EB3F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EB3F78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0A23C3" w:rsidRPr="00EB3F78" w:rsidRDefault="000A23C3" w:rsidP="000A23C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0A23C3" w:rsidRPr="00EB3F78" w:rsidRDefault="000A23C3" w:rsidP="000A23C3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B3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EB3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EB3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EB3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EB3F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A23C3"/>
    <w:rsid w:val="00397AC6"/>
    <w:rsid w:val="003A48C9"/>
    <w:rsid w:val="00637FF4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E4F8EB-ED0D-4640-9CF7-DADC22B0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37FF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637F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2020-09-02T09:33:00Z</dcterms:modified>
</cp:coreProperties>
</file>