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11" w:rsidRDefault="00C42711" w:rsidP="00C4271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42711" w:rsidRDefault="00C42711" w:rsidP="00C4271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226" r:id="rId5"/>
        </w:object>
      </w:r>
    </w:p>
    <w:p w:rsidR="00C42711" w:rsidRDefault="00C42711" w:rsidP="00C4271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42711" w:rsidRDefault="00C42711" w:rsidP="00C4271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42711" w:rsidRDefault="00C42711" w:rsidP="00C4271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2711" w:rsidRDefault="00C42711" w:rsidP="00C4271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2711" w:rsidRDefault="00C42711" w:rsidP="00C42711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0-101-VII</w:t>
      </w:r>
    </w:p>
    <w:p w:rsidR="00C42711" w:rsidRDefault="00C42711" w:rsidP="004F17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4F173F" w:rsidRPr="00CB0176" w:rsidRDefault="004F173F" w:rsidP="004F17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земельного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F173F" w:rsidRPr="00CB0176" w:rsidRDefault="004F173F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особою-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Марущаком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Романом Миколайовичем</w:t>
      </w:r>
    </w:p>
    <w:p w:rsidR="004F173F" w:rsidRPr="00CB0176" w:rsidRDefault="004F173F" w:rsidP="004F17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F173F" w:rsidRPr="00CB0176" w:rsidRDefault="004F173F" w:rsidP="004F17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Розглянувши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Марущака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Романа Миколайовича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від 29 липня 2020 року №15.1-07/3388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, відповідно до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CB0176">
        <w:rPr>
          <w:rFonts w:ascii="Times New Roman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VI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, міська рада вирішила:</w:t>
      </w:r>
    </w:p>
    <w:p w:rsidR="004F173F" w:rsidRPr="00CB0176" w:rsidRDefault="004F173F" w:rsidP="004F173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73F" w:rsidRPr="00CB0176" w:rsidRDefault="004F173F" w:rsidP="004F173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1.Укласти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фізичною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особою</w:t>
      </w:r>
      <w:proofErr w:type="gram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підприємцем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Марущаком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Романом Миколайовичем для експлуатації та обслуговування  тимчасової споруди для здійснення підприємницької діяльності за адресою: вулиця Героїв Чорнобиля, в районі житлового будинку №5/2,</w:t>
      </w:r>
      <w:r w:rsidRPr="00CB01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площею 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0,0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080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га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строком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п’ятнадцять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) рок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земель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населеного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пункту м.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Біла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Церква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4F173F" w:rsidRPr="00CB0176" w:rsidRDefault="004F173F" w:rsidP="004F173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2.Особі,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зазначеній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укласти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встановленому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договір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особистого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строкового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4F173F" w:rsidRPr="00CB0176" w:rsidRDefault="004F173F" w:rsidP="004F173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3.Контроль за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CB01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питань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відносин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планування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території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будівництва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архітектури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охорони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пам’яток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історичного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>середовища</w:t>
      </w:r>
      <w:proofErr w:type="spellEnd"/>
      <w:r w:rsidRPr="00CB0176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та благоустрою.</w:t>
      </w:r>
    </w:p>
    <w:p w:rsidR="004F173F" w:rsidRPr="00CB0176" w:rsidRDefault="004F173F" w:rsidP="004F17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4F173F" w:rsidRPr="00CB0176" w:rsidRDefault="004F173F" w:rsidP="004F173F">
      <w:pPr>
        <w:shd w:val="clear" w:color="auto" w:fill="FFFFFF"/>
        <w:tabs>
          <w:tab w:val="left" w:pos="3836"/>
        </w:tabs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             </w:t>
      </w:r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Геннадій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4F173F"/>
    <w:rsid w:val="00856B3E"/>
    <w:rsid w:val="00C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F7B48B-E87D-4492-A3E3-F39D4A67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C42711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C4271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2020-09-02T09:32:00Z</dcterms:modified>
</cp:coreProperties>
</file>