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4" w:rsidRDefault="00C21FC4" w:rsidP="00C21F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1FC4" w:rsidRDefault="00C21FC4" w:rsidP="00C21F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208" r:id="rId5"/>
        </w:object>
      </w:r>
    </w:p>
    <w:p w:rsidR="00C21FC4" w:rsidRDefault="00C21FC4" w:rsidP="00C21F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21FC4" w:rsidRDefault="00C21FC4" w:rsidP="00C21F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1FC4" w:rsidRDefault="00C21FC4" w:rsidP="00C21FC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1FC4" w:rsidRDefault="00C21FC4" w:rsidP="00C21FC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21FC4" w:rsidRDefault="00C21FC4" w:rsidP="00C21FC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-101-VII</w:t>
      </w:r>
    </w:p>
    <w:p w:rsidR="00C21FC4" w:rsidRDefault="00C21FC4" w:rsidP="000D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0D2573" w:rsidRPr="00CB0176" w:rsidRDefault="000D2573" w:rsidP="000D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0D2573" w:rsidRPr="00CB0176" w:rsidRDefault="000D2573" w:rsidP="000D2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особою-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Скворцовим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Дмитром Олександровичем</w:t>
      </w:r>
    </w:p>
    <w:p w:rsidR="000D2573" w:rsidRPr="00CB0176" w:rsidRDefault="000D2573" w:rsidP="000D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0D2573" w:rsidRPr="00CB0176" w:rsidRDefault="000D2573" w:rsidP="000D25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особи-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Скворцова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Дмитра Олександровича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27 липня 2020 року №15.1-07/3341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B0176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0D2573" w:rsidRPr="00CB0176" w:rsidRDefault="000D2573" w:rsidP="000D257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2573" w:rsidRPr="00CB0176" w:rsidRDefault="000D2573" w:rsidP="000D257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особою</w:t>
      </w:r>
      <w:proofErr w:type="gram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Скворцовим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Дмитром Олександровичем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експлуатації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бульвар Олександрійський, в районі «Критого ринку»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</w:t>
      </w:r>
      <w:r w:rsidRPr="00CB017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0,0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030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 (з них: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спорудою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- 0,00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проїздами, проходами та площадками – 0,0017 га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3 (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D2573" w:rsidRPr="00CB0176" w:rsidRDefault="000D2573" w:rsidP="000D257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0D2573" w:rsidRPr="00CB0176" w:rsidRDefault="000D2573" w:rsidP="000D257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CB0176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0D2573" w:rsidRPr="00CB0176" w:rsidRDefault="000D2573" w:rsidP="000D25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0D2573" w:rsidRPr="00CB0176" w:rsidRDefault="000D2573" w:rsidP="000D2573">
      <w:pPr>
        <w:shd w:val="clear" w:color="auto" w:fill="FFFFFF"/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D2573"/>
    <w:rsid w:val="00397AC6"/>
    <w:rsid w:val="003A48C9"/>
    <w:rsid w:val="00856B3E"/>
    <w:rsid w:val="00C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2E4E14-3EB7-4137-98C2-BABC1974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21FC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21F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2020-09-02T09:32:00Z</dcterms:modified>
</cp:coreProperties>
</file>