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9E" w:rsidRDefault="00407F9E" w:rsidP="00407F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07F9E" w:rsidRDefault="00407F9E" w:rsidP="00407F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90" r:id="rId5"/>
        </w:object>
      </w:r>
    </w:p>
    <w:p w:rsidR="00407F9E" w:rsidRDefault="00407F9E" w:rsidP="00407F9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407F9E" w:rsidRDefault="00407F9E" w:rsidP="00407F9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07F9E" w:rsidRDefault="00407F9E" w:rsidP="00407F9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7F9E" w:rsidRDefault="00407F9E" w:rsidP="00407F9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7F9E" w:rsidRDefault="00407F9E" w:rsidP="00407F9E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-101-VII</w:t>
      </w:r>
    </w:p>
    <w:p w:rsidR="00407F9E" w:rsidRDefault="00407F9E" w:rsidP="00407F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818C0" w:rsidRPr="00CB0176" w:rsidRDefault="00A818C0" w:rsidP="00A81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встановлення земельного сервітуту </w:t>
      </w:r>
    </w:p>
    <w:p w:rsidR="00A818C0" w:rsidRPr="00CB0176" w:rsidRDefault="00A818C0" w:rsidP="00A81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 громадянкою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Горобінською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Ольгою Іванівною</w:t>
      </w:r>
    </w:p>
    <w:p w:rsidR="00A818C0" w:rsidRPr="00CB0176" w:rsidRDefault="00A818C0" w:rsidP="00A81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C0" w:rsidRPr="00CB0176" w:rsidRDefault="00A818C0" w:rsidP="00A818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Розглянувши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звернення постійної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07 серпня 2020 року №213/02-17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04 серпня 2020 року №217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Горобінської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Ольги Іванівни від 27 липня 2020 року  </w:t>
      </w:r>
      <w:r w:rsidRPr="00CB0176">
        <w:rPr>
          <w:rFonts w:ascii="Times New Roman" w:eastAsia="Calibri" w:hAnsi="Times New Roman" w:cs="Times New Roman"/>
          <w:sz w:val="24"/>
          <w:szCs w:val="24"/>
          <w:lang w:eastAsia="zh-CN"/>
        </w:rPr>
        <w:t>№15.1-07/3348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CB017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CB0176">
        <w:rPr>
          <w:rFonts w:ascii="Times New Roman" w:eastAsia="Calibri" w:hAnsi="Times New Roman" w:cs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міська рада вирішила:</w:t>
      </w:r>
    </w:p>
    <w:p w:rsidR="00A818C0" w:rsidRPr="00CB0176" w:rsidRDefault="00A818C0" w:rsidP="00A818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818C0" w:rsidRPr="00CB0176" w:rsidRDefault="00A818C0" w:rsidP="00A818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громадянкою </w:t>
      </w:r>
      <w:proofErr w:type="spellStart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Горобінською</w:t>
      </w:r>
      <w:proofErr w:type="spellEnd"/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Ольгою Іванівною </w:t>
      </w:r>
      <w:r w:rsidRPr="00CA0D35">
        <w:rPr>
          <w:rFonts w:ascii="Times New Roman" w:eastAsia="Calibri" w:hAnsi="Times New Roman" w:cs="Times New Roman"/>
          <w:sz w:val="24"/>
          <w:szCs w:val="24"/>
          <w:lang w:eastAsia="ru-RU"/>
        </w:rPr>
        <w:t>для експлуатації та обслуговування тимчасової споруди для здійснення підприємницької діяльності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території Центрального пляжу</w:t>
      </w:r>
      <w:r w:rsidRPr="00CB017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0,0015 га строком на 3 (три) роки, за рахунок земель населеного пункту м. Біла Церква.  </w:t>
      </w:r>
    </w:p>
    <w:p w:rsidR="00A818C0" w:rsidRPr="00CB0176" w:rsidRDefault="00A818C0" w:rsidP="00A818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A818C0" w:rsidRPr="00CB0176" w:rsidRDefault="00A818C0" w:rsidP="00A818C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B017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818C0" w:rsidRPr="00CB0176" w:rsidRDefault="00A818C0" w:rsidP="00A81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818C0" w:rsidRPr="00CB0176" w:rsidRDefault="00A818C0" w:rsidP="00A818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CB017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397AC6"/>
    <w:rsid w:val="003A48C9"/>
    <w:rsid w:val="00407F9E"/>
    <w:rsid w:val="00856B3E"/>
    <w:rsid w:val="00A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4062330-CC0D-4B81-B16A-E13F70DC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407F9E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407F9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2020-09-02T09:32:00Z</dcterms:modified>
</cp:coreProperties>
</file>