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D4" w:rsidRDefault="008076D4" w:rsidP="008076D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076D4" w:rsidRDefault="008076D4" w:rsidP="008076D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172" r:id="rId5"/>
        </w:object>
      </w:r>
    </w:p>
    <w:p w:rsidR="008076D4" w:rsidRDefault="008076D4" w:rsidP="008076D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076D4" w:rsidRDefault="008076D4" w:rsidP="008076D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76D4" w:rsidRDefault="008076D4" w:rsidP="008076D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76D4" w:rsidRDefault="008076D4" w:rsidP="008076D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76D4" w:rsidRDefault="008076D4" w:rsidP="008076D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8076D4" w:rsidRPr="008076D4" w:rsidRDefault="008076D4" w:rsidP="00991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991D39" w:rsidRPr="00CB0176" w:rsidRDefault="00991D39" w:rsidP="00991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991D39" w:rsidRPr="00CB0176" w:rsidRDefault="00991D39" w:rsidP="00991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Лимарчуком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Віктором Анатолійовичем</w:t>
      </w:r>
    </w:p>
    <w:p w:rsidR="00991D39" w:rsidRPr="00CB0176" w:rsidRDefault="00991D39" w:rsidP="00991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D39" w:rsidRPr="00CB0176" w:rsidRDefault="00991D39" w:rsidP="00991D3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Лимарчука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Віктора Анатолійовича від 27 липня 2020 року 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>№15.1-07/3345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B01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991D39" w:rsidRPr="00CB0176" w:rsidRDefault="00991D39" w:rsidP="00991D3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D39" w:rsidRPr="00CB0176" w:rsidRDefault="00991D39" w:rsidP="00991D3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Лимарчуком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Віктором Анатолійовичем з цільовим призначення 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по ремонту взуття)  за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вулиця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Карбишева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районі житлового будинку №53-а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0,0021 га ( з них: під тимчасовою спорудою – 0,0009 га, під проїздами, проходами та площадками -0,0012 га), строком на 5 (п’ять) років, за рахунок земель населеного пункту м. Біла Церква. Кадастровий номер: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3210300000:06:030:0016. </w:t>
      </w:r>
    </w:p>
    <w:p w:rsidR="00991D39" w:rsidRPr="00CB0176" w:rsidRDefault="00991D39" w:rsidP="00991D3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91D39" w:rsidRPr="00CB0176" w:rsidRDefault="00991D39" w:rsidP="00991D3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1D39" w:rsidRPr="00CB0176" w:rsidRDefault="00991D39" w:rsidP="00991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91D39" w:rsidRPr="00CB0176" w:rsidRDefault="00991D39" w:rsidP="00991D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076D4"/>
    <w:rsid w:val="00856B3E"/>
    <w:rsid w:val="009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8C4877-E462-4152-9BC1-255F8154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8076D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8076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2020-09-02T09:31:00Z</dcterms:modified>
</cp:coreProperties>
</file>