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81" w:rsidRDefault="00062E81" w:rsidP="00062E8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2E81" w:rsidRDefault="00062E81" w:rsidP="00062E8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55156" r:id="rId5"/>
        </w:object>
      </w:r>
    </w:p>
    <w:p w:rsidR="00062E81" w:rsidRDefault="00062E81" w:rsidP="00062E8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62E81" w:rsidRDefault="00062E81" w:rsidP="00062E8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62E81" w:rsidRDefault="00062E81" w:rsidP="00062E8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62E81" w:rsidRDefault="00062E81" w:rsidP="00062E8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62E81" w:rsidRDefault="00062E81" w:rsidP="00062E81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585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-101-VII</w:t>
      </w:r>
    </w:p>
    <w:p w:rsidR="006077FD" w:rsidRPr="00062E81" w:rsidRDefault="006077FD" w:rsidP="006077FD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bookmarkStart w:id="0" w:name="_GoBack"/>
      <w:bookmarkEnd w:id="0"/>
    </w:p>
    <w:p w:rsidR="006077FD" w:rsidRDefault="006077FD" w:rsidP="006077F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6077FD" w:rsidRDefault="006077FD" w:rsidP="006077F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6077FD" w:rsidRDefault="006077FD" w:rsidP="006077FD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Собку Олександру Станіславовичу</w:t>
      </w:r>
    </w:p>
    <w:p w:rsidR="006077FD" w:rsidRDefault="006077FD" w:rsidP="006077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7FD" w:rsidRDefault="006077FD" w:rsidP="006077F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Розглянувши </w:t>
      </w:r>
      <w:r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07 серпня 2020 року №213/02-17, протокол постійної комісії </w:t>
      </w:r>
      <w:r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04 серпня 2020 року №217</w:t>
      </w:r>
      <w:r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</w:rPr>
        <w:t>заяву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фізичної особи – підприємця Собка Олександра Станіславовича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від 28 травня 2020 року №15.1-07/2177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>
        <w:rPr>
          <w:rFonts w:ascii="Times New Roman" w:hAnsi="Times New Roman"/>
          <w:sz w:val="24"/>
          <w:szCs w:val="24"/>
          <w:lang w:eastAsia="ru-RU"/>
        </w:rPr>
        <w:t xml:space="preserve"> ст. 24 Закону України «Про регулювання містобудівної діяльності»,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6077FD" w:rsidRDefault="006077FD" w:rsidP="006077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7FD" w:rsidRDefault="006077FD" w:rsidP="006077F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31 липня 2015 року №87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 від 04 квітня 2016 року  №14068432 </w:t>
      </w:r>
      <w:r>
        <w:rPr>
          <w:rFonts w:ascii="Times New Roman" w:hAnsi="Times New Roman"/>
          <w:sz w:val="24"/>
          <w:szCs w:val="24"/>
        </w:rPr>
        <w:t>фізичній особі – підприємцю Собку Олександру Станіславовичу</w:t>
      </w:r>
      <w:r>
        <w:rPr>
          <w:rFonts w:ascii="Times New Roman" w:hAnsi="Times New Roman"/>
          <w:sz w:val="24"/>
          <w:szCs w:val="24"/>
          <w:lang w:eastAsia="ru-RU"/>
        </w:rPr>
        <w:t xml:space="preserve"> з цільовим призначенням 11.02. Для розміщення та експлуатації основних, підсобних і допоміжних будівель та споруд  підприємств переробної, машинобудівної та іншої промисловості (вид використання – для експлуатації та обслуговування складських приміщень) </w:t>
      </w:r>
      <w:r>
        <w:rPr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вулиця Сквирське шосе, 29, площею 0,2679 га (з них: під капітальною одноповерховою забудовою – 0,0474 га, під проїздами, проходами та площадками – 0,2205 га)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  Кадастровий номер: 3210300000:06:049:0021.</w:t>
      </w:r>
    </w:p>
    <w:p w:rsidR="006077FD" w:rsidRDefault="006077FD" w:rsidP="006077FD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31 липня 2015 року №87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6077FD" w:rsidRDefault="006077FD" w:rsidP="006077FD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077FD" w:rsidRDefault="006077FD" w:rsidP="006077FD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77FD" w:rsidRDefault="006077FD" w:rsidP="006077FD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62E81"/>
    <w:rsid w:val="00397AC6"/>
    <w:rsid w:val="003A48C9"/>
    <w:rsid w:val="006077FD"/>
    <w:rsid w:val="0085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5225F5B-835D-4312-BE48-AB2A9942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62E81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62E8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2020-09-02T09:31:00Z</dcterms:modified>
</cp:coreProperties>
</file>