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8" w:rsidRDefault="00CB5D18" w:rsidP="00CB5D1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B5D18" w:rsidRDefault="00CB5D18" w:rsidP="00CB5D1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122" r:id="rId5"/>
        </w:object>
      </w:r>
    </w:p>
    <w:p w:rsidR="00CB5D18" w:rsidRDefault="00CB5D18" w:rsidP="00CB5D1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B5D18" w:rsidRDefault="00CB5D18" w:rsidP="00CB5D1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B5D18" w:rsidRDefault="00CB5D18" w:rsidP="00CB5D1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5D18" w:rsidRDefault="00CB5D18" w:rsidP="00CB5D1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5D18" w:rsidRDefault="00CB5D18" w:rsidP="00CB5D18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-101-VII</w:t>
      </w:r>
    </w:p>
    <w:p w:rsidR="00CB5D18" w:rsidRPr="00CB5D18" w:rsidRDefault="00CB5D18" w:rsidP="0016189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6189D" w:rsidRPr="00667C6F" w:rsidRDefault="0016189D" w:rsidP="0016189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16189D" w:rsidRDefault="0016189D" w:rsidP="001618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</w:t>
      </w:r>
    </w:p>
    <w:p w:rsidR="0016189D" w:rsidRPr="0010664D" w:rsidRDefault="0016189D" w:rsidP="001618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ВИРОБНИЧО-ПІДПРИЄМНИЦЬКІЙ ФІРМІ «БІЛА ВЕЖА»</w:t>
      </w:r>
    </w:p>
    <w:p w:rsidR="0016189D" w:rsidRPr="00667C6F" w:rsidRDefault="0016189D" w:rsidP="001618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89D" w:rsidRPr="00667C6F" w:rsidRDefault="0016189D" w:rsidP="0016189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6F">
        <w:rPr>
          <w:rFonts w:ascii="Times New Roman" w:hAnsi="Times New Roman"/>
          <w:sz w:val="24"/>
          <w:szCs w:val="24"/>
        </w:rPr>
        <w:t xml:space="preserve">Розглянувши 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67C6F">
        <w:rPr>
          <w:rFonts w:ascii="Times New Roman" w:hAnsi="Times New Roman"/>
          <w:sz w:val="24"/>
          <w:szCs w:val="24"/>
        </w:rPr>
        <w:t xml:space="preserve">комісії </w:t>
      </w:r>
      <w:r w:rsidRPr="00667C6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667C6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04 серпня 2020 року №217</w:t>
      </w:r>
      <w:r w:rsidRPr="00667C6F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>заяву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ВИРОБНИЧО-ПІДПРИЄМНИЦЬКОЇ ФІРМИ «БІЛА ВЕЖА» 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лютого</w:t>
      </w:r>
      <w:r w:rsidRPr="00667C6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1011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22EB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6522EB">
        <w:rPr>
          <w:rFonts w:ascii="Times New Roman" w:hAnsi="Times New Roman"/>
          <w:sz w:val="24"/>
          <w:szCs w:val="24"/>
          <w:lang w:val="en-US"/>
        </w:rPr>
        <w:t>V</w:t>
      </w:r>
      <w:r w:rsidRPr="006522E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6522EB">
        <w:rPr>
          <w:rFonts w:ascii="Times New Roman" w:hAnsi="Times New Roman"/>
          <w:sz w:val="24"/>
          <w:szCs w:val="24"/>
          <w:lang w:val="en-US"/>
        </w:rPr>
        <w:t>V</w:t>
      </w:r>
      <w:r w:rsidRPr="006522EB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16189D" w:rsidRPr="00667C6F" w:rsidRDefault="0016189D" w:rsidP="001618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89D" w:rsidRPr="00761AD1" w:rsidRDefault="0016189D" w:rsidP="0016189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67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05 березня</w:t>
      </w:r>
      <w:r w:rsidRPr="00667C6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13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березня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2015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9041125 </w:t>
      </w:r>
      <w:r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ВИРОБНИЧО-ПІДПРИЄМНИЦЬКІЙ ФІРМІ «БІЛА ВЕЖА»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  <w:lang w:eastAsia="ru-RU"/>
        </w:rPr>
        <w:t>03.07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>будівництва та обслуговування будівель торгівлі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 (вид використання – </w:t>
      </w:r>
      <w:r>
        <w:rPr>
          <w:rFonts w:ascii="Times New Roman" w:hAnsi="Times New Roman"/>
          <w:sz w:val="24"/>
          <w:szCs w:val="24"/>
          <w:lang w:eastAsia="ru-RU"/>
        </w:rPr>
        <w:t>для будівництва та обслуговування об’єктів торгівлі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667C6F">
        <w:rPr>
          <w:rFonts w:ascii="Times New Roman" w:hAnsi="Times New Roman"/>
          <w:sz w:val="24"/>
          <w:szCs w:val="24"/>
        </w:rPr>
        <w:t>адресою</w:t>
      </w:r>
      <w:proofErr w:type="spellEnd"/>
      <w:r w:rsidRPr="00667C6F">
        <w:rPr>
          <w:rFonts w:ascii="Times New Roman" w:hAnsi="Times New Roman"/>
          <w:sz w:val="24"/>
          <w:szCs w:val="24"/>
        </w:rPr>
        <w:t xml:space="preserve">: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Таращанська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191А,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1396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під проїздами, проходами та площадками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1396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 Кадастровий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3220489500:02:021:0816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189D" w:rsidRPr="00667C6F" w:rsidRDefault="0016189D" w:rsidP="0016189D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67C6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05 березня</w:t>
      </w:r>
      <w:r w:rsidRPr="00667C6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13</w:t>
      </w:r>
      <w:r w:rsidRPr="00667C6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6189D" w:rsidRPr="00667C6F" w:rsidRDefault="0016189D" w:rsidP="0016189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67C6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6189D" w:rsidRPr="00667C6F" w:rsidRDefault="0016189D" w:rsidP="0016189D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B3E" w:rsidRDefault="0016189D" w:rsidP="00CB5D18">
      <w:pPr>
        <w:shd w:val="clear" w:color="auto" w:fill="FFFFFF" w:themeFill="background1"/>
        <w:jc w:val="both"/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6189D"/>
    <w:rsid w:val="00397AC6"/>
    <w:rsid w:val="003A48C9"/>
    <w:rsid w:val="00856B3E"/>
    <w:rsid w:val="00C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8B268B-94B1-4448-BCAA-E5476A9A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B5D18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B5D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2020-09-02T09:31:00Z</dcterms:modified>
</cp:coreProperties>
</file>