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99" w:rsidRDefault="00C50799" w:rsidP="00C5079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50799" w:rsidRDefault="00C50799" w:rsidP="00C5079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012" r:id="rId5"/>
        </w:object>
      </w:r>
    </w:p>
    <w:p w:rsidR="00C50799" w:rsidRDefault="00C50799" w:rsidP="00C5079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50799" w:rsidRDefault="00C50799" w:rsidP="00C5079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50799" w:rsidRDefault="00C50799" w:rsidP="00C5079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0799" w:rsidRDefault="00C50799" w:rsidP="00C5079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0799" w:rsidRDefault="00C50799" w:rsidP="00C50799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584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-101-VII</w:t>
      </w:r>
    </w:p>
    <w:p w:rsidR="00C50799" w:rsidRPr="00C50799" w:rsidRDefault="00C50799" w:rsidP="004F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4F2979" w:rsidRPr="00CB0176" w:rsidRDefault="004F2979" w:rsidP="004F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Про припинення терміну дії договору про </w:t>
      </w:r>
    </w:p>
    <w:p w:rsidR="004F2979" w:rsidRPr="00CB0176" w:rsidRDefault="004F2979" w:rsidP="004F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встановлення особистого строкового сервітуту </w:t>
      </w:r>
    </w:p>
    <w:p w:rsidR="004F2979" w:rsidRPr="00CB0176" w:rsidRDefault="004F2979" w:rsidP="004F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 фізичною особою-підприємцем </w:t>
      </w:r>
    </w:p>
    <w:p w:rsidR="004F2979" w:rsidRPr="00CB0176" w:rsidRDefault="004F2979" w:rsidP="004F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Лук’янчиковою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Ольгою Олександрівною</w:t>
      </w:r>
    </w:p>
    <w:p w:rsidR="004F2979" w:rsidRPr="00CB0176" w:rsidRDefault="004F2979" w:rsidP="004F2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979" w:rsidRPr="00CB0176" w:rsidRDefault="004F2979" w:rsidP="004F2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заяву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Лук’янчикової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Ольги Олександрівни 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від 27 липня 2020 року №15.1-07/3340, відповідно до ст. 12,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п. б) ч.1 ст.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4F2979" w:rsidRPr="00CB0176" w:rsidRDefault="004F2979" w:rsidP="004F2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F2979" w:rsidRPr="00CB0176" w:rsidRDefault="004F2979" w:rsidP="004F2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особою-підприємцем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Лук’янчиковою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Ольгою Олександрівною під розміщення кіоску по продажу канцтоварів за адресою: </w:t>
      </w:r>
      <w:r w:rsidRPr="00CB0176">
        <w:rPr>
          <w:rFonts w:ascii="Times New Roman" w:hAnsi="Times New Roman" w:cs="Times New Roman"/>
          <w:sz w:val="24"/>
          <w:szCs w:val="24"/>
        </w:rPr>
        <w:t>бульвар Олександрійський, в районі Критого ринку,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</w:rPr>
        <w:t>площею 0,0030 га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який укладений 13 жовтня 2016  року №72 на підставі підпункту 1.50   пункту 1 рішення міської ради від </w:t>
      </w:r>
      <w:r w:rsidRPr="00CB0176">
        <w:rPr>
          <w:rFonts w:ascii="Times New Roman" w:hAnsi="Times New Roman" w:cs="Times New Roman"/>
          <w:sz w:val="24"/>
          <w:szCs w:val="24"/>
        </w:rPr>
        <w:t xml:space="preserve">13.09.2016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року </w:t>
      </w:r>
      <w:r w:rsidRPr="00CB0176">
        <w:rPr>
          <w:rFonts w:ascii="Times New Roman" w:hAnsi="Times New Roman" w:cs="Times New Roman"/>
          <w:sz w:val="24"/>
          <w:szCs w:val="24"/>
        </w:rPr>
        <w:t xml:space="preserve">№267-16-VII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«Про укладення договорів  про встановлення особистих строкових сервітутів» відповідно до п. б) ч.1 ст. 102 Земельного кодексу України, а саме: </w:t>
      </w:r>
      <w:r w:rsidRPr="00CB0176">
        <w:rPr>
          <w:rFonts w:ascii="Times New Roman" w:hAnsi="Times New Roman" w:cs="Times New Roman"/>
          <w:sz w:val="24"/>
          <w:szCs w:val="24"/>
        </w:rPr>
        <w:t>відмови особи, в інтересах якої встановлено земельний сервітут.</w:t>
      </w:r>
    </w:p>
    <w:p w:rsidR="004F2979" w:rsidRPr="00CB0176" w:rsidRDefault="004F2979" w:rsidP="004F29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4F2979" w:rsidRPr="00CB0176" w:rsidRDefault="004F2979" w:rsidP="004F29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F2979" w:rsidRPr="00CB0176" w:rsidRDefault="004F2979" w:rsidP="004F2979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979" w:rsidRPr="00CB0176" w:rsidRDefault="004F2979" w:rsidP="004F297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Міський голова          </w:t>
      </w:r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4F2979" w:rsidRPr="00CB0176" w:rsidRDefault="004F2979" w:rsidP="004F2979">
      <w:pPr>
        <w:rPr>
          <w:rFonts w:ascii="Times New Roman" w:hAnsi="Times New Roman" w:cs="Times New Roman"/>
          <w:sz w:val="24"/>
          <w:szCs w:val="24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4F2979"/>
    <w:rsid w:val="00856B3E"/>
    <w:rsid w:val="00C5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E36BF8-D260-4E26-8DE2-1450977A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C50799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C507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2020-09-02T09:29:00Z</dcterms:modified>
</cp:coreProperties>
</file>