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264" w:rsidRDefault="00D44264" w:rsidP="00D44264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D44264" w:rsidRDefault="00D44264" w:rsidP="00D44264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60554991" r:id="rId5"/>
        </w:object>
      </w:r>
    </w:p>
    <w:p w:rsidR="00D44264" w:rsidRDefault="00D44264" w:rsidP="00D44264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D44264" w:rsidRDefault="00D44264" w:rsidP="00D44264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44264" w:rsidRDefault="00D44264" w:rsidP="00D44264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44264" w:rsidRDefault="00D44264" w:rsidP="00D44264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44264" w:rsidRDefault="00D44264" w:rsidP="00D44264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584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-101-VII</w:t>
      </w:r>
    </w:p>
    <w:p w:rsidR="00D44264" w:rsidRDefault="00D44264" w:rsidP="00D442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861C2" w:rsidRPr="00CB0176" w:rsidRDefault="00C861C2" w:rsidP="00C861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 </w:t>
      </w:r>
      <w:proofErr w:type="spellStart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припинення</w:t>
      </w:r>
      <w:proofErr w:type="spellEnd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терміну</w:t>
      </w:r>
      <w:proofErr w:type="spellEnd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дії</w:t>
      </w:r>
      <w:proofErr w:type="spellEnd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договору </w:t>
      </w:r>
      <w:proofErr w:type="spellStart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оренди</w:t>
      </w:r>
      <w:proofErr w:type="spellEnd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землі</w:t>
      </w:r>
      <w:proofErr w:type="spellEnd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C861C2" w:rsidRPr="00CB0176" w:rsidRDefault="00C861C2" w:rsidP="00C86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B01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з </w:t>
      </w:r>
      <w:proofErr w:type="spellStart"/>
      <w:r w:rsidRPr="00CB01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фізичною</w:t>
      </w:r>
      <w:proofErr w:type="spellEnd"/>
      <w:r w:rsidRPr="00CB01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особою – </w:t>
      </w:r>
      <w:proofErr w:type="spellStart"/>
      <w:r w:rsidRPr="00CB01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підприємцем</w:t>
      </w:r>
      <w:proofErr w:type="spellEnd"/>
      <w:r w:rsidRPr="00CB01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</w:p>
    <w:p w:rsidR="00C861C2" w:rsidRPr="00CB0176" w:rsidRDefault="00C861C2" w:rsidP="00C86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B01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Федоренко Катериною Анатоліївною</w:t>
      </w:r>
    </w:p>
    <w:p w:rsidR="00C861C2" w:rsidRPr="00CB0176" w:rsidRDefault="00C861C2" w:rsidP="00C861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1C2" w:rsidRPr="00CB0176" w:rsidRDefault="00C861C2" w:rsidP="00C861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B01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Розглянувши </w:t>
      </w:r>
      <w:r w:rsidRPr="00CB017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CB0176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CB0176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B017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>
        <w:rPr>
          <w:rFonts w:ascii="Times New Roman" w:hAnsi="Times New Roman"/>
          <w:sz w:val="24"/>
          <w:szCs w:val="24"/>
          <w:lang w:eastAsia="zh-CN"/>
        </w:rPr>
        <w:t>від 07 серпня 2020 року №213/02-17</w:t>
      </w:r>
      <w:r w:rsidRPr="00CB017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CB017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B017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04 серпня 2020 року №217</w:t>
      </w:r>
      <w:r w:rsidRPr="00CB01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заяву </w:t>
      </w:r>
      <w:r w:rsidRPr="00CB01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фізичної особи – підприємця Федоренко Катерини Анатоліївни</w:t>
      </w:r>
      <w:r w:rsidRPr="00CB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29 липня 2020  року №15.1-07/3395</w:t>
      </w:r>
      <w:r w:rsidRPr="00CB0176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CB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176">
        <w:rPr>
          <w:rFonts w:ascii="Times New Roman" w:eastAsia="Times New Roman" w:hAnsi="Times New Roman" w:cs="Times New Roman"/>
          <w:sz w:val="24"/>
          <w:szCs w:val="24"/>
          <w:lang w:eastAsia="zh-CN"/>
        </w:rPr>
        <w:t>відповідно до ст. ст. 12,</w:t>
      </w:r>
      <w:r w:rsidRPr="00CB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CB01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CB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ч. 1 ст. 141 </w:t>
      </w:r>
      <w:r w:rsidRPr="00CB01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C861C2" w:rsidRPr="00CB0176" w:rsidRDefault="00C861C2" w:rsidP="00C861C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861C2" w:rsidRPr="00CB0176" w:rsidRDefault="00C861C2" w:rsidP="00C86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1.Припинити договір оренди землі з </w:t>
      </w:r>
      <w:r w:rsidRPr="00CB01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фізичною особою – підприємцем Федоренко Катериною Анатоліївною</w:t>
      </w:r>
      <w:r w:rsidRPr="00CB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будівництва та обслуговування будівель торгівлі (вид використання – під розміщення павільйону з літнім майданчиком)</w:t>
      </w:r>
      <w:r w:rsidRPr="00CB01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B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адресою: </w:t>
      </w:r>
      <w:r w:rsidRPr="00CB0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вулиця Леваневського, в районі житлового будинку №26, </w:t>
      </w:r>
      <w:r w:rsidRPr="00CB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площею 0,0060 га, з кадастровим номером: 3210300000:07:002:0034, який укладений 04 грудня 2017 року №93 на  підставі рішення міської ради </w:t>
      </w:r>
      <w:r>
        <w:rPr>
          <w:rFonts w:ascii="Times New Roman" w:hAnsi="Times New Roman" w:cs="Times New Roman"/>
          <w:sz w:val="24"/>
          <w:szCs w:val="24"/>
        </w:rPr>
        <w:t>від 31 жовтня 2017 року</w:t>
      </w:r>
      <w:r w:rsidRPr="00CB0176">
        <w:rPr>
          <w:rFonts w:ascii="Times New Roman" w:hAnsi="Times New Roman" w:cs="Times New Roman"/>
          <w:sz w:val="24"/>
          <w:szCs w:val="24"/>
        </w:rPr>
        <w:t xml:space="preserve"> № 1581-38-VII «</w:t>
      </w:r>
      <w:r w:rsidRPr="00CB0176">
        <w:rPr>
          <w:rFonts w:ascii="Times New Roman" w:hAnsi="Times New Roman" w:cs="Times New Roman"/>
          <w:sz w:val="24"/>
          <w:szCs w:val="24"/>
          <w:lang w:eastAsia="ru-RU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в оренду фізичній особі – підприємцю Федоренко Катерині Анатоліївні</w:t>
      </w:r>
      <w:r w:rsidRPr="00CB01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B01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B0176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зареєстрований в Державному реєстрі речових прав на нерухоме майно  як інше речове право від 06 грудня 2017 року №23860491</w:t>
      </w:r>
      <w:r w:rsidRPr="00CB01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B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п. а) ч. 1 ст. 141 Земельного кодексу України, а саме: </w:t>
      </w:r>
      <w:r w:rsidRPr="00CB01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добровільна відмова від права користування земельною ділянкою</w:t>
      </w:r>
      <w:r w:rsidRPr="00CB01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0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861C2" w:rsidRPr="00CB0176" w:rsidRDefault="00C861C2" w:rsidP="00C861C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eastAsia="Times New Roman" w:hAnsi="Times New Roman" w:cs="Times New Roman"/>
          <w:sz w:val="24"/>
          <w:szCs w:val="24"/>
          <w:lang w:eastAsia="ru-RU"/>
        </w:rPr>
        <w:t>2.Особі,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04 грудня 2017 року №93, відповідно до даного рішення, а також оформити інші документи, необхідні для вчинення цієї угоди.</w:t>
      </w:r>
    </w:p>
    <w:p w:rsidR="00C861C2" w:rsidRPr="00CB0176" w:rsidRDefault="00C861C2" w:rsidP="00C861C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3.Особі, </w:t>
      </w:r>
      <w:proofErr w:type="spellStart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зазначені</w:t>
      </w:r>
      <w:proofErr w:type="spellEnd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цьому</w:t>
      </w:r>
      <w:proofErr w:type="spellEnd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рішенні</w:t>
      </w:r>
      <w:proofErr w:type="spellEnd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зареєструвати</w:t>
      </w:r>
      <w:proofErr w:type="spellEnd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припинення</w:t>
      </w:r>
      <w:proofErr w:type="spellEnd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права </w:t>
      </w:r>
      <w:proofErr w:type="spellStart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оренди</w:t>
      </w:r>
      <w:proofErr w:type="spellEnd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земельної</w:t>
      </w:r>
      <w:proofErr w:type="spellEnd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ділянки</w:t>
      </w:r>
      <w:proofErr w:type="spellEnd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порядку, </w:t>
      </w:r>
      <w:proofErr w:type="spellStart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визначеному</w:t>
      </w:r>
      <w:proofErr w:type="spellEnd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чинним</w:t>
      </w:r>
      <w:proofErr w:type="spellEnd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законодавством</w:t>
      </w:r>
      <w:proofErr w:type="spellEnd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C861C2" w:rsidRPr="00CB0176" w:rsidRDefault="00C861C2" w:rsidP="00C861C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Контроль за </w:t>
      </w:r>
      <w:proofErr w:type="spellStart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виконанням</w:t>
      </w:r>
      <w:proofErr w:type="spellEnd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цього</w:t>
      </w:r>
      <w:proofErr w:type="spellEnd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рішення</w:t>
      </w:r>
      <w:proofErr w:type="spellEnd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покласти</w:t>
      </w:r>
      <w:proofErr w:type="spellEnd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постійну</w:t>
      </w:r>
      <w:proofErr w:type="spellEnd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комісію</w:t>
      </w:r>
      <w:proofErr w:type="spellEnd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proofErr w:type="gramStart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питань</w:t>
      </w:r>
      <w:proofErr w:type="spellEnd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земельних</w:t>
      </w:r>
      <w:proofErr w:type="spellEnd"/>
      <w:proofErr w:type="gramEnd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відносин</w:t>
      </w:r>
      <w:proofErr w:type="spellEnd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земельного кадастру, </w:t>
      </w:r>
      <w:proofErr w:type="spellStart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планування</w:t>
      </w:r>
      <w:proofErr w:type="spellEnd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території</w:t>
      </w:r>
      <w:proofErr w:type="spellEnd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будівництва</w:t>
      </w:r>
      <w:proofErr w:type="spellEnd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архітектури</w:t>
      </w:r>
      <w:proofErr w:type="spellEnd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охорони</w:t>
      </w:r>
      <w:proofErr w:type="spellEnd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пам’яток</w:t>
      </w:r>
      <w:proofErr w:type="spellEnd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історичного</w:t>
      </w:r>
      <w:proofErr w:type="spellEnd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середовища</w:t>
      </w:r>
      <w:proofErr w:type="spellEnd"/>
      <w:r w:rsidRPr="00CB017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благоустрою.</w:t>
      </w:r>
    </w:p>
    <w:p w:rsidR="00C861C2" w:rsidRPr="00CB0176" w:rsidRDefault="00C861C2" w:rsidP="00C861C2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C861C2" w:rsidRPr="00CB0176" w:rsidRDefault="00C861C2" w:rsidP="00C86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spellStart"/>
      <w:r w:rsidRPr="00CB017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Міський</w:t>
      </w:r>
      <w:proofErr w:type="spellEnd"/>
      <w:r w:rsidRPr="00CB017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голова              </w:t>
      </w:r>
      <w:r w:rsidRPr="00CB017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 xml:space="preserve">                                                         </w:t>
      </w:r>
      <w:proofErr w:type="spellStart"/>
      <w:r w:rsidRPr="00CB017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Геннадій</w:t>
      </w:r>
      <w:proofErr w:type="spellEnd"/>
      <w:r w:rsidRPr="00CB0176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ДИКИЙ</w:t>
      </w:r>
    </w:p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397AC6"/>
    <w:rsid w:val="003A48C9"/>
    <w:rsid w:val="00856B3E"/>
    <w:rsid w:val="00C861C2"/>
    <w:rsid w:val="00D4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00FC327-1589-4153-BC9C-928FB176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D44264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D4426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1807</Words>
  <Characters>1031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2020-09-02T09:29:00Z</dcterms:modified>
</cp:coreProperties>
</file>