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B7" w:rsidRDefault="008F69B7" w:rsidP="008F69B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F69B7" w:rsidRDefault="008F69B7" w:rsidP="008F69B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4769" r:id="rId5"/>
        </w:object>
      </w:r>
    </w:p>
    <w:p w:rsidR="008F69B7" w:rsidRDefault="008F69B7" w:rsidP="008F69B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F69B7" w:rsidRDefault="008F69B7" w:rsidP="008F69B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F69B7" w:rsidRDefault="008F69B7" w:rsidP="008F69B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F69B7" w:rsidRDefault="008F69B7" w:rsidP="008F69B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F69B7" w:rsidRDefault="008F69B7" w:rsidP="008F69B7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583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-101-VII</w:t>
      </w:r>
    </w:p>
    <w:p w:rsidR="008F69B7" w:rsidRPr="008F69B7" w:rsidRDefault="008F69B7" w:rsidP="008C6A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8C6A26" w:rsidRPr="00E167EC" w:rsidRDefault="008C6A26" w:rsidP="008C6A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8C6A26" w:rsidRPr="00E167EC" w:rsidRDefault="008C6A26" w:rsidP="008C6A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8C6A26" w:rsidRPr="00E167EC" w:rsidRDefault="008C6A26" w:rsidP="008C6A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8C6A26" w:rsidRPr="00E167EC" w:rsidRDefault="008C6A26" w:rsidP="008C6A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8C6A26" w:rsidRPr="00E167EC" w:rsidRDefault="008C6A26" w:rsidP="008C6A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громадянам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Калініченку Олександру Андрійовичу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8C6A26" w:rsidRPr="00E167EC" w:rsidRDefault="008C6A26" w:rsidP="008C6A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Калініченко Катерині Вікторівні</w:t>
      </w:r>
    </w:p>
    <w:p w:rsidR="008C6A26" w:rsidRPr="00E167EC" w:rsidRDefault="008C6A26" w:rsidP="008C6A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6A26" w:rsidRPr="00E167EC" w:rsidRDefault="008C6A26" w:rsidP="008C6A2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Калініченка Олександра Андрійовича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Калініченко Катерини Вікторівни 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14 липня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2020 року </w:t>
      </w:r>
      <w:r w:rsidRPr="00B607D7">
        <w:rPr>
          <w:rFonts w:ascii="Times New Roman" w:eastAsia="Calibri" w:hAnsi="Times New Roman" w:cs="Times New Roman"/>
          <w:sz w:val="24"/>
          <w:szCs w:val="24"/>
          <w:lang w:eastAsia="zh-CN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15.1-07/3131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8C6A26" w:rsidRPr="00E167EC" w:rsidRDefault="008C6A26" w:rsidP="008C6A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C6A26" w:rsidRPr="00E167EC" w:rsidRDefault="008C6A26" w:rsidP="008C6A2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Калініченку Олександру Андрійовичу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Калініченко Катерині Вікторівні 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Раскової, 44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площею 0,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0517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га, що додається.</w:t>
      </w:r>
    </w:p>
    <w:p w:rsidR="008C6A26" w:rsidRPr="00E167EC" w:rsidRDefault="008C6A26" w:rsidP="008C6A2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Калініченку Олександру Андрійовичу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Калініченко Катерині Вікторівні 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Раскової, 44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площею 0,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0517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га, за рахунок земель населеного пункту м. Біла Церква.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Кадастровий номер: 3210300000:05:003:0092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C6A26" w:rsidRPr="00E167EC" w:rsidRDefault="008C6A26" w:rsidP="008C6A2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E167EC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</w:t>
      </w:r>
    </w:p>
    <w:p w:rsidR="008C6A26" w:rsidRPr="00E167EC" w:rsidRDefault="008C6A26" w:rsidP="008C6A2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C6A26" w:rsidRPr="00E167EC" w:rsidRDefault="008C6A26" w:rsidP="008C6A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6B3E" w:rsidRDefault="008C6A26" w:rsidP="008F69B7">
      <w:pPr>
        <w:spacing w:after="0" w:line="240" w:lineRule="auto"/>
        <w:contextualSpacing/>
        <w:jc w:val="both"/>
      </w:pPr>
      <w:r w:rsidRPr="00E167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E167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Геннадій ДИКИЙ</w:t>
      </w:r>
      <w:bookmarkStart w:id="0" w:name="_GoBack"/>
      <w:bookmarkEnd w:id="0"/>
    </w:p>
    <w:sectPr w:rsidR="00856B3E" w:rsidSect="008F69B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56B3E"/>
    <w:rsid w:val="008C6A26"/>
    <w:rsid w:val="008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4A3D3C-5BCC-4174-B2EE-73361A44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8F69B7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8F69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1992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2020-09-02T09:25:00Z</dcterms:modified>
</cp:coreProperties>
</file>