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12" w:rsidRDefault="00040712" w:rsidP="0004071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40712" w:rsidRDefault="00040712" w:rsidP="0004071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4704" r:id="rId5"/>
        </w:object>
      </w:r>
    </w:p>
    <w:p w:rsidR="00040712" w:rsidRDefault="00040712" w:rsidP="0004071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40712" w:rsidRDefault="00040712" w:rsidP="0004071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40712" w:rsidRDefault="00040712" w:rsidP="0004071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40712" w:rsidRDefault="00040712" w:rsidP="0004071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40712" w:rsidRDefault="00040712" w:rsidP="00040712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583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-101-VII</w:t>
      </w:r>
    </w:p>
    <w:p w:rsidR="00040712" w:rsidRDefault="00040712" w:rsidP="00040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5D59" w:rsidRPr="00E167EC" w:rsidRDefault="00425D59" w:rsidP="00425D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425D59" w:rsidRPr="00E167EC" w:rsidRDefault="00425D59" w:rsidP="00425D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425D59" w:rsidRPr="00E167EC" w:rsidRDefault="00425D59" w:rsidP="00425D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425D59" w:rsidRPr="00E167EC" w:rsidRDefault="00425D59" w:rsidP="00425D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 власність громадянці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Новіковій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Наталії Ігорівні</w:t>
      </w:r>
    </w:p>
    <w:p w:rsidR="00425D59" w:rsidRDefault="00425D59" w:rsidP="00425D5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25D59" w:rsidRPr="00E167EC" w:rsidRDefault="00425D59" w:rsidP="00425D5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громадянки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Новікової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Наталії Ігорівни 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23 червня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2020 року №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15.1-07/2773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E167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E167E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E167E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425D59" w:rsidRPr="00E167EC" w:rsidRDefault="00425D59" w:rsidP="00425D5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25D59" w:rsidRPr="00E167EC" w:rsidRDefault="00425D59" w:rsidP="00425D5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громадянці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Новіковій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Наталії Ігорівні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Сквирське шосе, 80 площею 0,0471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що додається.</w:t>
      </w:r>
    </w:p>
    <w:p w:rsidR="00425D59" w:rsidRPr="00E167EC" w:rsidRDefault="00425D59" w:rsidP="00425D5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громадянці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Новіковій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Наталії Ігорівні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Сквирське шосе, 80 площею 0,0471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за рахунок земель населеного пункту м. Біла Церква.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Кадастровий номер: 3210300000:06:047:0079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25D59" w:rsidRPr="00E167EC" w:rsidRDefault="00425D59" w:rsidP="00425D5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3.Громадян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ці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, зазначен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ій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E167EC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425D59" w:rsidRPr="00E167EC" w:rsidRDefault="00425D59" w:rsidP="00425D5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25D59" w:rsidRPr="00E167EC" w:rsidRDefault="00425D59" w:rsidP="00425D59">
      <w:pPr>
        <w:tabs>
          <w:tab w:val="left" w:pos="851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5D59" w:rsidRDefault="00425D59" w:rsidP="00040712">
      <w:pPr>
        <w:shd w:val="clear" w:color="auto" w:fill="FFFFFF"/>
        <w:tabs>
          <w:tab w:val="left" w:pos="851"/>
        </w:tabs>
        <w:spacing w:after="0" w:line="240" w:lineRule="auto"/>
      </w:pPr>
      <w:r w:rsidRPr="00E167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E167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Геннадій ДИКИЙ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040712"/>
    <w:rsid w:val="00397AC6"/>
    <w:rsid w:val="003A48C9"/>
    <w:rsid w:val="00425D59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C37729-F6A7-482E-962D-5B6D0993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040712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04071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2020-09-02T09:24:00Z</dcterms:modified>
</cp:coreProperties>
</file>