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D6" w:rsidRDefault="00290DD6" w:rsidP="00290DD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90DD6" w:rsidRDefault="00290DD6" w:rsidP="00290DD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402" r:id="rId5"/>
        </w:object>
      </w:r>
    </w:p>
    <w:p w:rsidR="00290DD6" w:rsidRDefault="00290DD6" w:rsidP="00290DD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90DD6" w:rsidRDefault="00290DD6" w:rsidP="00290DD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90DD6" w:rsidRDefault="00290DD6" w:rsidP="00290DD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90DD6" w:rsidRDefault="00290DD6" w:rsidP="00290DD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90DD6" w:rsidRDefault="00290DD6" w:rsidP="00290DD6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-101-VII</w:t>
      </w:r>
    </w:p>
    <w:p w:rsidR="00290DD6" w:rsidRDefault="00290DD6" w:rsidP="0029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9043E" w:rsidRPr="007F4E47" w:rsidRDefault="00A9043E" w:rsidP="00A90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9043E" w:rsidRPr="007F4E47" w:rsidRDefault="00A9043E" w:rsidP="00A90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9043E" w:rsidRPr="007F4E47" w:rsidRDefault="00A9043E" w:rsidP="00A90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9043E" w:rsidRPr="007F4E47" w:rsidRDefault="00A9043E" w:rsidP="00A90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громадянину Скороходу Віктору Степановичу</w:t>
      </w:r>
    </w:p>
    <w:p w:rsidR="00A9043E" w:rsidRPr="007F4E47" w:rsidRDefault="00A9043E" w:rsidP="00A90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9043E" w:rsidRPr="007F4E47" w:rsidRDefault="00A9043E" w:rsidP="00A904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4E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7F4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F4E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громадянина Скорохода Віктора Степановича</w:t>
      </w:r>
      <w:r w:rsidRPr="007F4E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15 липня 2020 року №15.1-07/3174,</w:t>
      </w: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7F4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7F4E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F4E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7F4E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7F4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4E47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A9043E" w:rsidRPr="007F4E47" w:rsidRDefault="00A9043E" w:rsidP="00A904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9043E" w:rsidRPr="007F4E47" w:rsidRDefault="00A9043E" w:rsidP="00A904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Скороходу Віктору Степановичу</w:t>
      </w:r>
      <w:r w:rsidRPr="007F4E47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:  вулиця Євгена Деслава,73, площею 0,1000 га, що додається.</w:t>
      </w:r>
    </w:p>
    <w:p w:rsidR="00A9043E" w:rsidRPr="007F4E47" w:rsidRDefault="00A9043E" w:rsidP="00A904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Скороходу Віктору Степановичу</w:t>
      </w:r>
      <w:r w:rsidRPr="007F4E47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вулиця Євгена Деслава,73, площею 0,1000, за рахунок земель населеного пункту м. Біла Церква.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Кадастровий номер: 3210300000</w:t>
      </w:r>
      <w:r w:rsidRPr="006A5F3B">
        <w:rPr>
          <w:rFonts w:ascii="Times New Roman" w:eastAsia="Calibri" w:hAnsi="Times New Roman" w:cs="Times New Roman"/>
          <w:sz w:val="24"/>
          <w:szCs w:val="24"/>
          <w:lang w:eastAsia="ru-RU"/>
        </w:rPr>
        <w:t>:03:047:0212</w:t>
      </w: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9043E" w:rsidRPr="007F4E47" w:rsidRDefault="00A9043E" w:rsidP="00A904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3.Громадянину, зазначеному   в цьому рішенні зареєструвати право власності на земельну ділянку в </w:t>
      </w:r>
      <w:r w:rsidRPr="007F4E47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A9043E" w:rsidRPr="007F4E47" w:rsidRDefault="00A9043E" w:rsidP="00A904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9043E" w:rsidRPr="007F4E47" w:rsidRDefault="00A9043E" w:rsidP="00A904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43E" w:rsidRPr="007F4E47" w:rsidRDefault="00A9043E" w:rsidP="00A90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6B3E" w:rsidRDefault="00A9043E" w:rsidP="00290DD6">
      <w:pPr>
        <w:spacing w:line="252" w:lineRule="auto"/>
      </w:pPr>
      <w:r w:rsidRPr="007F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7F4E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90DD6"/>
    <w:rsid w:val="00397AC6"/>
    <w:rsid w:val="003A48C9"/>
    <w:rsid w:val="00856B3E"/>
    <w:rsid w:val="00A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3E271A-C302-44C3-BE63-04C419BB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90DD6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290DD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2020-09-02T09:19:00Z</dcterms:modified>
</cp:coreProperties>
</file>